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5D1" w:rsidRPr="00F004DB" w:rsidRDefault="002145D1" w:rsidP="002145D1">
      <w:pPr>
        <w:jc w:val="center"/>
        <w:rPr>
          <w:b/>
          <w:sz w:val="28"/>
        </w:rPr>
      </w:pPr>
      <w:bookmarkStart w:id="0" w:name="_Hlk167195336"/>
      <w:r w:rsidRPr="00F004DB">
        <w:rPr>
          <w:rFonts w:hint="eastAsia"/>
          <w:b/>
          <w:sz w:val="28"/>
        </w:rPr>
        <w:t>弘光科技大學</w:t>
      </w:r>
      <w:r w:rsidR="009B49DC">
        <w:rPr>
          <w:rFonts w:hint="eastAsia"/>
          <w:b/>
          <w:sz w:val="28"/>
        </w:rPr>
        <w:t xml:space="preserve"> </w:t>
      </w:r>
      <w:r w:rsidR="00282B2C">
        <w:rPr>
          <w:rFonts w:hint="eastAsia"/>
          <w:b/>
          <w:sz w:val="28"/>
        </w:rPr>
        <w:t>國際溝通英語</w:t>
      </w:r>
      <w:r w:rsidRPr="00F004DB">
        <w:rPr>
          <w:rFonts w:hint="eastAsia"/>
          <w:b/>
          <w:sz w:val="28"/>
        </w:rPr>
        <w:t>系</w:t>
      </w:r>
      <w:r w:rsidRPr="00F004DB">
        <w:rPr>
          <w:rFonts w:hint="eastAsia"/>
          <w:b/>
          <w:sz w:val="28"/>
        </w:rPr>
        <w:t xml:space="preserve"> </w:t>
      </w:r>
      <w:r w:rsidRPr="00F004DB">
        <w:rPr>
          <w:rFonts w:hint="eastAsia"/>
          <w:b/>
          <w:sz w:val="28"/>
        </w:rPr>
        <w:t>課程地圖</w:t>
      </w:r>
    </w:p>
    <w:p w:rsidR="002145D1" w:rsidRPr="00F004DB" w:rsidRDefault="002145D1" w:rsidP="000028C7">
      <w:pPr>
        <w:ind w:leftChars="-59" w:left="-142"/>
        <w:jc w:val="center"/>
        <w:rPr>
          <w:b/>
          <w:sz w:val="28"/>
        </w:rPr>
      </w:pPr>
      <w:r w:rsidRPr="00F004DB">
        <w:rPr>
          <w:rFonts w:hint="eastAsia"/>
          <w:b/>
          <w:sz w:val="28"/>
        </w:rPr>
        <w:t>11</w:t>
      </w:r>
      <w:r w:rsidR="00F8331E">
        <w:rPr>
          <w:rFonts w:hint="eastAsia"/>
          <w:b/>
          <w:sz w:val="28"/>
        </w:rPr>
        <w:t>4</w:t>
      </w:r>
      <w:r w:rsidRPr="00F004DB">
        <w:rPr>
          <w:rFonts w:hint="eastAsia"/>
          <w:b/>
          <w:sz w:val="28"/>
        </w:rPr>
        <w:t>學年度入學</w:t>
      </w:r>
      <w:r w:rsidRPr="00F004DB">
        <w:rPr>
          <w:rFonts w:hint="eastAsia"/>
          <w:b/>
          <w:sz w:val="28"/>
        </w:rPr>
        <w:t xml:space="preserve"> </w:t>
      </w:r>
      <w:r w:rsidR="00E45B5E">
        <w:rPr>
          <w:rFonts w:hint="eastAsia"/>
          <w:b/>
          <w:sz w:val="28"/>
        </w:rPr>
        <w:t>進修</w:t>
      </w:r>
      <w:r w:rsidRPr="00F004DB">
        <w:rPr>
          <w:rFonts w:hint="eastAsia"/>
          <w:b/>
          <w:sz w:val="28"/>
        </w:rPr>
        <w:t>部</w:t>
      </w:r>
      <w:r w:rsidR="003E6E8F">
        <w:rPr>
          <w:rFonts w:hint="eastAsia"/>
          <w:b/>
          <w:sz w:val="28"/>
        </w:rPr>
        <w:t>四</w:t>
      </w:r>
      <w:r w:rsidRPr="00F004DB">
        <w:rPr>
          <w:rFonts w:hint="eastAsia"/>
          <w:b/>
          <w:sz w:val="28"/>
        </w:rPr>
        <w:t>技</w:t>
      </w:r>
    </w:p>
    <w:p w:rsidR="00B07647" w:rsidRPr="00F004DB" w:rsidRDefault="00B07647" w:rsidP="00B07647">
      <w:pPr>
        <w:rPr>
          <w:rFonts w:ascii="標楷體" w:eastAsia="標楷體" w:hAnsi="標楷體"/>
          <w:color w:val="000000"/>
          <w:kern w:val="0"/>
          <w:sz w:val="28"/>
        </w:rPr>
      </w:pPr>
      <w:r w:rsidRPr="00F004DB">
        <w:rPr>
          <w:rFonts w:ascii="標楷體" w:eastAsia="標楷體" w:hAnsi="標楷體" w:hint="eastAsia"/>
          <w:color w:val="000000"/>
          <w:kern w:val="0"/>
          <w:sz w:val="28"/>
        </w:rPr>
        <w:t>規劃說明：</w:t>
      </w:r>
    </w:p>
    <w:p w:rsidR="00B07647" w:rsidRPr="00F004DB" w:rsidRDefault="00B07647" w:rsidP="00B07647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  <w:color w:val="000000"/>
          <w:kern w:val="0"/>
          <w:sz w:val="28"/>
        </w:rPr>
      </w:pPr>
      <w:r w:rsidRPr="00F004DB">
        <w:rPr>
          <w:rFonts w:ascii="標楷體" w:eastAsia="標楷體" w:hAnsi="標楷體" w:hint="eastAsia"/>
          <w:color w:val="000000"/>
          <w:kern w:val="0"/>
          <w:sz w:val="28"/>
        </w:rPr>
        <w:t xml:space="preserve">課程地圖以學生修業規定進行規劃：（一）通識教育課程、（二）專業必修、（三）選修，請分別呈現課程之「課程名稱 </w:t>
      </w:r>
      <w:r w:rsidRPr="00F004DB">
        <w:rPr>
          <w:rFonts w:ascii="標楷體" w:eastAsia="標楷體" w:hAnsi="標楷體"/>
          <w:color w:val="000000"/>
          <w:kern w:val="0"/>
          <w:sz w:val="28"/>
        </w:rPr>
        <w:t xml:space="preserve">+ </w:t>
      </w:r>
      <w:r w:rsidRPr="00F004DB">
        <w:rPr>
          <w:rFonts w:ascii="標楷體" w:eastAsia="標楷體" w:hAnsi="標楷體" w:hint="eastAsia"/>
          <w:color w:val="000000"/>
          <w:kern w:val="0"/>
          <w:sz w:val="28"/>
        </w:rPr>
        <w:t>(學分</w:t>
      </w:r>
      <w:r w:rsidRPr="00F004DB">
        <w:rPr>
          <w:rFonts w:ascii="標楷體" w:eastAsia="標楷體" w:hAnsi="標楷體"/>
          <w:color w:val="000000"/>
          <w:kern w:val="0"/>
          <w:sz w:val="28"/>
        </w:rPr>
        <w:t>/</w:t>
      </w:r>
      <w:r w:rsidRPr="00F004DB">
        <w:rPr>
          <w:rFonts w:ascii="標楷體" w:eastAsia="標楷體" w:hAnsi="標楷體" w:hint="eastAsia"/>
          <w:color w:val="000000"/>
          <w:kern w:val="0"/>
          <w:sz w:val="28"/>
        </w:rPr>
        <w:t>小時</w:t>
      </w:r>
      <w:r w:rsidRPr="00F004DB">
        <w:rPr>
          <w:rFonts w:ascii="標楷體" w:eastAsia="標楷體" w:hAnsi="標楷體"/>
          <w:color w:val="000000"/>
          <w:kern w:val="0"/>
          <w:sz w:val="28"/>
        </w:rPr>
        <w:t>)</w:t>
      </w:r>
      <w:r w:rsidRPr="00F004DB">
        <w:rPr>
          <w:rFonts w:ascii="標楷體" w:eastAsia="標楷體" w:hAnsi="標楷體" w:hint="eastAsia"/>
          <w:color w:val="000000"/>
          <w:kern w:val="0"/>
          <w:sz w:val="28"/>
        </w:rPr>
        <w:t>」</w:t>
      </w:r>
    </w:p>
    <w:p w:rsidR="00B07647" w:rsidRPr="00D10B7A" w:rsidRDefault="00B07647" w:rsidP="00B07647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  <w:color w:val="000000"/>
          <w:kern w:val="0"/>
          <w:sz w:val="27"/>
          <w:szCs w:val="27"/>
        </w:rPr>
      </w:pPr>
      <w:r w:rsidRPr="00D10B7A">
        <w:rPr>
          <w:rFonts w:ascii="標楷體" w:eastAsia="標楷體" w:hAnsi="標楷體" w:hint="eastAsia"/>
          <w:color w:val="000000"/>
          <w:kern w:val="0"/>
          <w:sz w:val="27"/>
          <w:szCs w:val="27"/>
        </w:rPr>
        <w:t>請依系所發展及課程規劃，具體擬定「教學目標」、課程對應之系「核心能力」及「職場」職別；各系規劃課程對應不同「核心能力/職場，」請以虛線進行區隔，以利後續系統面規劃呈</w:t>
      </w:r>
    </w:p>
    <w:p w:rsidR="002145D1" w:rsidRPr="00B07647" w:rsidRDefault="00B07647" w:rsidP="002145D1">
      <w:pPr>
        <w:pStyle w:val="a8"/>
        <w:numPr>
          <w:ilvl w:val="0"/>
          <w:numId w:val="4"/>
        </w:numPr>
        <w:ind w:leftChars="0"/>
      </w:pPr>
      <w:r w:rsidRPr="00B07647">
        <w:rPr>
          <w:rFonts w:ascii="標楷體" w:eastAsia="標楷體" w:hAnsi="標楷體" w:hint="eastAsia"/>
          <w:color w:val="000000"/>
          <w:kern w:val="0"/>
          <w:sz w:val="28"/>
        </w:rPr>
        <w:t>跨領域學程請分別臚列「學分學程名稱及主辦系所」</w:t>
      </w:r>
    </w:p>
    <w:p w:rsidR="002145D1" w:rsidRPr="00093162" w:rsidRDefault="008D07B8" w:rsidP="002145D1">
      <w:r>
        <w:rPr>
          <w:noProof/>
        </w:rPr>
        <mc:AlternateContent>
          <mc:Choice Requires="wpg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59815</wp:posOffset>
                </wp:positionV>
                <wp:extent cx="14348460" cy="676150"/>
                <wp:effectExtent l="0" t="0" r="0" b="0"/>
                <wp:wrapNone/>
                <wp:docPr id="639" name="群組 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8460" cy="676150"/>
                          <a:chOff x="0" y="12192"/>
                          <a:chExt cx="14349473" cy="676275"/>
                        </a:xfrm>
                      </wpg:grpSpPr>
                      <wpg:grpSp>
                        <wpg:cNvPr id="253" name="群組 253"/>
                        <wpg:cNvGrpSpPr/>
                        <wpg:grpSpPr>
                          <a:xfrm>
                            <a:off x="1670304" y="12192"/>
                            <a:ext cx="10572750" cy="676275"/>
                            <a:chOff x="0" y="0"/>
                            <a:chExt cx="10572750" cy="676275"/>
                          </a:xfrm>
                        </wpg:grpSpPr>
                        <wpg:grpSp>
                          <wpg:cNvPr id="254" name="群組 254"/>
                          <wpg:cNvGrpSpPr/>
                          <wpg:grpSpPr>
                            <a:xfrm>
                              <a:off x="0" y="0"/>
                              <a:ext cx="2571750" cy="676275"/>
                              <a:chOff x="0" y="0"/>
                              <a:chExt cx="2571750" cy="676275"/>
                            </a:xfrm>
                          </wpg:grpSpPr>
                          <wps:wsp>
                            <wps:cNvPr id="255" name="矩形 255"/>
                            <wps:cNvSpPr/>
                            <wps:spPr>
                              <a:xfrm>
                                <a:off x="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F0" w:rsidRPr="00965372" w:rsidRDefault="00E95DF0" w:rsidP="002145D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上學期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矩形 256"/>
                            <wps:cNvSpPr/>
                            <wps:spPr>
                              <a:xfrm>
                                <a:off x="131445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F0" w:rsidRPr="00965372" w:rsidRDefault="00E95DF0" w:rsidP="002145D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下</w:t>
                                  </w: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矩形 257"/>
                            <wps:cNvSpPr/>
                            <wps:spPr>
                              <a:xfrm>
                                <a:off x="0" y="0"/>
                                <a:ext cx="25717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F0" w:rsidRPr="00965372" w:rsidRDefault="00E95DF0" w:rsidP="002145D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一年級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8" name="群組 258"/>
                          <wpg:cNvGrpSpPr/>
                          <wpg:grpSpPr>
                            <a:xfrm>
                              <a:off x="2667000" y="0"/>
                              <a:ext cx="2571750" cy="676275"/>
                              <a:chOff x="0" y="0"/>
                              <a:chExt cx="2571750" cy="676275"/>
                            </a:xfrm>
                          </wpg:grpSpPr>
                          <wps:wsp>
                            <wps:cNvPr id="259" name="矩形 259"/>
                            <wps:cNvSpPr/>
                            <wps:spPr>
                              <a:xfrm>
                                <a:off x="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F0" w:rsidRPr="00965372" w:rsidRDefault="00E95DF0" w:rsidP="002145D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上學期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矩形 260"/>
                            <wps:cNvSpPr/>
                            <wps:spPr>
                              <a:xfrm>
                                <a:off x="131445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F0" w:rsidRPr="00965372" w:rsidRDefault="00E95DF0" w:rsidP="002145D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下</w:t>
                                  </w: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矩形 261"/>
                            <wps:cNvSpPr/>
                            <wps:spPr>
                              <a:xfrm>
                                <a:off x="0" y="0"/>
                                <a:ext cx="25717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F0" w:rsidRPr="00965372" w:rsidRDefault="00E95DF0" w:rsidP="002145D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二年級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2" name="群組 262"/>
                          <wpg:cNvGrpSpPr/>
                          <wpg:grpSpPr>
                            <a:xfrm>
                              <a:off x="5334000" y="0"/>
                              <a:ext cx="2571750" cy="676275"/>
                              <a:chOff x="0" y="0"/>
                              <a:chExt cx="2571750" cy="676275"/>
                            </a:xfrm>
                          </wpg:grpSpPr>
                          <wps:wsp>
                            <wps:cNvPr id="263" name="矩形 263"/>
                            <wps:cNvSpPr/>
                            <wps:spPr>
                              <a:xfrm>
                                <a:off x="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F0" w:rsidRPr="00965372" w:rsidRDefault="00E95DF0" w:rsidP="002145D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上學期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矩形 264"/>
                            <wps:cNvSpPr/>
                            <wps:spPr>
                              <a:xfrm>
                                <a:off x="131445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F0" w:rsidRPr="00965372" w:rsidRDefault="00E95DF0" w:rsidP="002145D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下</w:t>
                                  </w: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矩形 265"/>
                            <wps:cNvSpPr/>
                            <wps:spPr>
                              <a:xfrm>
                                <a:off x="0" y="0"/>
                                <a:ext cx="25717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F0" w:rsidRPr="00965372" w:rsidRDefault="00E95DF0" w:rsidP="002145D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三年級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6" name="群組 266"/>
                          <wpg:cNvGrpSpPr/>
                          <wpg:grpSpPr>
                            <a:xfrm>
                              <a:off x="8001000" y="0"/>
                              <a:ext cx="2571750" cy="676275"/>
                              <a:chOff x="0" y="0"/>
                              <a:chExt cx="2571750" cy="676275"/>
                            </a:xfrm>
                          </wpg:grpSpPr>
                          <wps:wsp>
                            <wps:cNvPr id="267" name="矩形 267"/>
                            <wps:cNvSpPr/>
                            <wps:spPr>
                              <a:xfrm>
                                <a:off x="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F0" w:rsidRPr="00965372" w:rsidRDefault="00E95DF0" w:rsidP="002145D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上學期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矩形 268"/>
                            <wps:cNvSpPr/>
                            <wps:spPr>
                              <a:xfrm>
                                <a:off x="1314450" y="352425"/>
                                <a:ext cx="1257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F0" w:rsidRPr="00965372" w:rsidRDefault="00E95DF0" w:rsidP="002145D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下</w:t>
                                  </w:r>
                                  <w:r w:rsidRPr="0096537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學期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矩形 269"/>
                            <wps:cNvSpPr/>
                            <wps:spPr>
                              <a:xfrm>
                                <a:off x="0" y="0"/>
                                <a:ext cx="25717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F0" w:rsidRPr="00965372" w:rsidRDefault="00E95DF0" w:rsidP="002145D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四年級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70" name="矩形 270"/>
                        <wps:cNvSpPr/>
                        <wps:spPr>
                          <a:xfrm>
                            <a:off x="975360" y="12192"/>
                            <a:ext cx="619125" cy="6762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95DF0" w:rsidRDefault="00E95DF0" w:rsidP="002145D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965372">
                                <w:rPr>
                                  <w:rFonts w:hint="eastAsia"/>
                                  <w:color w:val="000000" w:themeColor="text1"/>
                                </w:rPr>
                                <w:t>課程</w:t>
                              </w:r>
                            </w:p>
                            <w:p w:rsidR="00E95DF0" w:rsidRPr="00965372" w:rsidRDefault="00E95DF0" w:rsidP="002145D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類別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矩形 271"/>
                        <wps:cNvSpPr/>
                        <wps:spPr>
                          <a:xfrm>
                            <a:off x="12301727" y="12192"/>
                            <a:ext cx="853225" cy="6762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4B54" w:rsidRDefault="008D07B8" w:rsidP="002145D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核心</w:t>
                              </w:r>
                            </w:p>
                            <w:p w:rsidR="00E95DF0" w:rsidRPr="00965372" w:rsidRDefault="00E95DF0" w:rsidP="002145D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能力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矩形 273"/>
                        <wps:cNvSpPr/>
                        <wps:spPr>
                          <a:xfrm>
                            <a:off x="0" y="12192"/>
                            <a:ext cx="857250" cy="6762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95DF0" w:rsidRDefault="00E95DF0" w:rsidP="002145D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教學</w:t>
                              </w:r>
                            </w:p>
                            <w:p w:rsidR="00E95DF0" w:rsidRPr="00965372" w:rsidRDefault="00E95DF0" w:rsidP="002145D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目標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矩形 629"/>
                        <wps:cNvSpPr/>
                        <wps:spPr>
                          <a:xfrm>
                            <a:off x="13221048" y="12192"/>
                            <a:ext cx="1128425" cy="66408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95DF0" w:rsidRPr="00965372" w:rsidRDefault="00187A0F" w:rsidP="000028C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職場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639" o:spid="_x0000_s1026" style="position:absolute;margin-left:-7.5pt;margin-top:4.7pt;width:1129.8pt;height:53.25pt;z-index:251604480;mso-height-relative:margin" coordorigin=",121" coordsize="143494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3rIDgYAAINKAAAOAAAAZHJzL2Uyb0RvYy54bWzsXM1u4zYQvhfoOwi6NxYlWf5BnEWQbYIC&#10;6W7QbLFnRqZsAZKoknTs9Nz3KFD00gfosX2bYl+jwx/R/10rRbyAw4stUeSQQw0/zjckdf5mURbe&#10;I2E8p9XIR2eB75EqpeO8moz8Hz9cf9P3PS5wNcYFrcjIfyLcf3Px9Vfn83pIQjqlxZgwD4RUfDiv&#10;R/5UiHrY6fB0SkrMz2hNKniYUVZiAbds0hkzPAfpZdEJgyDpzCkb14ymhHNIfasf+hdKfpaRVLzP&#10;Mk6EV4x8aJtQv0z9PsjfzsU5Hk4Yrqd5apqBn9GKEucVVGpFvcUCezOWb4kq85RRTjNxltKyQ7Ms&#10;T4nSAbRBwYY2N4zOaqXLZDif1LaboGs3+unZYtN3j3fMy8cjP4kGvlfhEl7Sp79///TnL55Mgf6Z&#10;15MhZLth9X19x0zCRN9JlRcZK+U/KOMtVM8+2Z4lC+GlkIjiKO7HCbyBFB4mvQR1Td+nU3hBy3Io&#10;RINQv5V0+u1K6UHci2zpsNeVeTpN5R3ZRtske2PbblQMuyBiTUWZ0l5FlPSCKIh9D3RZabBVNuj2&#10;oIVLZU1z8XBDWdsFVtE9JdsrCo3bUDR+hqKgwva7DLs99Czt9hTcqxwgAl8aPf9/Rn8/xTVRY4lL&#10;a7YW0bUd9esf//z1mxd2lWnNa5XNWjwfcjD+veYedcM4VAXx0JoB6BsFxgqiMOprk7fq4mHNuLgh&#10;tPTkxchngFYKRPDjLRfavpsssmZOi3x8nReFupEISa4K5j1iwLaHCVJFi1n5PR3rNKgQqtdyFKDK&#10;7GrUrEkqKimvolKyzixTYEg1Oqsr8VQQma+ofiAZAAYM6lDVaCXrSnGakkroxvApHhOdLJuyuy1K&#10;oJScQf1WthGwrmQjW7fS5JdFiUJ6Wzj4r4bpwraEqplWwhYu84qyXQIK0MrUrPM3naS7RvaSWDws&#10;IIu8fKDjJzAyRvWUw+v0Ooe3fIu5uMMM5hgwDJg3xXv4yQo6H/nUXPnelLKfd6XL/DAK4KnvzWHO&#10;Gvn8pxlmxPeK7yoYHwMUxyBWqJsYQAhu2OqTh9Un1ay8omA6CGboOlWXMr8omsuM0fIjTK+XslZ4&#10;hKsU6h75qWDNzZXQcylM0Cm5vFTZYGKrsbit7utUCpcdLK34w+IjZrUxdQGD5B1txiQebli8zitL&#10;VvRyJmiWq+Gw7FfT9YAPurePABTJFlAkGlEPBAoUwduRkwIgqoOLBreaIS3f9auEC+V7KWBZWrdD&#10;jZNBjd4WavRaoYbGC+MoNp7FmiP1JTwLcP/2zObOs3g5z0JBhSJHDiqO6WAs2aUmlIpobnNLiHRs&#10;UK6+Huqt6HOYALmUrOHUidcy2tAQLxNtONCfcp7UbnL0uj0pE85x/OvU+JeMHRp4NXgBKYZrQzzn&#10;84Eax792BTUc/5KxbxMbdahxcqgBwa0N1LBc+yDU+Lwj5vjXPi54apFdxb/s6oAL8B4rwHsY/0pC&#10;O9T18mUIKcpBaMW/ulEUvwb+lSyXQht/yvrOLZDRRbJdJNssfCl4tGsiDh6PBY8yGPjy61/JckdB&#10;gxfWaz4ILxz/cvxLmipfXy5XqGHXRBxqnBhqbG2vSawDfRBqOP5lt/i4UI0M1Zg1FReqOV6o5kD+&#10;tdwg0/Av4wy24l/9APbBvoL1r2RrZwCktIlnu/Uvt/6l9mRKp0puPFSelF1DdZ7UiXlSy+0FDf+y&#10;U+FBnpTjX45/7eNfyC6lOtg4MdjY2maT2CniINhwBMwRsDUPA9kFVIcVx8KKVQa2ei1fzMuHfnuA&#10;AeuL6JDShqoMet1I7t/ZfVwuQQMEZ6eak4GbZ/te/JiU28y8epCsiTLB+4WTai+8mRm53czeaR6X&#10;6m1tvIGUNpiBwihAcIx2H2r0u1HoUOO1Ha5UMQ5kNyo4D+RYHsiRPI2tTSlw6L8Naux1MvpwGnb7&#10;RP7xzmI7J+PLORl2n4KDi5OCiyTcDG7IlDZwgcCHQEEModXd1AShsC+/66C5SRIHfQVHDjbsRx8U&#10;SzjJjb7IblRwsHEs2FCxDfjSkbIq81Um+Sml1Xu4Xv121MW/AAAA//8DAFBLAwQUAAYACAAAACEA&#10;EH4qF+EAAAAKAQAADwAAAGRycy9kb3ducmV2LnhtbEyPQWvCQBSE74X+h+UVetPNponUmI2ItD1J&#10;oVoo3tbsMwlmd0N2TeK/7+upHocZZr7J15Np2YC9b5yVIOYRMLSl042tJHwf3mevwHxQVqvWWZRw&#10;Qw/r4vEhV5l2o/3CYR8qRiXWZ0pCHUKXce7LGo3yc9ehJe/seqMCyb7iulcjlZuWx1G04EY1lhZq&#10;1eG2xvKyvxoJH6MaNy/ibdhdztvb8ZB+/uwESvn8NG1WwAJO4T8Mf/iEDgUxndzVas9aCTOR0pcg&#10;YZkAIz+Ok2QB7ERJkS6BFzm/v1D8AgAA//8DAFBLAQItABQABgAIAAAAIQC2gziS/gAAAOEBAAAT&#10;AAAAAAAAAAAAAAAAAAAAAABbQ29udGVudF9UeXBlc10ueG1sUEsBAi0AFAAGAAgAAAAhADj9If/W&#10;AAAAlAEAAAsAAAAAAAAAAAAAAAAALwEAAF9yZWxzLy5yZWxzUEsBAi0AFAAGAAgAAAAhALp3esgO&#10;BgAAg0oAAA4AAAAAAAAAAAAAAAAALgIAAGRycy9lMm9Eb2MueG1sUEsBAi0AFAAGAAgAAAAhABB+&#10;KhfhAAAACgEAAA8AAAAAAAAAAAAAAAAAaAgAAGRycy9kb3ducmV2LnhtbFBLBQYAAAAABAAEAPMA&#10;AAB2CQAAAAA=&#10;">
                <v:group id="群組 253" o:spid="_x0000_s1027" style="position:absolute;left:16703;top:121;width:105727;height:6763" coordsize="105727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group id="群組 254" o:spid="_x0000_s1028" style="position:absolute;width:25717;height:6762" coordsize="25717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<v:rect id="矩形 255" o:spid="_x0000_s1029" style="position:absolute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pBoxAAAANwAAAAPAAAAZHJzL2Rvd25yZXYueG1sRI9fawIx&#10;EMTfhX6HsIW+aa6CRa5GaQtKoVjwz0N9Wy7rXfCyOZJVr9/eFAo+DjPzG2a26H2rLhSTC2zgeVSA&#10;Iq6CdVwb2O+WwymoJMgW28Bk4JcSLOYPgxmWNlx5Q5et1CpDOJVooBHpSq1T1ZDHNAodcfaOIXqU&#10;LGOtbcRrhvtWj4viRXt0nBca7Oijoeq0PXsDbl2vpt/xS97RnXd4kMNPkM6Yp8f+7RWUUC/38H/7&#10;0xoYTybwdyYfAT2/AQAA//8DAFBLAQItABQABgAIAAAAIQDb4fbL7gAAAIUBAAATAAAAAAAAAAAA&#10;AAAAAAAAAABbQ29udGVudF9UeXBlc10ueG1sUEsBAi0AFAAGAAgAAAAhAFr0LFu/AAAAFQEAAAsA&#10;AAAAAAAAAAAAAAAAHwEAAF9yZWxzLy5yZWxzUEsBAi0AFAAGAAgAAAAhAOo6kGjEAAAA3AAAAA8A&#10;AAAAAAAAAAAAAAAABwIAAGRycy9kb3ducmV2LnhtbFBLBQYAAAAAAwADALcAAAD4AgAAAAA=&#10;" fillcolor="#d8d8d8 [2732]" stroked="f" strokeweight="1pt">
                      <v:textbox>
                        <w:txbxContent>
                          <w:p w:rsidR="00E95DF0" w:rsidRPr="00965372" w:rsidRDefault="00E95DF0" w:rsidP="002145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上學期</w:t>
                            </w:r>
                          </w:p>
                        </w:txbxContent>
                      </v:textbox>
                    </v:rect>
                    <v:rect id="矩形 256" o:spid="_x0000_s1030" style="position:absolute;left:13144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A4fxAAAANwAAAAPAAAAZHJzL2Rvd25yZXYueG1sRI9BawIx&#10;FITvgv8hvII3zVaoyNYordBSEAtVD/X22Dx3g5uXJXnq9t83QqHHYWa+YRar3rfqSjG5wAYeJwUo&#10;4ipYx7WBw/5tPAeVBNliG5gM/FCC1XI4WGBpw42/6LqTWmUIpxINNCJdqXWqGvKYJqEjzt4pRI+S&#10;Zay1jXjLcN/qaVHMtEfHeaHBjtYNVefdxRtw2/p9/hk38orussejHL+DdMaMHvqXZ1BCvfyH/9of&#10;1sD0aQb3M/kI6OUvAAAA//8DAFBLAQItABQABgAIAAAAIQDb4fbL7gAAAIUBAAATAAAAAAAAAAAA&#10;AAAAAAAAAABbQ29udGVudF9UeXBlc10ueG1sUEsBAi0AFAAGAAgAAAAhAFr0LFu/AAAAFQEAAAsA&#10;AAAAAAAAAAAAAAAAHwEAAF9yZWxzLy5yZWxzUEsBAi0AFAAGAAgAAAAhABroDh/EAAAA3AAAAA8A&#10;AAAAAAAAAAAAAAAABwIAAGRycy9kb3ducmV2LnhtbFBLBQYAAAAAAwADALcAAAD4AgAAAAA=&#10;" fillcolor="#d8d8d8 [2732]" stroked="f" strokeweight="1pt">
                      <v:textbox>
                        <w:txbxContent>
                          <w:p w:rsidR="00E95DF0" w:rsidRPr="00965372" w:rsidRDefault="00E95DF0" w:rsidP="002145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下</w:t>
                            </w: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學期</w:t>
                            </w:r>
                          </w:p>
                        </w:txbxContent>
                      </v:textbox>
                    </v:rect>
                    <v:rect id="矩形 257" o:spid="_x0000_s1031" style="position:absolute;width:25717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L2xwAAANwAAAAPAAAAZHJzL2Rvd25yZXYueG1sRI9PawIx&#10;FMTvBb9DeAVvNdularsaxQpSq72o/XN9bJ67i5uXJYm6+umbgtDjMDO/YcbT1tTiRM5XlhU89hIQ&#10;xLnVFRcKPneLh2cQPiBrrC2Tggt5mE46d2PMtD3zhk7bUIgIYZ+hgjKEJpPS5yUZ9D3bEEdvb53B&#10;EKUrpHZ4jnBTyzRJBtJgxXGhxIbmJeWH7dEoWJjXzfvq67I7vMyf1j/u+v12/UiV6t63sxGIQG34&#10;D9/aS60g7Q/h70w8AnLyCwAA//8DAFBLAQItABQABgAIAAAAIQDb4fbL7gAAAIUBAAATAAAAAAAA&#10;AAAAAAAAAAAAAABbQ29udGVudF9UeXBlc10ueG1sUEsBAi0AFAAGAAgAAAAhAFr0LFu/AAAAFQEA&#10;AAsAAAAAAAAAAAAAAAAAHwEAAF9yZWxzLy5yZWxzUEsBAi0AFAAGAAgAAAAhAE+6svbHAAAA3AAA&#10;AA8AAAAAAAAAAAAAAAAABwIAAGRycy9kb3ducmV2LnhtbFBLBQYAAAAAAwADALcAAAD7AgAAAAA=&#10;" fillcolor="#bfbfbf [2412]" stroked="f" strokeweight="1pt">
                      <v:textbox>
                        <w:txbxContent>
                          <w:p w:rsidR="00E95DF0" w:rsidRPr="00965372" w:rsidRDefault="00E95DF0" w:rsidP="002145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一年級</w:t>
                            </w:r>
                          </w:p>
                        </w:txbxContent>
                      </v:textbox>
                    </v:rect>
                  </v:group>
                  <v:group id="群組 258" o:spid="_x0000_s1032" style="position:absolute;left:26670;width:25717;height:6762" coordsize="25717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<v:rect id="矩形 259" o:spid="_x0000_s1033" style="position:absolute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5ptxAAAANwAAAAPAAAAZHJzL2Rvd25yZXYueG1sRI9BS8NA&#10;FITvgv9heYI3u7FgqbGboIIiFIWmHuztkX1Nlmbfht3XNv57VxA8DjPzDbOqJz+oE8XkAhu4nRWg&#10;iNtgHXcGPrcvN0tQSZAtDoHJwDclqKvLixWWNpx5Q6dGOpUhnEo00IuMpdap7cljmoWROHv7ED1K&#10;lrHTNuI5w/2g50Wx0B4d54UeR3ruqT00R2/AvXevy4+4lid0xy3uZPcVZDTm+mp6fAAlNMl/+K/9&#10;Zg3M7+7h90w+Arr6AQAA//8DAFBLAQItABQABgAIAAAAIQDb4fbL7gAAAIUBAAATAAAAAAAAAAAA&#10;AAAAAAAAAABbQ29udGVudF9UeXBlc10ueG1sUEsBAi0AFAAGAAgAAAAhAFr0LFu/AAAAFQEAAAsA&#10;AAAAAAAAAAAAAAAAHwEAAF9yZWxzLy5yZWxzUEsBAi0AFAAGAAgAAAAhAGt3mm3EAAAA3AAAAA8A&#10;AAAAAAAAAAAAAAAABwIAAGRycy9kb3ducmV2LnhtbFBLBQYAAAAAAwADALcAAAD4AgAAAAA=&#10;" fillcolor="#d8d8d8 [2732]" stroked="f" strokeweight="1pt">
                      <v:textbox>
                        <w:txbxContent>
                          <w:p w:rsidR="00E95DF0" w:rsidRPr="00965372" w:rsidRDefault="00E95DF0" w:rsidP="002145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上學期</w:t>
                            </w:r>
                          </w:p>
                        </w:txbxContent>
                      </v:textbox>
                    </v:rect>
                    <v:rect id="矩形 260" o:spid="_x0000_s1034" style="position:absolute;left:13144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flNwAAAANwAAAAPAAAAZHJzL2Rvd25yZXYueG1sRE9LawIx&#10;EL4L/Q9hCt40qweRrVGq0FIoFXwc6m3YTHeDm8mSjLr+++YgePz43otV71t1pZhcYAOTcQGKuArW&#10;cW3gePgYzUElQbbYBiYDd0qwWr4MFljacOMdXfdSqxzCqUQDjUhXap2qhjymceiIM/cXokfJMNba&#10;RrzlcN/qaVHMtEfHuaHBjjYNVef9xRtwP/XnfBu/ZY3ucsCTnH6DdMYMX/v3N1BCvTzFD/eXNTCd&#10;5fn5TD4CevkPAAD//wMAUEsBAi0AFAAGAAgAAAAhANvh9svuAAAAhQEAABMAAAAAAAAAAAAAAAAA&#10;AAAAAFtDb250ZW50X1R5cGVzXS54bWxQSwECLQAUAAYACAAAACEAWvQsW78AAAAVAQAACwAAAAAA&#10;AAAAAAAAAAAfAQAAX3JlbHMvLnJlbHNQSwECLQAUAAYACAAAACEANCH5TcAAAADcAAAADwAAAAAA&#10;AAAAAAAAAAAHAgAAZHJzL2Rvd25yZXYueG1sUEsFBgAAAAADAAMAtwAAAPQCAAAAAA==&#10;" fillcolor="#d8d8d8 [2732]" stroked="f" strokeweight="1pt">
                      <v:textbox>
                        <w:txbxContent>
                          <w:p w:rsidR="00E95DF0" w:rsidRPr="00965372" w:rsidRDefault="00E95DF0" w:rsidP="002145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下</w:t>
                            </w: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學期</w:t>
                            </w:r>
                          </w:p>
                        </w:txbxContent>
                      </v:textbox>
                    </v:rect>
                    <v:rect id="矩形 261" o:spid="_x0000_s1035" style="position:absolute;width:25717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0WkxwAAANwAAAAPAAAAZHJzL2Rvd25yZXYueG1sRI9PawIx&#10;FMTvhX6H8AreatZFpN0apQrin3pRW70+Nq+7i5uXJYm6+umNUOhxmJnfMMNxa2pxJucrywp63QQE&#10;cW51xYWC793s9Q2ED8gaa8uk4EoexqPnpyFm2l54Q+dtKESEsM9QQRlCk0np85IM+q5tiKP3a53B&#10;EKUrpHZ4iXBTyzRJBtJgxXGhxIamJeXH7ckomJnJZrn6ue6O79P+18Hd9vPbOlWq89J+foAI1Ib/&#10;8F97oRWkgx48zsQjIEd3AAAA//8DAFBLAQItABQABgAIAAAAIQDb4fbL7gAAAIUBAAATAAAAAAAA&#10;AAAAAAAAAAAAAABbQ29udGVudF9UeXBlc10ueG1sUEsBAi0AFAAGAAgAAAAhAFr0LFu/AAAAFQEA&#10;AAsAAAAAAAAAAAAAAAAAHwEAAF9yZWxzLy5yZWxzUEsBAi0AFAAGAAgAAAAhAGFzRaTHAAAA3AAA&#10;AA8AAAAAAAAAAAAAAAAABwIAAGRycy9kb3ducmV2LnhtbFBLBQYAAAAAAwADALcAAAD7AgAAAAA=&#10;" fillcolor="#bfbfbf [2412]" stroked="f" strokeweight="1pt">
                      <v:textbox>
                        <w:txbxContent>
                          <w:p w:rsidR="00E95DF0" w:rsidRPr="00965372" w:rsidRDefault="00E95DF0" w:rsidP="002145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二年級</w:t>
                            </w:r>
                          </w:p>
                        </w:txbxContent>
                      </v:textbox>
                    </v:rect>
                  </v:group>
                  <v:group id="群組 262" o:spid="_x0000_s1036" style="position:absolute;left:53340;width:25717;height:6762" coordsize="25717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  <v:rect id="矩形 263" o:spid="_x0000_s1037" style="position:absolute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2c6xAAAANwAAAAPAAAAZHJzL2Rvd25yZXYueG1sRI9BawIx&#10;FITvgv8hvII3zdaCyNYordBSEAtVD/X22Dx3g5uXJXnq9t83QqHHYWa+YRar3rfqSjG5wAYeJwUo&#10;4ipYx7WBw/5tPAeVBNliG5gM/FCC1XI4WGBpw42/6LqTWmUIpxINNCJdqXWqGvKYJqEjzt4pRI+S&#10;Zay1jXjLcN/qaVHMtEfHeaHBjtYNVefdxRtw2/p9/hk38orussejHL+DdMaMHvqXZ1BCvfyH/9of&#10;1sB09gT3M/kI6OUvAAAA//8DAFBLAQItABQABgAIAAAAIQDb4fbL7gAAAIUBAAATAAAAAAAAAAAA&#10;AAAAAAAAAABbQ29udGVudF9UeXBlc10ueG1sUEsBAi0AFAAGAAgAAAAhAFr0LFu/AAAAFQEAAAsA&#10;AAAAAAAAAAAAAAAAHwEAAF9yZWxzLy5yZWxzUEsBAi0AFAAGAAgAAAAhAMTzZzrEAAAA3AAAAA8A&#10;AAAAAAAAAAAAAAAABwIAAGRycy9kb3ducmV2LnhtbFBLBQYAAAAAAwADALcAAAD4AgAAAAA=&#10;" fillcolor="#d8d8d8 [2732]" stroked="f" strokeweight="1pt">
                      <v:textbox>
                        <w:txbxContent>
                          <w:p w:rsidR="00E95DF0" w:rsidRPr="00965372" w:rsidRDefault="00E95DF0" w:rsidP="002145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上學期</w:t>
                            </w:r>
                          </w:p>
                        </w:txbxContent>
                      </v:textbox>
                    </v:rect>
                    <v:rect id="矩形 264" o:spid="_x0000_s1038" style="position:absolute;left:13144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v9OxAAAANwAAAAPAAAAZHJzL2Rvd25yZXYueG1sRI9BawIx&#10;FITvgv8hvII3zVaKyNYordBSEAtVD/X22Dx3g5uXJXnq9t83QqHHYWa+YRar3rfqSjG5wAYeJwUo&#10;4ipYx7WBw/5tPAeVBNliG5gM/FCC1XI4WGBpw42/6LqTWmUIpxINNCJdqXWqGvKYJqEjzt4pRI+S&#10;Zay1jXjLcN/qaVHMtEfHeaHBjtYNVefdxRtw2/p9/hk38orussejHL+DdMaMHvqXZ1BCvfyH/9of&#10;1sB09gT3M/kI6OUvAAAA//8DAFBLAQItABQABgAIAAAAIQDb4fbL7gAAAIUBAAATAAAAAAAAAAAA&#10;AAAAAAAAAABbQ29udGVudF9UeXBlc10ueG1sUEsBAi0AFAAGAAgAAAAhAFr0LFu/AAAAFQEAAAsA&#10;AAAAAAAAAAAAAAAAHwEAAF9yZWxzLy5yZWxzUEsBAi0AFAAGAAgAAAAhAEsa/07EAAAA3AAAAA8A&#10;AAAAAAAAAAAAAAAABwIAAGRycy9kb3ducmV2LnhtbFBLBQYAAAAAAwADALcAAAD4AgAAAAA=&#10;" fillcolor="#d8d8d8 [2732]" stroked="f" strokeweight="1pt">
                      <v:textbox>
                        <w:txbxContent>
                          <w:p w:rsidR="00E95DF0" w:rsidRPr="00965372" w:rsidRDefault="00E95DF0" w:rsidP="002145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下</w:t>
                            </w: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學期</w:t>
                            </w:r>
                          </w:p>
                        </w:txbxContent>
                      </v:textbox>
                    </v:rect>
                    <v:rect id="矩形 265" o:spid="_x0000_s1039" style="position:absolute;width:25717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EOnxwAAANwAAAAPAAAAZHJzL2Rvd25yZXYueG1sRI9PawIx&#10;FMTvQr9DeII3zbqotFujVEG02ovaP9fH5nV3cfOyJKmufvqmIPQ4zMxvmOm8NbU4k/OVZQXDQQKC&#10;OLe64kLB+3HVfwThA7LG2jIpuJKH+eyhM8VM2wvv6XwIhYgQ9hkqKENoMil9XpJBP7ANcfS+rTMY&#10;onSF1A4vEW5qmSbJRBqsOC6U2NCypPx0+DEKVmaxf91+XI+np+Vo9+Vun+vbW6pUr9u+PIMI1Ib/&#10;8L290QrSyRj+zsQjIGe/AAAA//8DAFBLAQItABQABgAIAAAAIQDb4fbL7gAAAIUBAAATAAAAAAAA&#10;AAAAAAAAAAAAAABbQ29udGVudF9UeXBlc10ueG1sUEsBAi0AFAAGAAgAAAAhAFr0LFu/AAAAFQEA&#10;AAsAAAAAAAAAAAAAAAAAHwEAAF9yZWxzLy5yZWxzUEsBAi0AFAAGAAgAAAAhAB5IQ6fHAAAA3AAA&#10;AA8AAAAAAAAAAAAAAAAABwIAAGRycy9kb3ducmV2LnhtbFBLBQYAAAAAAwADALcAAAD7AgAAAAA=&#10;" fillcolor="#bfbfbf [2412]" stroked="f" strokeweight="1pt">
                      <v:textbox>
                        <w:txbxContent>
                          <w:p w:rsidR="00E95DF0" w:rsidRPr="00965372" w:rsidRDefault="00E95DF0" w:rsidP="002145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三年級</w:t>
                            </w:r>
                          </w:p>
                        </w:txbxContent>
                      </v:textbox>
                    </v:rect>
                  </v:group>
                  <v:group id="群組 266" o:spid="_x0000_s1040" style="position:absolute;left:80010;width:25717;height:6762" coordsize="25717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<v:rect id="矩形 267" o:spid="_x0000_s1041" style="position:absolute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GE5xAAAANwAAAAPAAAAZHJzL2Rvd25yZXYueG1sRI9PawIx&#10;FMTvQr9DeIXeNFsPVrZGaQtKoVjwz6HeHpvnbnDzsiRP3X57Uyh4HGbmN8xs0ftWXSgmF9jA86gA&#10;RVwF67g2sN8th1NQSZAttoHJwC8lWMwfBjMsbbjyhi5bqVWGcCrRQCPSlVqnqiGPaRQ64uwdQ/Qo&#10;WcZa24jXDPetHhfFRHt0nBca7Oijoeq0PXsDbl2vpt/xS97RnXd4kMNPkM6Yp8f+7RWUUC/38H/7&#10;0xoYT17g70w+Anp+AwAA//8DAFBLAQItABQABgAIAAAAIQDb4fbL7gAAAIUBAAATAAAAAAAAAAAA&#10;AAAAAAAAAABbQ29udGVudF9UeXBlc10ueG1sUEsBAi0AFAAGAAgAAAAhAFr0LFu/AAAAFQEAAAsA&#10;AAAAAAAAAAAAAAAAHwEAAF9yZWxzLy5yZWxzUEsBAi0AFAAGAAgAAAAhALvIYTnEAAAA3AAAAA8A&#10;AAAAAAAAAAAAAAAABwIAAGRycy9kb3ducmV2LnhtbFBLBQYAAAAAAwADALcAAAD4AgAAAAA=&#10;" fillcolor="#d8d8d8 [2732]" stroked="f" strokeweight="1pt">
                      <v:textbox>
                        <w:txbxContent>
                          <w:p w:rsidR="00E95DF0" w:rsidRPr="00965372" w:rsidRDefault="00E95DF0" w:rsidP="002145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上學期</w:t>
                            </w:r>
                          </w:p>
                        </w:txbxContent>
                      </v:textbox>
                    </v:rect>
                    <v:rect id="矩形 268" o:spid="_x0000_s1042" style="position:absolute;left:13144;top:3524;width:12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/VLwAAAANwAAAAPAAAAZHJzL2Rvd25yZXYueG1sRE9LawIx&#10;EL4L/Q9hCt40qweRrVGq0FIoFXwc6m3YTHeDm8mSjLr+++YgePz43otV71t1pZhcYAOTcQGKuArW&#10;cW3gePgYzUElQbbYBiYDd0qwWr4MFljacOMdXfdSqxzCqUQDjUhXap2qhjymceiIM/cXokfJMNba&#10;RrzlcN/qaVHMtEfHuaHBjjYNVef9xRtwP/XnfBu/ZY3ucsCTnH6DdMYMX/v3N1BCvTzFD/eXNTCd&#10;5bX5TD4CevkPAAD//wMAUEsBAi0AFAAGAAgAAAAhANvh9svuAAAAhQEAABMAAAAAAAAAAAAAAAAA&#10;AAAAAFtDb250ZW50X1R5cGVzXS54bWxQSwECLQAUAAYACAAAACEAWvQsW78AAAAVAQAACwAAAAAA&#10;AAAAAAAAAAAfAQAAX3JlbHMvLnJlbHNQSwECLQAUAAYACAAAACEAylf1S8AAAADcAAAADwAAAAAA&#10;AAAAAAAAAAAHAgAAZHJzL2Rvd25yZXYueG1sUEsFBgAAAAADAAMAtwAAAPQCAAAAAA==&#10;" fillcolor="#d8d8d8 [2732]" stroked="f" strokeweight="1pt">
                      <v:textbox>
                        <w:txbxContent>
                          <w:p w:rsidR="00E95DF0" w:rsidRPr="00965372" w:rsidRDefault="00E95DF0" w:rsidP="002145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下</w:t>
                            </w:r>
                            <w:r w:rsidRPr="00965372">
                              <w:rPr>
                                <w:rFonts w:hint="eastAsia"/>
                                <w:color w:val="000000" w:themeColor="text1"/>
                              </w:rPr>
                              <w:t>學期</w:t>
                            </w:r>
                          </w:p>
                        </w:txbxContent>
                      </v:textbox>
                    </v:rect>
                    <v:rect id="矩形 269" o:spid="_x0000_s1043" style="position:absolute;width:25717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UmixgAAANwAAAAPAAAAZHJzL2Rvd25yZXYueG1sRI9BawIx&#10;FITvhf6H8AreatZFpG6NYgWpWi9qW6+PzXN3cfOyJFFXf70RCj0OM/MNM5q0phZncr6yrKDXTUAQ&#10;51ZXXCj43s1f30D4gKyxtkwKruRhMn5+GmGm7YU3dN6GQkQI+wwVlCE0mZQ+L8mg79qGOHoH6wyG&#10;KF0htcNLhJtapkkykAYrjgslNjQrKT9uT0bB3Hxslquf6+44nPW/9u72+3lbp0p1XtrpO4hAbfgP&#10;/7UXWkE6GMLjTDwCcnwHAAD//wMAUEsBAi0AFAAGAAgAAAAhANvh9svuAAAAhQEAABMAAAAAAAAA&#10;AAAAAAAAAAAAAFtDb250ZW50X1R5cGVzXS54bWxQSwECLQAUAAYACAAAACEAWvQsW78AAAAVAQAA&#10;CwAAAAAAAAAAAAAAAAAfAQAAX3JlbHMvLnJlbHNQSwECLQAUAAYACAAAACEAnwVJosYAAADcAAAA&#10;DwAAAAAAAAAAAAAAAAAHAgAAZHJzL2Rvd25yZXYueG1sUEsFBgAAAAADAAMAtwAAAPoCAAAAAA==&#10;" fillcolor="#bfbfbf [2412]" stroked="f" strokeweight="1pt">
                      <v:textbox>
                        <w:txbxContent>
                          <w:p w:rsidR="00E95DF0" w:rsidRPr="00965372" w:rsidRDefault="00E95DF0" w:rsidP="002145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四年級</w:t>
                            </w:r>
                          </w:p>
                        </w:txbxContent>
                      </v:textbox>
                    </v:rect>
                  </v:group>
                </v:group>
                <v:rect id="矩形 270" o:spid="_x0000_s1044" style="position:absolute;left:9753;top:121;width:6191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nbixAAAANwAAAAPAAAAZHJzL2Rvd25yZXYueG1sRE/LagIx&#10;FN0X/IdwBXeacZA+pkZpBbHWbtRqt5fJdWZwcjMkUUe/3iyELg/nPZ62phZncr6yrGA4SEAQ51ZX&#10;XCj43c77ryB8QNZYWyYFV/IwnXSexphpe+E1nTehEDGEfYYKyhCaTEqfl2TQD2xDHLmDdQZDhK6Q&#10;2uElhptapknyLA1WHBtKbGhWUn7cnIyCuflcL7931+3xbTZa/bnbfnH7SZXqdduPdxCB2vAvfri/&#10;tIL0Jc6PZ+IRkJM7AAAA//8DAFBLAQItABQABgAIAAAAIQDb4fbL7gAAAIUBAAATAAAAAAAAAAAA&#10;AAAAAAAAAABbQ29udGVudF9UeXBlc10ueG1sUEsBAi0AFAAGAAgAAAAhAFr0LFu/AAAAFQEAAAsA&#10;AAAAAAAAAAAAAAAAHwEAAF9yZWxzLy5yZWxzUEsBAi0AFAAGAAgAAAAhAIvmduLEAAAA3AAAAA8A&#10;AAAAAAAAAAAAAAAABwIAAGRycy9kb3ducmV2LnhtbFBLBQYAAAAAAwADALcAAAD4AgAAAAA=&#10;" fillcolor="#bfbfbf [2412]" stroked="f" strokeweight="1pt">
                  <v:textbox>
                    <w:txbxContent>
                      <w:p w:rsidR="00E95DF0" w:rsidRDefault="00E95DF0" w:rsidP="002145D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965372">
                          <w:rPr>
                            <w:rFonts w:hint="eastAsia"/>
                            <w:color w:val="000000" w:themeColor="text1"/>
                          </w:rPr>
                          <w:t>課程</w:t>
                        </w:r>
                      </w:p>
                      <w:p w:rsidR="00E95DF0" w:rsidRPr="00965372" w:rsidRDefault="00E95DF0" w:rsidP="002145D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類別</w:t>
                        </w:r>
                      </w:p>
                    </w:txbxContent>
                  </v:textbox>
                </v:rect>
                <v:rect id="矩形 271" o:spid="_x0000_s1045" style="position:absolute;left:123017;top:121;width:8532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5xwAAANwAAAAPAAAAZHJzL2Rvd25yZXYueG1sRI9PawIx&#10;FMTvQr9DeAVvmnWR2m6NooLYai9q/1wfm9fdxc3LkkRd/fSNIPQ4zMxvmPG0NbU4kfOVZQWDfgKC&#10;OLe64kLB537ZewbhA7LG2jIpuJCH6eShM8ZM2zNv6bQLhYgQ9hkqKENoMil9XpJB37cNcfR+rTMY&#10;onSF1A7PEW5qmSbJkzRYcVwosaFFSflhdzQKlma+fV9/XfaHl8Vw8+Ou36vrR6pU97GdvYII1Ib/&#10;8L39phWkowHczsQjICd/AAAA//8DAFBLAQItABQABgAIAAAAIQDb4fbL7gAAAIUBAAATAAAAAAAA&#10;AAAAAAAAAAAAAABbQ29udGVudF9UeXBlc10ueG1sUEsBAi0AFAAGAAgAAAAhAFr0LFu/AAAAFQEA&#10;AAsAAAAAAAAAAAAAAAAAHwEAAF9yZWxzLy5yZWxzUEsBAi0AFAAGAAgAAAAhAOSq03nHAAAA3AAA&#10;AA8AAAAAAAAAAAAAAAAABwIAAGRycy9kb3ducmV2LnhtbFBLBQYAAAAAAwADALcAAAD7AgAAAAA=&#10;" fillcolor="#bfbfbf [2412]" stroked="f" strokeweight="1pt">
                  <v:textbox>
                    <w:txbxContent>
                      <w:p w:rsidR="00C74B54" w:rsidRDefault="008D07B8" w:rsidP="002145D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核心</w:t>
                        </w:r>
                      </w:p>
                      <w:p w:rsidR="00E95DF0" w:rsidRPr="00965372" w:rsidRDefault="00E95DF0" w:rsidP="002145D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能力</w:t>
                        </w:r>
                      </w:p>
                    </w:txbxContent>
                  </v:textbox>
                </v:rect>
                <v:rect id="矩形 273" o:spid="_x0000_s1046" style="position:absolute;top:121;width:8572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OiVxwAAANwAAAAPAAAAZHJzL2Rvd25yZXYueG1sRI9PawIx&#10;FMTvBb9DeAVvNdutaLsaxQpSq72o/XN9bJ67i5uXJYm6+umbgtDjMDO/YcbT1tTiRM5XlhU89hIQ&#10;xLnVFRcKPneLh2cQPiBrrC2Tggt5mE46d2PMtD3zhk7bUIgIYZ+hgjKEJpPS5yUZ9D3bEEdvb53B&#10;EKUrpHZ4jnBTyzRJBtJgxXGhxIbmJeWH7dEoWJjXzfvq67I7vMz76x93/X67fqRKde/b2QhEoDb8&#10;h2/tpVaQDp/g70w8AnLyCwAA//8DAFBLAQItABQABgAIAAAAIQDb4fbL7gAAAIUBAAATAAAAAAAA&#10;AAAAAAAAAAAAAABbQ29udGVudF9UeXBlc10ueG1sUEsBAi0AFAAGAAgAAAAhAFr0LFu/AAAAFQEA&#10;AAsAAAAAAAAAAAAAAAAAHwEAAF9yZWxzLy5yZWxzUEsBAi0AFAAGAAgAAAAhAHs06JXHAAAA3AAA&#10;AA8AAAAAAAAAAAAAAAAABwIAAGRycy9kb3ducmV2LnhtbFBLBQYAAAAAAwADALcAAAD7AgAAAAA=&#10;" fillcolor="#bfbfbf [2412]" stroked="f" strokeweight="1pt">
                  <v:textbox>
                    <w:txbxContent>
                      <w:p w:rsidR="00E95DF0" w:rsidRDefault="00E95DF0" w:rsidP="002145D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教學</w:t>
                        </w:r>
                      </w:p>
                      <w:p w:rsidR="00E95DF0" w:rsidRPr="00965372" w:rsidRDefault="00E95DF0" w:rsidP="002145D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目標</w:t>
                        </w:r>
                      </w:p>
                    </w:txbxContent>
                  </v:textbox>
                </v:rect>
                <v:rect id="矩形 629" o:spid="_x0000_s1047" style="position:absolute;left:132210;top:121;width:11284;height:6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Fx7xgAAANwAAAAPAAAAZHJzL2Rvd25yZXYueG1sRI9BawIx&#10;FITvhf6H8AreatZFpG6NYgWpWi9qW6+PzXN3cfOyJFFXf70RCj0OM/MNM5q0phZncr6yrKDXTUAQ&#10;51ZXXCj43s1f30D4gKyxtkwKruRhMn5+GmGm7YU3dN6GQkQI+wwVlCE0mZQ+L8mg79qGOHoH6wyG&#10;KF0htcNLhJtapkkykAYrjgslNjQrKT9uT0bB3Hxslquf6+44nPW/9u72+3lbp0p1XtrpO4hAbfgP&#10;/7UXWsEgHcLjTDwCcnwHAAD//wMAUEsBAi0AFAAGAAgAAAAhANvh9svuAAAAhQEAABMAAAAAAAAA&#10;AAAAAAAAAAAAAFtDb250ZW50X1R5cGVzXS54bWxQSwECLQAUAAYACAAAACEAWvQsW78AAAAVAQAA&#10;CwAAAAAAAAAAAAAAAAAfAQAAX3JlbHMvLnJlbHNQSwECLQAUAAYACAAAACEAEuBce8YAAADcAAAA&#10;DwAAAAAAAAAAAAAAAAAHAgAAZHJzL2Rvd25yZXYueG1sUEsFBgAAAAADAAMAtwAAAPoCAAAAAA==&#10;" fillcolor="#bfbfbf [2412]" stroked="f" strokeweight="1pt">
                  <v:textbox>
                    <w:txbxContent>
                      <w:p w:rsidR="00E95DF0" w:rsidRPr="00965372" w:rsidRDefault="00187A0F" w:rsidP="000028C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職場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145D1" w:rsidRPr="00093162" w:rsidRDefault="002145D1" w:rsidP="002145D1"/>
    <w:p w:rsidR="002145D1" w:rsidRDefault="00E27255" w:rsidP="00106361">
      <w:pPr>
        <w:tabs>
          <w:tab w:val="left" w:pos="1665"/>
        </w:tabs>
        <w:sectPr w:rsidR="002145D1" w:rsidSect="000028C7">
          <w:pgSz w:w="23811" w:h="16838" w:orient="landscape" w:code="8"/>
          <w:pgMar w:top="720" w:right="567" w:bottom="720" w:left="720" w:header="851" w:footer="992" w:gutter="0"/>
          <w:cols w:space="425"/>
          <w:docGrid w:type="lines"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0C0212C4" wp14:editId="4696A479">
                <wp:simplePos x="0" y="0"/>
                <wp:positionH relativeFrom="column">
                  <wp:posOffset>914400</wp:posOffset>
                </wp:positionH>
                <wp:positionV relativeFrom="paragraph">
                  <wp:posOffset>933450</wp:posOffset>
                </wp:positionV>
                <wp:extent cx="11228070" cy="2096135"/>
                <wp:effectExtent l="0" t="0" r="11430" b="18415"/>
                <wp:wrapNone/>
                <wp:docPr id="636" name="群組 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28070" cy="2096135"/>
                          <a:chOff x="0" y="12192"/>
                          <a:chExt cx="11229086" cy="2098357"/>
                        </a:xfrm>
                      </wpg:grpSpPr>
                      <wps:wsp>
                        <wps:cNvPr id="330" name="矩形 330"/>
                        <wps:cNvSpPr/>
                        <wps:spPr>
                          <a:xfrm>
                            <a:off x="0" y="12192"/>
                            <a:ext cx="618490" cy="208892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95DF0" w:rsidRPr="00635ADB" w:rsidRDefault="00E95DF0" w:rsidP="00C30B4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635ADB">
                                <w:rPr>
                                  <w:rFonts w:hint="eastAsia"/>
                                  <w:color w:val="000000" w:themeColor="text1"/>
                                </w:rPr>
                                <w:t>基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 w:rsidRPr="00635ADB">
                                <w:rPr>
                                  <w:rFonts w:hint="eastAsia"/>
                                  <w:color w:val="000000" w:themeColor="text1"/>
                                </w:rPr>
                                <w:t>礎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 w:rsidRPr="00635ADB">
                                <w:rPr>
                                  <w:rFonts w:hint="eastAsia"/>
                                  <w:color w:val="000000" w:themeColor="text1"/>
                                </w:rPr>
                                <w:t>通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 w:rsidRPr="00635ADB">
                                <w:rPr>
                                  <w:rFonts w:hint="eastAsia"/>
                                  <w:color w:val="000000" w:themeColor="text1"/>
                                </w:rPr>
                                <w:t>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35" name="群組 635"/>
                        <wpg:cNvGrpSpPr/>
                        <wpg:grpSpPr>
                          <a:xfrm>
                            <a:off x="682752" y="24382"/>
                            <a:ext cx="10546334" cy="2086167"/>
                            <a:chOff x="0" y="-2"/>
                            <a:chExt cx="10546334" cy="2086167"/>
                          </a:xfrm>
                        </wpg:grpSpPr>
                        <wps:wsp>
                          <wps:cNvPr id="316" name="矩形: 圓角 316"/>
                          <wps:cNvSpPr/>
                          <wps:spPr>
                            <a:xfrm>
                              <a:off x="0" y="0"/>
                              <a:ext cx="1256030" cy="37096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64398E" w:rsidRDefault="00B841C7" w:rsidP="00F56383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64398E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中文閱讀與書寫(一) 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720" rIns="3600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矩形: 圓角 317"/>
                          <wps:cNvSpPr/>
                          <wps:spPr>
                            <a:xfrm>
                              <a:off x="2658" y="427070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64398E" w:rsidRDefault="00B841C7" w:rsidP="006B6E14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8"/>
                                  </w:rPr>
                                </w:pPr>
                                <w:r w:rsidRPr="0064398E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8"/>
                                  </w:rPr>
                                  <w:t>英文(一) 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矩形: 圓角 318"/>
                          <wps:cNvSpPr/>
                          <wps:spPr>
                            <a:xfrm>
                              <a:off x="0" y="847194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64398E" w:rsidRDefault="00B841C7" w:rsidP="006B6E14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8"/>
                                  </w:rPr>
                                </w:pPr>
                                <w:r w:rsidRPr="0064398E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8"/>
                                  </w:rPr>
                                  <w:t>歷史與文明 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矩形: 圓角 319"/>
                          <wps:cNvSpPr/>
                          <wps:spPr>
                            <a:xfrm>
                              <a:off x="9526" y="1278484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64398E" w:rsidRDefault="00B841C7" w:rsidP="006B6E14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64398E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民主與法治 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矩形: 圓角 320"/>
                          <wps:cNvSpPr/>
                          <wps:spPr>
                            <a:xfrm>
                              <a:off x="9526" y="1715960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64398E" w:rsidRDefault="00B841C7" w:rsidP="006B6E14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64398E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創意概論 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矩形: 圓角 323"/>
                          <wps:cNvSpPr/>
                          <wps:spPr>
                            <a:xfrm>
                              <a:off x="1342647" y="0"/>
                              <a:ext cx="1256030" cy="37096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1A0B39" w:rsidRDefault="00713A72" w:rsidP="00F56383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2516F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8"/>
                                  </w:rPr>
                                  <w:t>中文閱讀與書寫(二) 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720" rIns="3600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矩形: 圓角 324"/>
                          <wps:cNvSpPr/>
                          <wps:spPr>
                            <a:xfrm>
                              <a:off x="1333122" y="427234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2516F7" w:rsidRDefault="00713A72" w:rsidP="006B6E14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516F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英文(二) 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矩形: 圓角 325"/>
                          <wps:cNvSpPr/>
                          <wps:spPr>
                            <a:xfrm>
                              <a:off x="1350771" y="847194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2516F7" w:rsidRDefault="002B528E" w:rsidP="006B6E14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516F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美學2/2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矩形: 圓角 326"/>
                          <wps:cNvSpPr/>
                          <wps:spPr>
                            <a:xfrm>
                              <a:off x="1333122" y="1278484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B528E" w:rsidRPr="0064398E" w:rsidRDefault="002B528E" w:rsidP="002B528E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8"/>
                                  </w:rPr>
                                </w:pPr>
                                <w:r w:rsidRPr="0064398E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8"/>
                                  </w:rPr>
                                  <w:t>體育 2/2</w:t>
                                </w:r>
                              </w:p>
                              <w:p w:rsidR="00E95DF0" w:rsidRPr="00713A72" w:rsidRDefault="00E95DF0" w:rsidP="00713A72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矩形: 圓角 327"/>
                          <wps:cNvSpPr/>
                          <wps:spPr>
                            <a:xfrm>
                              <a:off x="1342647" y="1706029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713A72" w:rsidRDefault="00E95DF0" w:rsidP="00713A72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矩形: 圓角 302"/>
                          <wps:cNvSpPr/>
                          <wps:spPr>
                            <a:xfrm>
                              <a:off x="2670048" y="635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矩形: 圓角 303"/>
                          <wps:cNvSpPr/>
                          <wps:spPr>
                            <a:xfrm>
                              <a:off x="2670048" y="427234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矩形: 圓角 304"/>
                          <wps:cNvSpPr/>
                          <wps:spPr>
                            <a:xfrm>
                              <a:off x="2670048" y="847359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矩形: 圓角 305"/>
                          <wps:cNvSpPr/>
                          <wps:spPr>
                            <a:xfrm>
                              <a:off x="2670048" y="1278920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矩形: 圓角 306"/>
                          <wps:cNvSpPr/>
                          <wps:spPr>
                            <a:xfrm>
                              <a:off x="2670048" y="1706033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矩形: 圓角 309"/>
                          <wps:cNvSpPr/>
                          <wps:spPr>
                            <a:xfrm>
                              <a:off x="3990978" y="-2"/>
                              <a:ext cx="1256030" cy="370986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F56383" w:rsidRDefault="00E95DF0" w:rsidP="006B6E14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20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矩形: 圓角 310"/>
                          <wps:cNvSpPr/>
                          <wps:spPr>
                            <a:xfrm>
                              <a:off x="3990978" y="846535"/>
                              <a:ext cx="1256030" cy="370986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713A72" w:rsidRDefault="00E95DF0" w:rsidP="00713A72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矩形: 圓角 311"/>
                          <wps:cNvSpPr/>
                          <wps:spPr>
                            <a:xfrm>
                              <a:off x="3990978" y="1277927"/>
                              <a:ext cx="1256030" cy="370986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8522A5" w:rsidRDefault="00E95DF0" w:rsidP="008522A5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矩形: 圓角 312"/>
                          <wps:cNvSpPr/>
                          <wps:spPr>
                            <a:xfrm>
                              <a:off x="3990978" y="1706036"/>
                              <a:ext cx="1256030" cy="370986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矩形: 圓角 288"/>
                          <wps:cNvSpPr/>
                          <wps:spPr>
                            <a:xfrm>
                              <a:off x="5327904" y="635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B63299" w:rsidRDefault="00E95DF0" w:rsidP="00B63299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矩形: 圓角 289"/>
                          <wps:cNvSpPr/>
                          <wps:spPr>
                            <a:xfrm>
                              <a:off x="5327904" y="427234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矩形: 圓角 290"/>
                          <wps:cNvSpPr/>
                          <wps:spPr>
                            <a:xfrm>
                              <a:off x="5327904" y="847359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矩形: 圓角 291"/>
                          <wps:cNvSpPr/>
                          <wps:spPr>
                            <a:xfrm>
                              <a:off x="5327904" y="1278920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矩形: 圓角 292"/>
                          <wps:cNvSpPr/>
                          <wps:spPr>
                            <a:xfrm>
                              <a:off x="5327904" y="1706033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矩形: 圓角 295"/>
                          <wps:cNvSpPr/>
                          <wps:spPr>
                            <a:xfrm>
                              <a:off x="6632448" y="635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2516F7" w:rsidRDefault="00B63299" w:rsidP="006B6E14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2"/>
                                  </w:rPr>
                                </w:pPr>
                                <w:bookmarkStart w:id="1" w:name="OLE_LINK23"/>
                                <w:r w:rsidRPr="002516F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2"/>
                                  </w:rPr>
                                  <w:t>應用程式設計</w:t>
                                </w:r>
                                <w:bookmarkEnd w:id="1"/>
                                <w:r w:rsidRPr="002516F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2"/>
                                  </w:rPr>
                                  <w:t>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矩形: 圓角 296"/>
                          <wps:cNvSpPr/>
                          <wps:spPr>
                            <a:xfrm>
                              <a:off x="6632448" y="427234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6B6E14" w:rsidRDefault="00E95DF0" w:rsidP="006B6E14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20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矩形: 圓角 297"/>
                          <wps:cNvSpPr/>
                          <wps:spPr>
                            <a:xfrm>
                              <a:off x="6632448" y="847359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矩形: 圓角 298"/>
                          <wps:cNvSpPr/>
                          <wps:spPr>
                            <a:xfrm>
                              <a:off x="6632448" y="1278920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矩形: 圓角 299"/>
                          <wps:cNvSpPr/>
                          <wps:spPr>
                            <a:xfrm>
                              <a:off x="6632448" y="1706033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矩形: 圓角 274"/>
                          <wps:cNvSpPr/>
                          <wps:spPr>
                            <a:xfrm>
                              <a:off x="7997952" y="635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矩形: 圓角 275"/>
                          <wps:cNvSpPr/>
                          <wps:spPr>
                            <a:xfrm>
                              <a:off x="7997952" y="427234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矩形: 圓角 276"/>
                          <wps:cNvSpPr/>
                          <wps:spPr>
                            <a:xfrm>
                              <a:off x="7997952" y="847359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矩形: 圓角 277"/>
                          <wps:cNvSpPr/>
                          <wps:spPr>
                            <a:xfrm>
                              <a:off x="7997952" y="1278920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矩形: 圓角 278"/>
                          <wps:cNvSpPr/>
                          <wps:spPr>
                            <a:xfrm>
                              <a:off x="7997952" y="1706033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矩形: 圓角 281"/>
                          <wps:cNvSpPr/>
                          <wps:spPr>
                            <a:xfrm>
                              <a:off x="9290304" y="635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矩形: 圓角 282"/>
                          <wps:cNvSpPr/>
                          <wps:spPr>
                            <a:xfrm>
                              <a:off x="9290304" y="427234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矩形: 圓角 283"/>
                          <wps:cNvSpPr/>
                          <wps:spPr>
                            <a:xfrm>
                              <a:off x="9290304" y="847359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矩形: 圓角 284"/>
                          <wps:cNvSpPr/>
                          <wps:spPr>
                            <a:xfrm>
                              <a:off x="9290304" y="1278920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矩形: 圓角 285"/>
                          <wps:cNvSpPr/>
                          <wps:spPr>
                            <a:xfrm>
                              <a:off x="9290304" y="1706033"/>
                              <a:ext cx="1256030" cy="37020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C30B4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矩形: 圓角 315"/>
                          <wps:cNvSpPr/>
                          <wps:spPr>
                            <a:xfrm>
                              <a:off x="4000504" y="426589"/>
                              <a:ext cx="1256030" cy="370986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71643" w:rsidRPr="00713A72" w:rsidRDefault="00271643" w:rsidP="00713A72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0212C4" id="群組 636" o:spid="_x0000_s1048" style="position:absolute;margin-left:1in;margin-top:73.5pt;width:884.1pt;height:165.05pt;z-index:251670016;mso-width-relative:margin;mso-height-relative:margin" coordorigin=",121" coordsize="112290,20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apLgkAAG2+AAAOAAAAZHJzL2Uyb0RvYy54bWzsnd1u2zYUx+8H7B0E3beWqG+jThG0azGg&#10;a4umW68ZWbINyKImKXGy6z3BdjtgwDBg2APscnubonuMHVISraTmZrmhA2jnJrFEiZJI6sfD/zmk&#10;Hj2+WmfGZVJWK5bPTPuhZRpJHrP5Kl/MzK/fPnsQmkZV03xOM5YnM/M6qczHJ59/9mhTTBPCliyb&#10;J6UBmeTVdFPMzGVdF9PJpIqXyZpWD1mR5JCYsnJNa9gsF5N5STeQ+zqbEMvyJxtWzouSxUlVwd6n&#10;TaJ5IvJP0ySuX6VpldRGNjPh3mrxtxR/z/nfyckjOl2UtFiu4vY26AF3saarHC4qs3pKa2pclKuP&#10;slqv4pJVLK0fxmw9YWm6ihPxDPA0tnXraZ6X7KIQz7KYbhaFLCYo2lvldHC28cvL16Wxms9M3/FN&#10;I6drqKQPf/364Y/vDb4HymdTLKZw2POyOCtel+2ORbPFH/kqLdf8PzyMcSVK9lqWbHJVGzHstG1C&#10;QiuAGoghkViRbzteU/jxEmpoe6JN7Ih0KV/0To+sEG6wPT10vIAfNOkuP+F3KW9qU0BrqrYFVn1a&#10;gZ0taZGIeqh4SbQF5jjwOG2B/fz7+z9/MfgeUT7iMFla1bSCglMWVe+Ju+Ly7dCNZGGFYUTCG09L&#10;p0VZ1c8Ttjb4j5lZQkMX7Y9evqjqpmC6Q/iFK5at5s9WWSY2+MuVPMlK45LCa0HjOMlrX5yeXay/&#10;YvNmP7xeVvuCwG5eSeLwsNsNZS9eU56TqIkbF8lyfqmc8Ys298P3QDV1pSF+1ddZwo/L8jdJCs0Q&#10;mgoRNyJz7t+j3SQt6TxpdnvKexEZ8pxTuL7Mu81g1/PbbQG3x/NTE8EPebL1bzfWPKI8Q1yZ5bU8&#10;eb3KWbkrg6yWV26O7wqpKRpeSvXV+ZV4Re32faym52x+Dc2wZA3QqiJ+toKG8IJW9WtaAsGg8QCV&#10;61fwJ83YZmay9pdpLFn53a79/PiZmdBv4L9pbICJM7P69oKWiWlkX+bwDkW260LGtdhwvYDARtlP&#10;Oe+n5BfrJwzalw09QBGLn/z4Out+piVbvwN8n/LrQhLNY7i3mRnXZbfxpG5YDR1AnJyeisMAnAWt&#10;X+RnRcwz50XNm/rbq3e0LNr3oYY36SXr3ls6vfVaNMfyM3N2elGzdCXeGV7YTcm2lQAMafgnyCJR&#10;KInpSQB0xBRQG0hMPySBR0yDk9F1wpZ+HQtsy3N9x3E79oW+7Qv20ektdD74mJuqc++Vm9CMb3Bz&#10;arz/6ce/f/vBcLYNHDC7Lz9bRsnyIp5vcTTzrsIJoKsRdSKf+GN2sot8/uYTAHq+aFphH54RR1OL&#10;FMkyFSVvgFMe3SBuV+bBPpnDAyNxP5m44k3bckEHcTmPd/MWAAuNaBdvHV+kjJS3xzDe7EAJIVnn&#10;e0GI+B6McYA1Lgm4hQuWAJgOneF6C0bEQhg1xjCaf8KaHmT+iUHAfcHo/2r8HQVGQJD+SLJnEck6&#10;3wtG0FsAiUI3sCMXSbRrZIpm0V0MRCPeuJBExx2GHoVEkZJEss73IlHkERjmAYxsEoRuiDQSitvt&#10;ESDS6A5oBDIU0ujootgxaMQFxt120bbOB9IosL3Ix1Ea0ihJ9Yj0ROj5aBuNzzYijpJGTtcD7UUj&#10;23GJ74IABebRf6AI1Wv0F97w1g4RjIhwCN0XilC9BhOp0BN6QMAdqDCMxEiL1/meKHIciM3oBGwC&#10;fkYUsHcENOBA7S4GarKb1Be/oPamoYCtkUfbSAgRCrUVsEkbEbE3jzwrCCBkBGVsHtwmgwFQOJqm&#10;dx5PBb0oCkfjFI6UIUagSrd1Ptg+QiUbgdSFhGrSjmRniQbS8cI7j6JkK8ONyLBwo752ZAeWbxHh&#10;l8OQI7SQdFhIsrdEII0LSBZoPrsVJEgZYiERP7AstwmB9LtJPRj/yAdv20k3KB/dhXwke0qE0chg&#10;pPSsWVIy3Gu41ocRxGOjnN36jtA40mEcydhc5NHIeKR0r1lSMhzMI4jKdjwcrGHkkbbIIxmhizwa&#10;GY+U7rVmPtne7v6+fcTl7KiJo0T1CA0kDQbSdjkMBNLIgKT0r1lSMRxsIAk52xEDPgQSAkkHkDA2&#10;2zj+8inH8K9ZynlrkDJEznaiyIqCRs7uFlRRqdkRrEgFeYO4262B1a251C3LhEuLcEe5jGLCxZy2&#10;izk50s2CxtG4jCNbOWsNUg5lUej63n9515BHOFnk4MkijeF9X5NFMDhbX3C2DeHUu139kHIoj0A9&#10;CqImdkk9WEMgIZAOB5J0taCBNDIDSRl7ZEujeC/1qD9Ya9QjMSBDIKF6pEM9wujscapHJFStv8ZT&#10;hlhInkOCCGIE+PQ1DIbE4CO+ALieqSLd2vzditXHXZkWh2vahmskVEnZPOVQGGEw5FaFRuNIh3GE&#10;wdkjNY74h0h2ykcEUg7lEQZDIo/415n02UfScEf1aFTqEYlUcjZPOZRHGAzZc9OjgaTDQJLGOwJp&#10;ZEBSydmk+ZLd3tHZffUIgyERSHoXG4FPubW9JQJpZEBSTRchkXRh7OVf832HuDi3v7GHuq9GonWk&#10;wTpypemOMBoZjFRTRUg0bKpIH0YoZ6N8pFU+cmUgCvJoZDxSrcRGIunCGGwcoZyNPNLLI7kODvJo&#10;ZDxSxh5F0oUxmEcoZ6N6pFk9wujssfr7lfFHkXRhDAcSX6oW5/YnuPqRroBIV0qbaCGNy0IKVKux&#10;EUgZ4vAPoiiA79JidDZ+WSTRbB1JaRNhNDIYKX1rgeyA9rKO+jBCORvlI73ykZQ2kUcj45HSvRbI&#10;Pmgwj1DORh7p5ZGUNpFHI+OR0r0WyD5oMI9QzkY5W/OATUqbCKSRAUnpX4NVHg9VjzA6G4GkF0ge&#10;RmeP1L8WKuevQcoQIEUwAdfBxUYwOhvWu9IMI9kw0Toal3UUKueuQcqhMEI5G+UjrfIR+HDbtok8&#10;GhmPVF+CJKGMgN1LPuobRyhnI4/08ki2TeTRyHikjD0Kh8Ue9XmEcjaqR5oHbLJxIpBGBiRl/FE4&#10;LP7oBpAwOhstJL0WkmycCKRRAcmxVUDiKUMUJNeyLK+Vs13ie81qt7iWP643omG9EU8GxyGPjsWj&#10;yaZYTBdlcVZAk+a/Nwv+i8I+WixX8VNa0/62OGqaELZk2TwpT/4BAAD//wMAUEsDBBQABgAIAAAA&#10;IQCMorEq4QAAAAwBAAAPAAAAZHJzL2Rvd25yZXYueG1sTI/BTsMwEETvSPyDtUjcqOMQSAlxqqoC&#10;ThUSLRLqbRtvk6ixHcVukv49zgluM9rR7Jt8NemWDdS7xhoJYhEBI1Na1ZhKwvf+/WEJzHk0Cltr&#10;SMKVHKyK25scM2VH80XDzlcslBiXoYTa+y7j3JU1aXQL25EJt5PtNfpg+4qrHsdQrlseR9Ez19iY&#10;8KHGjjY1lefdRUv4GHFcP4q3YXs+ba6H/dPnz1aQlPd30/oVmKfJ/4Vhxg/oUASmo70Y5VgbfJKE&#10;LX4WaRBz4kXEMbCjhCRNBfAi5/9HFL8AAAD//wMAUEsBAi0AFAAGAAgAAAAhALaDOJL+AAAA4QEA&#10;ABMAAAAAAAAAAAAAAAAAAAAAAFtDb250ZW50X1R5cGVzXS54bWxQSwECLQAUAAYACAAAACEAOP0h&#10;/9YAAACUAQAACwAAAAAAAAAAAAAAAAAvAQAAX3JlbHMvLnJlbHNQSwECLQAUAAYACAAAACEAlApW&#10;qS4JAABtvgAADgAAAAAAAAAAAAAAAAAuAgAAZHJzL2Uyb0RvYy54bWxQSwECLQAUAAYACAAAACEA&#10;jKKxKuEAAAAMAQAADwAAAAAAAAAAAAAAAACICwAAZHJzL2Rvd25yZXYueG1sUEsFBgAAAAAEAAQA&#10;8wAAAJYMAAAAAA==&#10;">
                <v:rect id="矩形 330" o:spid="_x0000_s1049" style="position:absolute;top:121;width:6184;height:20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R6YvwAAANwAAAAPAAAAZHJzL2Rvd25yZXYueG1sRE9Ni8Iw&#10;EL0v7H8Is+BtTVUs0jUWaRW82ornoZltq82kNNF2//3mIHh8vO9tOplOPGlwrWUFi3kEgriyuuVa&#10;waU8fm9AOI+ssbNMCv7IQbr7/Nhiou3IZ3oWvhYhhF2CChrv+0RKVzVk0M1tTxy4XzsY9AEOtdQD&#10;jiHcdHIZRbE02HJoaLCnrKHqXjyMgiwvr2MxxWMZLw83GVfr/JKvlZp9TfsfEJ4m/xa/3CetYLUK&#10;88OZcATk7h8AAP//AwBQSwECLQAUAAYACAAAACEA2+H2y+4AAACFAQAAEwAAAAAAAAAAAAAAAAAA&#10;AAAAW0NvbnRlbnRfVHlwZXNdLnhtbFBLAQItABQABgAIAAAAIQBa9CxbvwAAABUBAAALAAAAAAAA&#10;AAAAAAAAAB8BAABfcmVscy8ucmVsc1BLAQItABQABgAIAAAAIQAVdR6YvwAAANwAAAAPAAAAAAAA&#10;AAAAAAAAAAcCAABkcnMvZG93bnJldi54bWxQSwUGAAAAAAMAAwC3AAAA8wIAAAAA&#10;" fillcolor="#e2efd9 [665]" stroked="f" strokeweight="1pt">
                  <v:textbox style="layout-flow:vertical-ideographic">
                    <w:txbxContent>
                      <w:p w:rsidR="00E95DF0" w:rsidRPr="00635ADB" w:rsidRDefault="00E95DF0" w:rsidP="00C30B4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635ADB">
                          <w:rPr>
                            <w:rFonts w:hint="eastAsia"/>
                            <w:color w:val="000000" w:themeColor="text1"/>
                          </w:rPr>
                          <w:t>基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 w:rsidRPr="00635ADB">
                          <w:rPr>
                            <w:rFonts w:hint="eastAsia"/>
                            <w:color w:val="000000" w:themeColor="text1"/>
                          </w:rPr>
                          <w:t>礎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 w:rsidRPr="00635ADB">
                          <w:rPr>
                            <w:rFonts w:hint="eastAsia"/>
                            <w:color w:val="000000" w:themeColor="text1"/>
                          </w:rPr>
                          <w:t>通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 w:rsidRPr="00635ADB">
                          <w:rPr>
                            <w:rFonts w:hint="eastAsia"/>
                            <w:color w:val="000000" w:themeColor="text1"/>
                          </w:rPr>
                          <w:t>識</w:t>
                        </w:r>
                      </w:p>
                    </w:txbxContent>
                  </v:textbox>
                </v:rect>
                <v:group id="群組 635" o:spid="_x0000_s1050" style="position:absolute;left:6827;top:243;width:105463;height:20862" coordorigin="" coordsize="105463,2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roundrect id="矩形: 圓角 316" o:spid="_x0000_s1051" style="position:absolute;width:12560;height:37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+i/wgAAANwAAAAPAAAAZHJzL2Rvd25yZXYueG1sRI/BasMw&#10;EETvhfyD2EAvJZHTghOcKCEEUnq1294Xa2OrtVbGUmzr76tCocdhZt4wh9NsOzHS4I1jBZt1BoK4&#10;dtpwo+Dj/bragfABWWPnmBRE8nA6Lh4OWGg3cUljFRqRIOwLVNCG0BdS+roli37teuLk3dxgMSQ5&#10;NFIPOCW47eRzluXSouG00GJPl5bq7+puFdxi/MRttFP5JZ9e49wZc+eLUo/L+bwHEWgO/+G/9ptW&#10;8LLJ4fdMOgLy+AMAAP//AwBQSwECLQAUAAYACAAAACEA2+H2y+4AAACFAQAAEwAAAAAAAAAAAAAA&#10;AAAAAAAAW0NvbnRlbnRfVHlwZXNdLnhtbFBLAQItABQABgAIAAAAIQBa9CxbvwAAABUBAAALAAAA&#10;AAAAAAAAAAAAAB8BAABfcmVscy8ucmVsc1BLAQItABQABgAIAAAAIQC+++i/wgAAANwAAAAPAAAA&#10;AAAAAAAAAAAAAAcCAABkcnMvZG93bnJldi54bWxQSwUGAAAAAAMAAwC3AAAA9gIAAAAA&#10;" fillcolor="#f2f2f2 [3052]" strokecolor="#bfbfbf [2412]" strokeweight="1pt">
                    <v:stroke joinstyle="miter"/>
                    <v:textbox inset="2mm,,1mm">
                      <w:txbxContent>
                        <w:p w:rsidR="00E95DF0" w:rsidRPr="0064398E" w:rsidRDefault="00B841C7" w:rsidP="00F56383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4398E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中文閱讀與書寫(一) 2/2</w:t>
                          </w:r>
                        </w:p>
                      </w:txbxContent>
                    </v:textbox>
                  </v:roundrect>
                  <v:roundrect id="矩形: 圓角 317" o:spid="_x0000_s1052" style="position:absolute;left:26;top:4270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zhCxQAAANwAAAAPAAAAZHJzL2Rvd25yZXYueG1sRI/BbsIw&#10;EETvSPyDtUi9gU1bQZViEAK1qnopJP2AbbwkIfE6jQ2kf18jIXEczcwbzWLV20acqfOVYw3TiQJB&#10;nDtTcaHhO3sbv4DwAdlg45g0/JGH1XI4WGBi3IX3dE5DISKEfYIayhDaREqfl2TRT1xLHL2D6yyG&#10;KLtCmg4vEW4b+ajUTFqsOC6U2NKmpLxOT1bDrlXb9NP9Zl/V89aro6p/3k+11g+jfv0KIlAf7uFb&#10;+8NoeJrO4XomHgG5/AcAAP//AwBQSwECLQAUAAYACAAAACEA2+H2y+4AAACFAQAAEwAAAAAAAAAA&#10;AAAAAAAAAAAAW0NvbnRlbnRfVHlwZXNdLnhtbFBLAQItABQABgAIAAAAIQBa9CxbvwAAABUBAAAL&#10;AAAAAAAAAAAAAAAAAB8BAABfcmVscy8ucmVsc1BLAQItABQABgAIAAAAIQA94zhC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64398E" w:rsidRDefault="00B841C7" w:rsidP="006B6E14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r w:rsidRPr="0064398E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8"/>
                            </w:rPr>
                            <w:t>英文(一) 2/2</w:t>
                          </w:r>
                        </w:p>
                      </w:txbxContent>
                    </v:textbox>
                  </v:roundrect>
                  <v:roundrect id="矩形: 圓角 318" o:spid="_x0000_s1053" style="position:absolute;top:8471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KwwwQAAANwAAAAPAAAAZHJzL2Rvd25yZXYueG1sRE9LbsIw&#10;EN0j9Q7WVGIHNh+hKsWgqgiE2FBCDzCNhyQkHofYQLg9XlRi+fT+82Vna3Gj1peONYyGCgRx5kzJ&#10;uYbf43rwAcIHZIO1Y9LwIA/LxVtvjolxdz7QLQ25iCHsE9RQhNAkUvqsIIt+6BriyJ1cazFE2ObS&#10;tHiP4baWY6Vm0mLJsaHAhr4Lyqr0ajX8NGqV7tzluC+nK6/OqvrbXCut++/d1yeIQF14if/dW6Nh&#10;Mopr45l4BOTiCQAA//8DAFBLAQItABQABgAIAAAAIQDb4fbL7gAAAIUBAAATAAAAAAAAAAAAAAAA&#10;AAAAAABbQ29udGVudF9UeXBlc10ueG1sUEsBAi0AFAAGAAgAAAAhAFr0LFu/AAAAFQEAAAsAAAAA&#10;AAAAAAAAAAAAHwEAAF9yZWxzLy5yZWxzUEsBAi0AFAAGAAgAAAAhAEx8rDDBAAAA3AAAAA8AAAAA&#10;AAAAAAAAAAAABwIAAGRycy9kb3ducmV2LnhtbFBLBQYAAAAAAwADALcAAAD1AgAAAAA=&#10;" fillcolor="#f2f2f2 [3052]" strokecolor="#bfbfbf [2412]" strokeweight="1pt">
                    <v:stroke joinstyle="miter"/>
                    <v:textbox>
                      <w:txbxContent>
                        <w:p w:rsidR="00E95DF0" w:rsidRPr="0064398E" w:rsidRDefault="00B841C7" w:rsidP="006B6E14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r w:rsidRPr="0064398E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8"/>
                            </w:rPr>
                            <w:t>歷史與文明 2/2</w:t>
                          </w:r>
                        </w:p>
                      </w:txbxContent>
                    </v:textbox>
                  </v:roundrect>
                  <v:roundrect id="矩形: 圓角 319" o:spid="_x0000_s1054" style="position:absolute;left:95;top:12784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AmrxQAAANwAAAAPAAAAZHJzL2Rvd25yZXYueG1sRI/BbsIw&#10;EETvSPyDtUi9gU1bIZpiEAK1qnopJP2AbbwkIfE6jQ2kf18jIXEczcwbzWLV20acqfOVYw3TiQJB&#10;nDtTcaHhO3sbz0H4gGywcUwa/sjDajkcLDAx7sJ7OqehEBHCPkENZQhtIqXPS7LoJ64ljt7BdRZD&#10;lF0hTYeXCLeNfFRqJi1WHBdKbGlTUl6nJ6th16pt+ul+s6/qeevVUdU/76da64dRv34FEagP9/Ct&#10;/WE0PE1f4HomHgG5/AcAAP//AwBQSwECLQAUAAYACAAAACEA2+H2y+4AAACFAQAAEwAAAAAAAAAA&#10;AAAAAAAAAAAAW0NvbnRlbnRfVHlwZXNdLnhtbFBLAQItABQABgAIAAAAIQBa9CxbvwAAABUBAAAL&#10;AAAAAAAAAAAAAAAAAB8BAABfcmVscy8ucmVsc1BLAQItABQABgAIAAAAIQAjMAmr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64398E" w:rsidRDefault="00B841C7" w:rsidP="006B6E14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4398E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民主與法治 2/2</w:t>
                          </w:r>
                        </w:p>
                      </w:txbxContent>
                    </v:textbox>
                  </v:roundrect>
                  <v:roundrect id="矩形: 圓角 320" o:spid="_x0000_s1055" style="position:absolute;left:95;top:17159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mqLwQAAANwAAAAPAAAAZHJzL2Rvd25yZXYueG1sRE/dasIw&#10;FL4X9g7hDHaniW6IVKPIRBm7mbY+wLE5trXNSddE7d5+uRC8/Pj+F6veNuJGna8caxiPFAji3JmK&#10;Cw3HbDucgfAB2WDjmDT8kYfV8mWwwMS4Ox/oloZCxBD2CWooQ2gTKX1ekkU/ci1x5M6usxgi7App&#10;OrzHcNvIiVJTabHi2FBiS58l5XV6tRr2rdqk3+43+6k+Nl5dVH3aXWut31779RxEoD48xQ/3l9Hw&#10;Ponz45l4BOTyHwAA//8DAFBLAQItABQABgAIAAAAIQDb4fbL7gAAAIUBAAATAAAAAAAAAAAAAAAA&#10;AAAAAABbQ29udGVudF9UeXBlc10ueG1sUEsBAi0AFAAGAAgAAAAhAFr0LFu/AAAAFQEAAAsAAAAA&#10;AAAAAAAAAAAAHwEAAF9yZWxzLy5yZWxzUEsBAi0AFAAGAAgAAAAhAHxmaovBAAAA3AAAAA8AAAAA&#10;AAAAAAAAAAAABwIAAGRycy9kb3ducmV2LnhtbFBLBQYAAAAAAwADALcAAAD1AgAAAAA=&#10;" fillcolor="#f2f2f2 [3052]" strokecolor="#bfbfbf [2412]" strokeweight="1pt">
                    <v:stroke joinstyle="miter"/>
                    <v:textbox>
                      <w:txbxContent>
                        <w:p w:rsidR="00E95DF0" w:rsidRPr="0064398E" w:rsidRDefault="00B841C7" w:rsidP="006B6E14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4398E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創意概論 2/2</w:t>
                          </w:r>
                        </w:p>
                      </w:txbxContent>
                    </v:textbox>
                  </v:roundrect>
                  <v:roundrect id="矩形: 圓角 323" o:spid="_x0000_s1056" style="position:absolute;left:13426;width:12560;height:37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IGawQAAANwAAAAPAAAAZHJzL2Rvd25yZXYueG1sRI9Bi8Iw&#10;FITvgv8hPMGLaKrCKtUoIuziVVfvj+bZZrd5KU20zb83wsIeh5n5htnue1uLJ7XeOFYwn2UgiAun&#10;DZcKrt+f0zUIH5A11o5JQSQP+91wsMVcu47P9LyEUiQI+xwVVCE0uZS+qMiin7mGOHl311oMSbal&#10;1C12CW5ruciyD2nRcFqosKFjRcXv5WEV3GO84Sra7vwjJ1+xr4158FGp8ag/bEAE6sN/+K990gqW&#10;iyW8z6QjIHcvAAAA//8DAFBLAQItABQABgAIAAAAIQDb4fbL7gAAAIUBAAATAAAAAAAAAAAAAAAA&#10;AAAAAABbQ29udGVudF9UeXBlc10ueG1sUEsBAi0AFAAGAAgAAAAhAFr0LFu/AAAAFQEAAAsAAAAA&#10;AAAAAAAAAAAAHwEAAF9yZWxzLy5yZWxzUEsBAi0AFAAGAAgAAAAhAGDggZrBAAAA3AAAAA8AAAAA&#10;AAAAAAAAAAAABwIAAGRycy9kb3ducmV2LnhtbFBLBQYAAAAAAwADALcAAAD1AgAAAAA=&#10;" fillcolor="#f2f2f2 [3052]" strokecolor="#bfbfbf [2412]" strokeweight="1pt">
                    <v:stroke joinstyle="miter"/>
                    <v:textbox inset="2mm,,1mm">
                      <w:txbxContent>
                        <w:p w:rsidR="00E95DF0" w:rsidRPr="001A0B39" w:rsidRDefault="00713A72" w:rsidP="00F56383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2516F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8"/>
                            </w:rPr>
                            <w:t>中文閱讀與書寫(二) 2/2</w:t>
                          </w:r>
                        </w:p>
                      </w:txbxContent>
                    </v:textbox>
                  </v:roundrect>
                  <v:roundrect id="矩形: 圓角 324" o:spid="_x0000_s1057" style="position:absolute;left:13331;top:4272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WyIxQAAANwAAAAPAAAAZHJzL2Rvd25yZXYueG1sRI/RasJA&#10;FETfC/7DcgXf6m5VSonZSFFaSl9aYz/gmr0mMdm7Mbtq/Hu3UOjjMDNnmHQ12FZcqPe1Yw1PUwWC&#10;uHCm5lLDz+7t8QWED8gGW8ek4UYeVtnoIcXEuCtv6ZKHUkQI+wQ1VCF0iZS+qMiin7qOOHoH11sM&#10;UfalND1eI9y2cqbUs7RYc1yosKN1RUWTn62G705t8k932n3Vi41XR9Xs38+N1pPx8LoEEWgI/+G/&#10;9ofRMJ8t4PdMPAIyuwMAAP//AwBQSwECLQAUAAYACAAAACEA2+H2y+4AAACFAQAAEwAAAAAAAAAA&#10;AAAAAAAAAAAAW0NvbnRlbnRfVHlwZXNdLnhtbFBLAQItABQABgAIAAAAIQBa9CxbvwAAABUBAAAL&#10;AAAAAAAAAAAAAAAAAB8BAABfcmVscy8ucmVsc1BLAQItABQABgAIAAAAIQADXWyI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2516F7" w:rsidRDefault="00713A72" w:rsidP="006B6E14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516F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英文(二) 2/2</w:t>
                          </w:r>
                        </w:p>
                      </w:txbxContent>
                    </v:textbox>
                  </v:roundrect>
                  <v:roundrect id="矩形: 圓角 325" o:spid="_x0000_s1058" style="position:absolute;left:13507;top:8471;width:12561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TxQAAANwAAAAPAAAAZHJzL2Rvd25yZXYueG1sRI/BbsIw&#10;EETvSPyDtUjcig2lqEoxCBUVoV4KST9gGy9JSLxOYwPp39eVKnEczcwbzXLd20ZcqfOVYw3TiQJB&#10;nDtTcaHhM3t7eAbhA7LBxjFp+CEP69VwsMTEuBsf6ZqGQkQI+wQ1lCG0iZQ+L8min7iWOHon11kM&#10;UXaFNB3eItw2cqbUQlqsOC6U2NJrSXmdXqyGQ6u26bv7zj6q+dars6q/dpda6/Go37yACNSHe/i/&#10;vTcaHmdP8HcmHgG5+gUAAP//AwBQSwECLQAUAAYACAAAACEA2+H2y+4AAACFAQAAEwAAAAAAAAAA&#10;AAAAAAAAAAAAW0NvbnRlbnRfVHlwZXNdLnhtbFBLAQItABQABgAIAAAAIQBa9CxbvwAAABUBAAAL&#10;AAAAAAAAAAAAAAAAAB8BAABfcmVscy8ucmVsc1BLAQItABQABgAIAAAAIQBsEckT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2516F7" w:rsidRDefault="002B528E" w:rsidP="006B6E14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516F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美學2/2</w:t>
                          </w:r>
                        </w:p>
                      </w:txbxContent>
                    </v:textbox>
                  </v:roundrect>
                  <v:roundrect id="矩形: 圓角 326" o:spid="_x0000_s1059" style="position:absolute;left:13331;top:12784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1dkxQAAANwAAAAPAAAAZHJzL2Rvd25yZXYueG1sRI/RasJA&#10;FETfC/2H5Rb6pru1IiVmI6XSIr5UYz/gmr0mMdm7aXbV+PddQejjMDNnmHQx2Facqfe1Yw0vYwWC&#10;uHCm5lLDz+5z9AbCB2SDrWPScCUPi+zxIcXEuAtv6ZyHUkQI+wQ1VCF0iZS+qMiiH7uOOHoH11sM&#10;UfalND1eIty2cqLUTFqsOS5U2NFHRUWTn6yGTaeW+dr97r7r6dKro2r2X6dG6+en4X0OItAQ/sP3&#10;9spoeJ3M4HYmHgGZ/QEAAP//AwBQSwECLQAUAAYACAAAACEA2+H2y+4AAACFAQAAEwAAAAAAAAAA&#10;AAAAAAAAAAAAW0NvbnRlbnRfVHlwZXNdLnhtbFBLAQItABQABgAIAAAAIQBa9CxbvwAAABUBAAAL&#10;AAAAAAAAAAAAAAAAAB8BAABfcmVscy8ucmVsc1BLAQItABQABgAIAAAAIQCcw1dk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2B528E" w:rsidRPr="0064398E" w:rsidRDefault="002B528E" w:rsidP="002B528E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r w:rsidRPr="0064398E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8"/>
                            </w:rPr>
                            <w:t>體育 2/2</w:t>
                          </w:r>
                        </w:p>
                        <w:p w:rsidR="00E95DF0" w:rsidRPr="00713A72" w:rsidRDefault="00E95DF0" w:rsidP="00713A72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roundrect id="矩形: 圓角 327" o:spid="_x0000_s1060" style="position:absolute;left:13426;top:17060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/L/xQAAANwAAAAPAAAAZHJzL2Rvd25yZXYueG1sRI/BbsIw&#10;EETvSPyDtUjcig1FpUoxCBUVoV4KST9gGy9JSLxOYwPp39eVKnEczcwbzXLd20ZcqfOVYw3TiQJB&#10;nDtTcaHhM3t7eAbhA7LBxjFp+CEP69VwsMTEuBsf6ZqGQkQI+wQ1lCG0iZQ+L8min7iWOHon11kM&#10;UXaFNB3eItw2cqbUk7RYcVwosaXXkvI6vVgNh1Zt03f3nX1U861XZ1V/7S611uNRv3kBEagP9/B/&#10;e280PM4W8HcmHgG5+gUAAP//AwBQSwECLQAUAAYACAAAACEA2+H2y+4AAACFAQAAEwAAAAAAAAAA&#10;AAAAAAAAAAAAW0NvbnRlbnRfVHlwZXNdLnhtbFBLAQItABQABgAIAAAAIQBa9CxbvwAAABUBAAAL&#10;AAAAAAAAAAAAAAAAAB8BAABfcmVscy8ucmVsc1BLAQItABQABgAIAAAAIQDzj/L/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713A72" w:rsidRDefault="00E95DF0" w:rsidP="00713A72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roundrect id="矩形: 圓角 302" o:spid="_x0000_s1061" style="position:absolute;left:26700;top:6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0HxQAAANwAAAAPAAAAZHJzL2Rvd25yZXYueG1sRI/RasJA&#10;FETfhf7Dcgu+1d2mIhJdQ6m0iC/V2A+4zV6TNNm7aXbV+PduoeDjMDNnmGU22Facqfe1Yw3PEwWC&#10;uHCm5lLD1+H9aQ7CB2SDrWPScCUP2ephtMTUuAvv6ZyHUkQI+xQ1VCF0qZS+qMiin7iOOHpH11sM&#10;UfalND1eIty2MlFqJi3WHBcq7OitoqLJT1bDrlPrfOt+D5/1dO3Vj2q+P06N1uPH4XUBItAQ7uH/&#10;9sZoeFEJ/J2JR0CubgAAAP//AwBQSwECLQAUAAYACAAAACEA2+H2y+4AAACFAQAAEwAAAAAAAAAA&#10;AAAAAAAAAAAAW0NvbnRlbnRfVHlwZXNdLnhtbFBLAQItABQABgAIAAAAIQBa9CxbvwAAABUBAAAL&#10;AAAAAAAAAAAAAAAAAB8BAABfcmVscy8ucmVsc1BLAQItABQABgAIAAAAIQCoTQ0H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03" o:spid="_x0000_s1062" style="position:absolute;left:26700;top:4272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icxQAAANwAAAAPAAAAZHJzL2Rvd25yZXYueG1sRI/RasJA&#10;FETfhf7Dcgu+1d1WEYmuoTS0iC/V2A+4zV6TNNm7aXbV+PduoeDjMDNnmFU62Facqfe1Yw3PEwWC&#10;uHCm5lLD1+H9aQHCB2SDrWPScCUP6fphtMLEuAvv6ZyHUkQI+wQ1VCF0iZS+qMiin7iOOHpH11sM&#10;UfalND1eIty28kWpubRYc1yosKO3ioomP1kNu05l+db9Hj7rWebVj2q+P06N1uPH4XUJItAQ7uH/&#10;9sZomKop/J2JR0CubwAAAP//AwBQSwECLQAUAAYACAAAACEA2+H2y+4AAACFAQAAEwAAAAAAAAAA&#10;AAAAAAAAAAAAW0NvbnRlbnRfVHlwZXNdLnhtbFBLAQItABQABgAIAAAAIQBa9CxbvwAAABUBAAAL&#10;AAAAAAAAAAAAAAAAAB8BAABfcmVscy8ucmVsc1BLAQItABQABgAIAAAAIQDHAaic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04" o:spid="_x0000_s1063" style="position:absolute;left:26700;top:8473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DDoxAAAANwAAAAPAAAAZHJzL2Rvd25yZXYueG1sRI/RasJA&#10;FETfC/7DcoW+1V1bKRJdRRSl9MUa/YBr9prEZO+m2VXj37tCoY/DzJxhpvPO1uJKrS8daxgOFAji&#10;zJmScw2H/fptDMIHZIO1Y9JwJw/zWe9liolxN97RNQ25iBD2CWooQmgSKX1WkEU/cA1x9E6utRii&#10;bHNpWrxFuK3lu1Kf0mLJcaHAhpYFZVV6sRp+GrVKv93vfluOVl6dVXXcXCqtX/vdYgIiUBf+w3/t&#10;L6PhQ43geSYeATl7AAAA//8DAFBLAQItABQABgAIAAAAIQDb4fbL7gAAAIUBAAATAAAAAAAAAAAA&#10;AAAAAAAAAABbQ29udGVudF9UeXBlc10ueG1sUEsBAi0AFAAGAAgAAAAhAFr0LFu/AAAAFQEAAAsA&#10;AAAAAAAAAAAAAAAAHwEAAF9yZWxzLy5yZWxzUEsBAi0AFAAGAAgAAAAhAEjoMOjEAAAA3AAAAA8A&#10;AAAAAAAAAAAAAAAABwIAAGRycy9kb3ducmV2LnhtbFBLBQYAAAAAAwADALcAAAD4AgAAAAA=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05" o:spid="_x0000_s1064" style="position:absolute;left:26700;top:12789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JVzxQAAANwAAAAPAAAAZHJzL2Rvd25yZXYueG1sRI/BbsIw&#10;EETvSP0Hayv1BnZpi1DAoKqoVcWFNuEDlnhJ0sTrEBsIf48rIXEczcwbzXzZ20acqPOVYw3PIwWC&#10;OHem4kLDNvscTkH4gGywcUwaLuRhuXgYzDEx7sy/dEpDISKEfYIayhDaREqfl2TRj1xLHL296yyG&#10;KLtCmg7PEW4bOVZqIi1WHBdKbOmjpLxOj1bDT6tW6dodsk31uvLqT9W7r2Ot9dNj/z4DEagP9/Ct&#10;/W00vKg3+D8Tj4BcXAEAAP//AwBQSwECLQAUAAYACAAAACEA2+H2y+4AAACFAQAAEwAAAAAAAAAA&#10;AAAAAAAAAAAAW0NvbnRlbnRfVHlwZXNdLnhtbFBLAQItABQABgAIAAAAIQBa9CxbvwAAABUBAAAL&#10;AAAAAAAAAAAAAAAAAB8BAABfcmVscy8ucmVsc1BLAQItABQABgAIAAAAIQAnpJVz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06" o:spid="_x0000_s1065" style="position:absolute;left:26700;top:17060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gsExQAAANwAAAAPAAAAZHJzL2Rvd25yZXYueG1sRI/RasJA&#10;FETfC/7DcoW+1V3bIiW6BjG0iC+20Q+4Zq9JTPZuml01/Xu3UOjjMDNnmEU62FZcqfe1Yw3TiQJB&#10;XDhTc6nhsH9/egPhA7LB1jFp+CEP6XL0sMDEuBt/0TUPpYgQ9glqqELoEil9UZFFP3EdcfROrrcY&#10;ouxLaXq8Rbht5bNSM2mx5rhQYUfrioomv1gNn53K8q373u/q18yrs2qOH5dG68fxsJqDCDSE//Bf&#10;e2M0vKgZ/J6JR0Au7wAAAP//AwBQSwECLQAUAAYACAAAACEA2+H2y+4AAACFAQAAEwAAAAAAAAAA&#10;AAAAAAAAAAAAW0NvbnRlbnRfVHlwZXNdLnhtbFBLAQItABQABgAIAAAAIQBa9CxbvwAAABUBAAAL&#10;AAAAAAAAAAAAAAAAAB8BAABfcmVscy8ucmVsc1BLAQItABQABgAIAAAAIQDXdgsE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09" o:spid="_x0000_s1066" style="position:absolute;left:39909;width:12561;height:37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Z92xQAAANwAAAAPAAAAZHJzL2Rvd25yZXYueG1sRI/BbsIw&#10;EETvSP0Hayv1BnZpVUHAoKqoVcWFNuEDlnhJ0sTrEBsIf48rIXEczcwbzXzZ20acqPOVYw3PIwWC&#10;OHem4kLDNvscTkD4gGywcUwaLuRhuXgYzDEx7sy/dEpDISKEfYIayhDaREqfl2TRj1xLHL296yyG&#10;KLtCmg7PEW4bOVbqTVqsOC6U2NJHSXmdHq2Gn1at0rU7ZJvqdeXVn6p3X8da66fH/n0GIlAf7uFb&#10;+9toeFFT+D8Tj4BcXAEAAP//AwBQSwECLQAUAAYACAAAACEA2+H2y+4AAACFAQAAEwAAAAAAAAAA&#10;AAAAAAAAAAAAW0NvbnRlbnRfVHlwZXNdLnhtbFBLAQItABQABgAIAAAAIQBa9CxbvwAAABUBAAAL&#10;AAAAAAAAAAAAAAAAAB8BAABfcmVscy8ucmVsc1BLAQItABQABgAIAAAAIQCm6Z92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F56383" w:rsidRDefault="00E95DF0" w:rsidP="006B6E14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20"/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roundrect id="矩形: 圓角 310" o:spid="_x0000_s1067" style="position:absolute;left:39909;top:8465;width:12561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qA2wQAAANwAAAAPAAAAZHJzL2Rvd25yZXYueG1sRE9LbsIw&#10;EN0j9Q7WVGIHNh+hKsWgqgiE2FBCDzCNhyQkHofYQLg9XlRi+fT+82Vna3Gj1peONYyGCgRx5kzJ&#10;uYbf43rwAcIHZIO1Y9LwIA/LxVtvjolxdz7QLQ25iCHsE9RQhNAkUvqsIIt+6BriyJ1cazFE2ObS&#10;tHiP4baWY6Vm0mLJsaHAhr4Lyqr0ajX8NGqV7tzluC+nK6/OqvrbXCut++/d1yeIQF14if/dW6Nh&#10;Morz45l4BOTiCQAA//8DAFBLAQItABQABgAIAAAAIQDb4fbL7gAAAIUBAAATAAAAAAAAAAAAAAAA&#10;AAAAAABbQ29udGVudF9UeXBlc10ueG1sUEsBAi0AFAAGAAgAAAAhAFr0LFu/AAAAFQEAAAsAAAAA&#10;AAAAAAAAAAAAHwEAAF9yZWxzLy5yZWxzUEsBAi0AFAAGAAgAAAAhALIKoDbBAAAA3AAAAA8AAAAA&#10;AAAAAAAAAAAABwIAAGRycy9kb3ducmV2LnhtbFBLBQYAAAAAAwADALcAAAD1AgAAAAA=&#10;" fillcolor="#f2f2f2 [3052]" strokecolor="#bfbfbf [2412]" strokeweight="1pt">
                    <v:stroke joinstyle="miter"/>
                    <v:textbox>
                      <w:txbxContent>
                        <w:p w:rsidR="00E95DF0" w:rsidRPr="00713A72" w:rsidRDefault="00E95DF0" w:rsidP="00713A72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roundrect id="矩形: 圓角 311" o:spid="_x0000_s1068" style="position:absolute;left:39909;top:12779;width:12561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WtxQAAANwAAAAPAAAAZHJzL2Rvd25yZXYueG1sRI/RasJA&#10;FETfC/2H5RZ8q7tpRSS6ilRaxBc19gNus9ckJns3za4a/94VCn0cZuYMM1v0thEX6nzlWEMyVCCI&#10;c2cqLjR8Hz5fJyB8QDbYOCYNN/KwmD8/zTA17sp7umShEBHCPkUNZQhtKqXPS7Loh64ljt7RdRZD&#10;lF0hTYfXCLeNfFNqLC1WHBdKbOmjpLzOzlbDrlWrbON+D9tqtPLqpOqfr3Ot9eClX05BBOrDf/iv&#10;vTYa3pMEHmfiEZDzOwAAAP//AwBQSwECLQAUAAYACAAAACEA2+H2y+4AAACFAQAAEwAAAAAAAAAA&#10;AAAAAAAAAAAAW0NvbnRlbnRfVHlwZXNdLnhtbFBLAQItABQABgAIAAAAIQBa9CxbvwAAABUBAAAL&#10;AAAAAAAAAAAAAAAAAB8BAABfcmVscy8ucmVsc1BLAQItABQABgAIAAAAIQDdRgWt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8522A5" w:rsidRDefault="00E95DF0" w:rsidP="008522A5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roundrect id="矩形: 圓角 312" o:spid="_x0000_s1069" style="position:absolute;left:39909;top:17060;width:12561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JvaxAAAANwAAAAPAAAAZHJzL2Rvd25yZXYueG1sRI/RasJA&#10;FETfC/7DcgXf6q5aSomuIooifWmN/YBr9prEZO/G7Krx791CoY/DzJxhZovO1uJGrS8daxgNFQji&#10;zJmScw0/h83rBwgfkA3WjknDgzws5r2XGSbG3XlPtzTkIkLYJ6ihCKFJpPRZQRb90DXE0Tu51mKI&#10;ss2lafEe4baWY6XepcWS40KBDa0Kyqr0ajV8N2qdfrrL4at8W3t1VtVxe620HvS75RREoC78h//a&#10;O6NhMhrD75l4BOT8CQAA//8DAFBLAQItABQABgAIAAAAIQDb4fbL7gAAAIUBAAATAAAAAAAAAAAA&#10;AAAAAAAAAABbQ29udGVudF9UeXBlc10ueG1sUEsBAi0AFAAGAAgAAAAhAFr0LFu/AAAAFQEAAAsA&#10;AAAAAAAAAAAAAAAAHwEAAF9yZWxzLy5yZWxzUEsBAi0AFAAGAAgAAAAhAC2Um9rEAAAA3AAAAA8A&#10;AAAAAAAAAAAAAAAABwIAAGRycy9kb3ducmV2LnhtbFBLBQYAAAAAAwADALcAAAD4AgAAAAA=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88" o:spid="_x0000_s1070" style="position:absolute;left:53279;top:6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zYqwAAAANwAAAAPAAAAZHJzL2Rvd25yZXYueG1sRE/NisIw&#10;EL4L+w5hBG+aKCJSjSLKLuJl1+oDjM3Y1jaTbhO1+/bmsODx4/tfrjtbiwe1vnSsYTxSIIgzZ0rO&#10;NZxPn8M5CB+QDdaOScMfeVivPnpLTIx78pEeachFDGGfoIYihCaR0mcFWfQj1xBH7upaiyHCNpem&#10;xWcMt7WcKDWTFkuODQU2tC0oq9K71fDTqF16cL+n73K68+qmqsvXvdJ60O82CxCBuvAW/7v3RsNk&#10;HtfGM/EIyNULAAD//wMAUEsBAi0AFAAGAAgAAAAhANvh9svuAAAAhQEAABMAAAAAAAAAAAAAAAAA&#10;AAAAAFtDb250ZW50X1R5cGVzXS54bWxQSwECLQAUAAYACAAAACEAWvQsW78AAAAVAQAACwAAAAAA&#10;AAAAAAAAAAAfAQAAX3JlbHMvLnJlbHNQSwECLQAUAAYACAAAACEA0pc2KsAAAADcAAAADwAAAAAA&#10;AAAAAAAAAAAHAgAAZHJzL2Rvd25yZXYueG1sUEsFBgAAAAADAAMAtwAAAPQCAAAAAA==&#10;" fillcolor="#f2f2f2 [3052]" strokecolor="#bfbfbf [2412]" strokeweight="1pt">
                    <v:stroke joinstyle="miter"/>
                    <v:textbox>
                      <w:txbxContent>
                        <w:p w:rsidR="00E95DF0" w:rsidRPr="00B63299" w:rsidRDefault="00E95DF0" w:rsidP="00B63299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2"/>
                            </w:rPr>
                          </w:pPr>
                        </w:p>
                      </w:txbxContent>
                    </v:textbox>
                  </v:roundrect>
                  <v:roundrect id="矩形: 圓角 289" o:spid="_x0000_s1071" style="position:absolute;left:53279;top:4272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5OxxQAAANwAAAAPAAAAZHJzL2Rvd25yZXYueG1sRI/RasJA&#10;FETfC/2H5Rb6pruVIjZmI6XSIr5UYz/gmr0mMdm7aXbV+PddQejjMDNnmHQx2Facqfe1Yw0vYwWC&#10;uHCm5lLDz+5zNAPhA7LB1jFpuJKHRfb4kGJi3IW3dM5DKSKEfYIaqhC6REpfVGTRj11HHL2D6y2G&#10;KPtSmh4vEW5bOVFqKi3WHBcq7OijoqLJT1bDplPLfO1+d9/169Kro2r2X6dG6+en4X0OItAQ/sP3&#10;9spomMze4HYmHgGZ/QEAAP//AwBQSwECLQAUAAYACAAAACEA2+H2y+4AAACFAQAAEwAAAAAAAAAA&#10;AAAAAAAAAAAAW0NvbnRlbnRfVHlwZXNdLnhtbFBLAQItABQABgAIAAAAIQBa9CxbvwAAABUBAAAL&#10;AAAAAAAAAAAAAAAAAB8BAABfcmVscy8ucmVsc1BLAQItABQABgAIAAAAIQC925Ox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90" o:spid="_x0000_s1072" style="position:absolute;left:53279;top:8473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KzxwQAAANwAAAAPAAAAZHJzL2Rvd25yZXYueG1sRE/dasIw&#10;FL4X9g7hDHaniTKGVqPIRBm7mbY+wLE5trXNSddE7d5+uRC8/Pj+F6veNuJGna8caxiPFAji3JmK&#10;Cw3HbDucgvAB2WDjmDT8kYfV8mWwwMS4Ox/oloZCxBD2CWooQ2gTKX1ekkU/ci1x5M6usxgi7App&#10;OrzHcNvIiVIf0mLFsaHElj5Lyuv0ajXsW7VJv91v9lO9b7y6qPq0u9Zav7326zmIQH14ih/uL6Nh&#10;Movz45l4BOTyHwAA//8DAFBLAQItABQABgAIAAAAIQDb4fbL7gAAAIUBAAATAAAAAAAAAAAAAAAA&#10;AAAAAABbQ29udGVudF9UeXBlc10ueG1sUEsBAi0AFAAGAAgAAAAhAFr0LFu/AAAAFQEAAAsAAAAA&#10;AAAAAAAAAAAAHwEAAF9yZWxzLy5yZWxzUEsBAi0AFAAGAAgAAAAhAKk4rPHBAAAA3AAAAA8AAAAA&#10;AAAAAAAAAAAABwIAAGRycy9kb3ducmV2LnhtbFBLBQYAAAAAAwADALcAAAD1AgAAAAA=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91" o:spid="_x0000_s1073" style="position:absolute;left:53279;top:12789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AlqxAAAANwAAAAPAAAAZHJzL2Rvd25yZXYueG1sRI/RasJA&#10;FETfC/7DcgXf6q4ipY2uIooifWmN/YBr9prEZO/G7Krx791CoY/DzJxhZovO1uJGrS8daxgNFQji&#10;zJmScw0/h83rOwgfkA3WjknDgzws5r2XGSbG3XlPtzTkIkLYJ6ihCKFJpPRZQRb90DXE0Tu51mKI&#10;ss2lafEe4baWY6XepMWS40KBDa0Kyqr0ajV8N2qdfrrL4aucrL06q+q4vVZaD/rdcgoiUBf+w3/t&#10;ndEw/hjB75l4BOT8CQAA//8DAFBLAQItABQABgAIAAAAIQDb4fbL7gAAAIUBAAATAAAAAAAAAAAA&#10;AAAAAAAAAABbQ29udGVudF9UeXBlc10ueG1sUEsBAi0AFAAGAAgAAAAhAFr0LFu/AAAAFQEAAAsA&#10;AAAAAAAAAAAAAAAAHwEAAF9yZWxzLy5yZWxzUEsBAi0AFAAGAAgAAAAhAMZ0CWrEAAAA3AAAAA8A&#10;AAAAAAAAAAAAAAAABwIAAGRycy9kb3ducmV2LnhtbFBLBQYAAAAAAwADALcAAAD4AgAAAAA=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92" o:spid="_x0000_s1074" style="position:absolute;left:53279;top:17060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pcdxQAAANwAAAAPAAAAZHJzL2Rvd25yZXYueG1sRI/RasJA&#10;FETfC/7DcgXfdNcg0qauUpSK+GIb/YBr9jZJk72bZldN/74rCH0cZuYMs1j1thFX6nzlWMN0okAQ&#10;585UXGg4Hd/HzyB8QDbYOCYNv+RhtRw8LTA17safdM1CISKEfYoayhDaVEqfl2TRT1xLHL0v11kM&#10;UXaFNB3eItw2MlFqLi1WHBdKbGldUl5nF6vho1WbbO9+jodqtvHqW9Xn7aXWejTs315BBOrDf/jR&#10;3hkNyUsC9zPxCMjlHwAAAP//AwBQSwECLQAUAAYACAAAACEA2+H2y+4AAACFAQAAEwAAAAAAAAAA&#10;AAAAAAAAAAAAW0NvbnRlbnRfVHlwZXNdLnhtbFBLAQItABQABgAIAAAAIQBa9CxbvwAAABUBAAAL&#10;AAAAAAAAAAAAAAAAAB8BAABfcmVscy8ucmVsc1BLAQItABQABgAIAAAAIQA2ppcd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95" o:spid="_x0000_s1075" style="position:absolute;left:66324;top:6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w9pxQAAANwAAAAPAAAAZHJzL2Rvd25yZXYueG1sRI/BbsIw&#10;EETvSPyDtUjcig0qFU0xCBUVoV4KST9gGy9JSLxOYwPp39eVKnEczcwbzXLd20ZcqfOVYw3TiQJB&#10;nDtTcaHhM3t7WIDwAdlg45g0/JCH9Wo4WGJi3I2PdE1DISKEfYIayhDaREqfl2TRT1xLHL2T6yyG&#10;KLtCmg5vEW4bOVPqSVqsOC6U2NJrSXmdXqyGQ6u26bv7zj6qx61XZ1V/7S611uNRv3kBEagP9/B/&#10;e280zJ7n8HcmHgG5+gUAAP//AwBQSwECLQAUAAYACAAAACEA2+H2y+4AAACFAQAAEwAAAAAAAAAA&#10;AAAAAAAAAAAAW0NvbnRlbnRfVHlwZXNdLnhtbFBLAQItABQABgAIAAAAIQBa9CxbvwAAABUBAAAL&#10;AAAAAAAAAAAAAAAAAB8BAABfcmVscy8ucmVsc1BLAQItABQABgAIAAAAIQC5Tw9p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2516F7" w:rsidRDefault="00B63299" w:rsidP="006B6E14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2"/>
                            </w:rPr>
                          </w:pPr>
                          <w:bookmarkStart w:id="2" w:name="OLE_LINK23"/>
                          <w:r w:rsidRPr="002516F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2"/>
                            </w:rPr>
                            <w:t>應用程式設計</w:t>
                          </w:r>
                          <w:bookmarkEnd w:id="2"/>
                          <w:r w:rsidRPr="002516F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2"/>
                            </w:rPr>
                            <w:t>2/2</w:t>
                          </w:r>
                        </w:p>
                      </w:txbxContent>
                    </v:textbox>
                  </v:roundrect>
                  <v:roundrect id="矩形: 圓角 296" o:spid="_x0000_s1076" style="position:absolute;left:66324;top:4272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ZEexQAAANwAAAAPAAAAZHJzL2Rvd25yZXYueG1sRI/RasJA&#10;FETfC/7DcgXf6m5FpI3ZSFFaSl9aYz/gmr0mMdm7Mbtq/Hu3UOjjMDNnmHQ12FZcqPe1Yw1PUwWC&#10;uHCm5lLDz+7t8RmED8gGW8ek4UYeVtnoIcXEuCtv6ZKHUkQI+wQ1VCF0iZS+qMiin7qOOHoH11sM&#10;UfalND1eI9y2cqbUQlqsOS5U2NG6oqLJz1bDd6c2+ac77b7q+caro2r27+dG68l4eF2CCDSE//Bf&#10;+8NomL0s4PdMPAIyuwMAAP//AwBQSwECLQAUAAYACAAAACEA2+H2y+4AAACFAQAAEwAAAAAAAAAA&#10;AAAAAAAAAAAAW0NvbnRlbnRfVHlwZXNdLnhtbFBLAQItABQABgAIAAAAIQBa9CxbvwAAABUBAAAL&#10;AAAAAAAAAAAAAAAAAB8BAABfcmVscy8ucmVsc1BLAQItABQABgAIAAAAIQBJnZEe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6B6E14" w:rsidRDefault="00E95DF0" w:rsidP="006B6E14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20"/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roundrect id="矩形: 圓角 297" o:spid="_x0000_s1077" style="position:absolute;left:66324;top:8473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TSFxQAAANwAAAAPAAAAZHJzL2Rvd25yZXYueG1sRI/BbsIw&#10;EETvSPyDtUjcig2qKE0xCBUVoV4KST9gGy9JSLxOYwPp39eVKnEczcwbzXLd20ZcqfOVYw3TiQJB&#10;nDtTcaHhM3t7WIDwAdlg45g0/JCH9Wo4WGJi3I2PdE1DISKEfYIayhDaREqfl2TRT1xLHL2T6yyG&#10;KLtCmg5vEW4bOVNqLi1WHBdKbOm1pLxOL1bDoVXb9N19Zx/V49ars6q/dpda6/Go37yACNSHe/i/&#10;vTcaZs9P8HcmHgG5+gUAAP//AwBQSwECLQAUAAYACAAAACEA2+H2y+4AAACFAQAAEwAAAAAAAAAA&#10;AAAAAAAAAAAAW0NvbnRlbnRfVHlwZXNdLnhtbFBLAQItABQABgAIAAAAIQBa9CxbvwAAABUBAAAL&#10;AAAAAAAAAAAAAAAAAB8BAABfcmVscy8ucmVsc1BLAQItABQABgAIAAAAIQAm0TSF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98" o:spid="_x0000_s1078" style="position:absolute;left:66324;top:12789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qD3wQAAANwAAAAPAAAAZHJzL2Rvd25yZXYueG1sRE/dasIw&#10;FL4X9g7hDHaniTKGVqPIRBm7mbY+wLE5trXNSddE7d5+uRC8/Pj+F6veNuJGna8caxiPFAji3JmK&#10;Cw3HbDucgvAB2WDjmDT8kYfV8mWwwMS4Ox/oloZCxBD2CWooQ2gTKX1ekkU/ci1x5M6usxgi7App&#10;OrzHcNvIiVIf0mLFsaHElj5Lyuv0ajXsW7VJv91v9lO9b7y6qPq0u9Zav7326zmIQH14ih/uL6Nh&#10;Motr45l4BOTyHwAA//8DAFBLAQItABQABgAIAAAAIQDb4fbL7gAAAIUBAAATAAAAAAAAAAAAAAAA&#10;AAAAAABbQ29udGVudF9UeXBlc10ueG1sUEsBAi0AFAAGAAgAAAAhAFr0LFu/AAAAFQEAAAsAAAAA&#10;AAAAAAAAAAAAHwEAAF9yZWxzLy5yZWxzUEsBAi0AFAAGAAgAAAAhAFdOoPfBAAAA3AAAAA8AAAAA&#10;AAAAAAAAAAAABwIAAGRycy9kb3ducmV2LnhtbFBLBQYAAAAAAwADALcAAAD1AgAAAAA=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99" o:spid="_x0000_s1079" style="position:absolute;left:66324;top:17060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gVsxQAAANwAAAAPAAAAZHJzL2Rvd25yZXYueG1sRI/RasJA&#10;FETfC/2H5Rb6VncrRTRmI6XSIr7Uxn7ANXtNYrJ30+yq8e+7guDjMDNnmHQx2FacqPe1Yw2vIwWC&#10;uHCm5lLD7/bzZQrCB2SDrWPScCEPi+zxIcXEuDP/0CkPpYgQ9glqqELoEil9UZFFP3IdcfT2rrcY&#10;ouxLaXo8R7ht5VipibRYc1yosKOPioomP1oNm04t87X7237Xb0uvDqrZfR0brZ+fhvc5iEBDuIdv&#10;7ZXRMJ7N4HomHgGZ/QMAAP//AwBQSwECLQAUAAYACAAAACEA2+H2y+4AAACFAQAAEwAAAAAAAAAA&#10;AAAAAAAAAAAAW0NvbnRlbnRfVHlwZXNdLnhtbFBLAQItABQABgAIAAAAIQBa9CxbvwAAABUBAAAL&#10;AAAAAAAAAAAAAAAAAB8BAABfcmVscy8ucmVsc1BLAQItABQABgAIAAAAIQA4AgVs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74" o:spid="_x0000_s1080" style="position:absolute;left:79979;top:6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wIxQAAANwAAAAPAAAAZHJzL2Rvd25yZXYueG1sRI/RasJA&#10;FETfBf9huULf6m5FqsRspFRaSl+q0Q+4Zq9JTPZuml01/ftuoeDjMDNnmHQ92FZcqfe1Yw1PUwWC&#10;uHCm5lLDYf/2uAThA7LB1jFp+CEP62w8SjEx7sY7uuahFBHCPkENVQhdIqUvKrLop64jjt7J9RZD&#10;lH0pTY+3CLetnCn1LC3WHBcq7Oi1oqLJL1bDtlOb/NN977/q+cars2qO75dG64fJ8LICEWgI9/B/&#10;+8NomC3m8HcmHgGZ/QIAAP//AwBQSwECLQAUAAYACAAAACEA2+H2y+4AAACFAQAAEwAAAAAAAAAA&#10;AAAAAAAAAAAAW0NvbnRlbnRfVHlwZXNdLnhtbFBLAQItABQABgAIAAAAIQBa9CxbvwAAABUBAAAL&#10;AAAAAAAAAAAAAAAAAB8BAABfcmVscy8ucmVsc1BLAQItABQABgAIAAAAIQBmD0wI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75" o:spid="_x0000_s1081" style="position:absolute;left:79979;top:4272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+mTxQAAANwAAAAPAAAAZHJzL2Rvd25yZXYueG1sRI/BbsIw&#10;EETvSPyDtUjcig0qpUoxCBUVoV4KST9gGy9JSLxOYwPp39eVKnEczcwbzXLd20ZcqfOVYw3TiQJB&#10;nDtTcaHhM3t7eAbhA7LBxjFp+CEP69VwsMTEuBsf6ZqGQkQI+wQ1lCG0iZQ+L8min7iWOHon11kM&#10;UXaFNB3eItw2cqbUk7RYcVwosaXXkvI6vVgNh1Zt03f3nX1Uj1uvzqr+2l1qrcejfvMCIlAf7uH/&#10;9t5omC3m8HcmHgG5+gUAAP//AwBQSwECLQAUAAYACAAAACEA2+H2y+4AAACFAQAAEwAAAAAAAAAA&#10;AAAAAAAAAAAAW0NvbnRlbnRfVHlwZXNdLnhtbFBLAQItABQABgAIAAAAIQBa9CxbvwAAABUBAAAL&#10;AAAAAAAAAAAAAAAAAB8BAABfcmVscy8ucmVsc1BLAQItABQABgAIAAAAIQAJQ+mT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76" o:spid="_x0000_s1082" style="position:absolute;left:79979;top:8473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XfkxQAAANwAAAAPAAAAZHJzL2Rvd25yZXYueG1sRI/RasJA&#10;FETfC/7DcgXf6m5FbInZSFFaSl9aYz/gmr0mMdm7Mbtq/Hu3UOjjMDNnmHQ12FZcqPe1Yw1PUwWC&#10;uHCm5lLDz+7t8QWED8gGW8ek4UYeVtnoIcXEuCtv6ZKHUkQI+wQ1VCF0iZS+qMiin7qOOHoH11sM&#10;UfalND1eI9y2cqbUQlqsOS5U2NG6oqLJz1bDd6c2+ac77b7q+caro2r27+dG68l4eF2CCDSE//Bf&#10;+8NomD0v4PdMPAIyuwMAAP//AwBQSwECLQAUAAYACAAAACEA2+H2y+4AAACFAQAAEwAAAAAAAAAA&#10;AAAAAAAAAAAAW0NvbnRlbnRfVHlwZXNdLnhtbFBLAQItABQABgAIAAAAIQBa9CxbvwAAABUBAAAL&#10;AAAAAAAAAAAAAAAAAB8BAABfcmVscy8ucmVsc1BLAQItABQABgAIAAAAIQD5kXfk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77" o:spid="_x0000_s1083" style="position:absolute;left:79979;top:12789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dJ/xQAAANwAAAAPAAAAZHJzL2Rvd25yZXYueG1sRI/RasJA&#10;FETfC/2H5Rb6pruVoiVmI6XSIr5UYz/gmr0mMdm7aXbV+PddQejjMDNnmHQx2Facqfe1Yw0vYwWC&#10;uHCm5lLDz+5z9AbCB2SDrWPScCUPi+zxIcXEuAtv6ZyHUkQI+wQ1VCF0iZS+qMiiH7uOOHoH11sM&#10;UfalND1eIty2cqLUVFqsOS5U2NFHRUWTn6yGTaeW+dr97r7r16VXR9Xsv06N1s9Pw/scRKAh/Ifv&#10;7ZXRMJnN4HYmHgGZ/QEAAP//AwBQSwECLQAUAAYACAAAACEA2+H2y+4AAACFAQAAEwAAAAAAAAAA&#10;AAAAAAAAAAAAW0NvbnRlbnRfVHlwZXNdLnhtbFBLAQItABQABgAIAAAAIQBa9CxbvwAAABUBAAAL&#10;AAAAAAAAAAAAAAAAAB8BAABfcmVscy8ucmVsc1BLAQItABQABgAIAAAAIQCW3dJ/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78" o:spid="_x0000_s1084" style="position:absolute;left:79979;top:17060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kYNwQAAANwAAAAPAAAAZHJzL2Rvd25yZXYueG1sRE/dasIw&#10;FL4X9g7hDHaniTKmVKPIRBm7mbY+wLE5trXNSddE7d5+uRC8/Pj+F6veNuJGna8caxiPFAji3JmK&#10;Cw3HbDucgfAB2WDjmDT8kYfV8mWwwMS4Ox/oloZCxBD2CWooQ2gTKX1ekkU/ci1x5M6usxgi7App&#10;OrzHcNvIiVIf0mLFsaHElj5Lyuv0ajXsW7VJv91v9lO9b7y6qPq0u9Zav7326zmIQH14ih/uL6Nh&#10;Mo1r45l4BOTyHwAA//8DAFBLAQItABQABgAIAAAAIQDb4fbL7gAAAIUBAAATAAAAAAAAAAAAAAAA&#10;AAAAAABbQ29udGVudF9UeXBlc10ueG1sUEsBAi0AFAAGAAgAAAAhAFr0LFu/AAAAFQEAAAsAAAAA&#10;AAAAAAAAAAAAHwEAAF9yZWxzLy5yZWxzUEsBAi0AFAAGAAgAAAAhAOdCRg3BAAAA3AAAAA8AAAAA&#10;AAAAAAAAAAAABwIAAGRycy9kb3ducmV2LnhtbFBLBQYAAAAAAwADALcAAAD1AgAAAAA=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81" o:spid="_x0000_s1085" style="position:absolute;left:92903;top:6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Z+3xAAAANwAAAAPAAAAZHJzL2Rvd25yZXYueG1sRI/RasJA&#10;FETfBf9huQXfdFcpIqmrlIpSfKkm/YDb7G2SJns3ZldN/94VBB+HmTnDLNe9bcSFOl851jCdKBDE&#10;uTMVFxq+s+14AcIHZIONY9LwTx7Wq+FgiYlxVz7SJQ2FiBD2CWooQ2gTKX1ekkU/cS1x9H5dZzFE&#10;2RXSdHiNcNvImVJzabHiuFBiSx8l5XV6thoOrdqke3fKvqrXjVd/qv7ZnWutRy/9+xuIQH14hh/t&#10;T6NhtpjC/Uw8AnJ1AwAA//8DAFBLAQItABQABgAIAAAAIQDb4fbL7gAAAIUBAAATAAAAAAAAAAAA&#10;AAAAAAAAAABbQ29udGVudF9UeXBlc10ueG1sUEsBAi0AFAAGAAgAAAAhAFr0LFu/AAAAFQEAAAsA&#10;AAAAAAAAAAAAAAAAHwEAAF9yZWxzLy5yZWxzUEsBAi0AFAAGAAgAAAAhAEOtn7fEAAAA3AAAAA8A&#10;AAAAAAAAAAAAAAAABwIAAGRycy9kb3ducmV2LnhtbFBLBQYAAAAAAwADALcAAAD4AgAAAAA=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82" o:spid="_x0000_s1086" style="position:absolute;left:92903;top:4272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HAxQAAANwAAAAPAAAAZHJzL2Rvd25yZXYueG1sRI/RasJA&#10;FETfhf7Dcgt9092GUiS6htLQUvpSjX7ANXtNYrJ30+yq6d93BcHHYWbOMMtstJ040+AbxxqeZwoE&#10;celMw5WG3fZjOgfhA7LBzjFp+CMP2ephssTUuAtv6FyESkQI+xQ11CH0qZS+rMmin7meOHoHN1gM&#10;UQ6VNANeItx2MlHqVVpsOC7U2NN7TWVbnKyGda/y4tv9bn+al9yro2r3n6dW66fH8W0BItAY7uFb&#10;+8toSOYJXM/EIyBX/wAAAP//AwBQSwECLQAUAAYACAAAACEA2+H2y+4AAACFAQAAEwAAAAAAAAAA&#10;AAAAAAAAAAAAW0NvbnRlbnRfVHlwZXNdLnhtbFBLAQItABQABgAIAAAAIQBa9CxbvwAAABUBAAAL&#10;AAAAAAAAAAAAAAAAAB8BAABfcmVscy8ucmVsc1BLAQItABQABgAIAAAAIQCzfwHA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83" o:spid="_x0000_s1087" style="position:absolute;left:92903;top:8473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6RbxQAAANwAAAAPAAAAZHJzL2Rvd25yZXYueG1sRI/RasJA&#10;FETfC/2H5Rb6VndrRSRmI6XSIr7Uxn7ANXtNYrJ30+yq8e+7guDjMDNnmHQx2FacqPe1Yw2vIwWC&#10;uHCm5lLD7/bzZQbCB2SDrWPScCEPi+zxIcXEuDP/0CkPpYgQ9glqqELoEil9UZFFP3IdcfT2rrcY&#10;ouxLaXo8R7ht5VipqbRYc1yosKOPioomP1oNm04t87X7237Xk6VXB9Xsvo6N1s9Pw/scRKAh3MO3&#10;9spoGM/e4HomHgGZ/QMAAP//AwBQSwECLQAUAAYACAAAACEA2+H2y+4AAACFAQAAEwAAAAAAAAAA&#10;AAAAAAAAAAAAW0NvbnRlbnRfVHlwZXNdLnhtbFBLAQItABQABgAIAAAAIQBa9CxbvwAAABUBAAAL&#10;AAAAAAAAAAAAAAAAAB8BAABfcmVscy8ucmVsc1BLAQItABQABgAIAAAAIQDcM6Rb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84" o:spid="_x0000_s1088" style="position:absolute;left:92903;top:12789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jwvxAAAANwAAAAPAAAAZHJzL2Rvd25yZXYueG1sRI/RasJA&#10;FETfhf7Dcgu+6a4iRaKrFKWl+KImfsBt9jZJk72bZleNf98VBB+HmTnDLNe9bcSFOl851jAZKxDE&#10;uTMVFxpO2cdoDsIHZIONY9JwIw/r1ctgiYlxVz7SJQ2FiBD2CWooQ2gTKX1ekkU/di1x9H5cZzFE&#10;2RXSdHiNcNvIqVJv0mLFcaHEljYl5XV6thoOrdqmO/eX7avZ1qtfVX9/nmuth6/9+wJEoD48w4/2&#10;l9Ewnc/gfiYeAbn6BwAA//8DAFBLAQItABQABgAIAAAAIQDb4fbL7gAAAIUBAAATAAAAAAAAAAAA&#10;AAAAAAAAAABbQ29udGVudF9UeXBlc10ueG1sUEsBAi0AFAAGAAgAAAAhAFr0LFu/AAAAFQEAAAsA&#10;AAAAAAAAAAAAAAAAHwEAAF9yZWxzLy5yZWxzUEsBAi0AFAAGAAgAAAAhAFPaPC/EAAAA3AAAAA8A&#10;AAAAAAAAAAAAAAAABwIAAGRycy9kb3ducmV2LnhtbFBLBQYAAAAAAwADALcAAAD4AgAAAAA=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285" o:spid="_x0000_s1089" style="position:absolute;left:92903;top:17060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pm0xQAAANwAAAAPAAAAZHJzL2Rvd25yZXYueG1sRI/RasJA&#10;FETfC/2H5Rb6VncrVSRmI6XSIr7Uxn7ANXtNYrJ30+yq8e+7guDjMDNnmHQx2FacqPe1Yw2vIwWC&#10;uHCm5lLD7/bzZQbCB2SDrWPScCEPi+zxIcXEuDP/0CkPpYgQ9glqqELoEil9UZFFP3IdcfT2rrcY&#10;ouxLaXo8R7ht5VipqbRYc1yosKOPioomP1oNm04t87X7237Xb0uvDqrZfR0brZ+fhvc5iEBDuIdv&#10;7ZXRMJ5N4HomHgGZ/QMAAP//AwBQSwECLQAUAAYACAAAACEA2+H2y+4AAACFAQAAEwAAAAAAAAAA&#10;AAAAAAAAAAAAW0NvbnRlbnRfVHlwZXNdLnhtbFBLAQItABQABgAIAAAAIQBa9CxbvwAAABUBAAAL&#10;AAAAAAAAAAAAAAAAAB8BAABfcmVscy8ucmVsc1BLAQItABQABgAIAAAAIQA8lpm0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C30B4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15" o:spid="_x0000_s1090" style="position:absolute;left:40005;top:4265;width:12560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QOuxQAAANwAAAAPAAAAZHJzL2Rvd25yZXYueG1sRI/BbsIw&#10;EETvSPyDtUi9gU1bUJViEAK1qnopJP2AbbwkIfE6jQ2kf18jIXEczcwbzWLV20acqfOVYw3TiQJB&#10;nDtTcaHhO3sbv4DwAdlg45g0/JGH1XI4WGBi3IX3dE5DISKEfYIayhDaREqfl2TRT1xLHL2D6yyG&#10;KLtCmg4vEW4b+ajUXFqsOC6U2NKmpLxOT1bDrlXb9NP9Zl/V89aro6p/3k+11g+jfv0KIlAf7uFb&#10;+8NoeJrO4HomHgG5/AcAAP//AwBQSwECLQAUAAYACAAAACEA2+H2y+4AAACFAQAAEwAAAAAAAAAA&#10;AAAAAAAAAAAAW0NvbnRlbnRfVHlwZXNdLnhtbFBLAQItABQABgAIAAAAIQBa9CxbvwAAABUBAAAL&#10;AAAAAAAAAAAAAAAAAB8BAABfcmVscy8ucmVsc1BLAQItABQABgAIAAAAIQCifQOu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271643" w:rsidRPr="00713A72" w:rsidRDefault="00271643" w:rsidP="00713A72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F20D81A" wp14:editId="3A0F3437">
                <wp:simplePos x="0" y="0"/>
                <wp:positionH relativeFrom="column">
                  <wp:posOffset>895350</wp:posOffset>
                </wp:positionH>
                <wp:positionV relativeFrom="paragraph">
                  <wp:posOffset>3086100</wp:posOffset>
                </wp:positionV>
                <wp:extent cx="11251565" cy="0"/>
                <wp:effectExtent l="0" t="0" r="0" b="0"/>
                <wp:wrapNone/>
                <wp:docPr id="368" name="直線接點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5156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FD147D" id="直線接點 368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5pt,243pt" to="956.4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p68AEAACMEAAAOAAAAZHJzL2Uyb0RvYy54bWysU0uOEzEQ3SNxB8t70t1BCaiVziwmGjYI&#10;Ij4H8LjLaUv+yTbp5BIcACR23ACJBfdhNLeg7O50YAYJgdi47fJ7VfWeq1cXB63IHnyQ1jS0mpWU&#10;gOG2lWbX0Ldvrh49pSREZlqmrIGGHiHQi/XDB6ve1TC3nVUteIJJTKh719AuRlcXReAdaBZm1oHB&#10;S2G9ZhGPfle0nvWYXatiXpbLore+dd5yCAGjm+GSrnN+IYDHl0IEiEQ1FHuLefV5vU5rsV6xeueZ&#10;6yQf22D/0IVm0mDRKdWGRUbeeXkvlZbc22BFnHGrCyuE5JA1oJqqvKPmdcccZC1oTnCTTeH/peUv&#10;9ltPZNvQx0t8KsM0PtLNxy83Xz98f//59tsnkuLoUu9CjeBLs/XjKbitT5IPwuv0RTHkkJ09Ts7C&#10;IRKOwaqaL6rFckEJP10WZ6bzIT4Dq0naNFRJk1Szmu2fh4jVEHqCpLAypMd+qyeLjApWyfZKKpXu&#10;8uDApfJkz/DJ46FKzWOCX1Ap24aFbgC1uBtRyiA4SR3E5V08KhjKvgKBViU5Q+E0pOdajHMw8VRP&#10;GUQnmsDOJmL5Z+KIT1TIA/w35ImRK1sTJ7KWxvrfVT9bJAb8yYFBd7Lg2rbH/OzZGpzE7Oj416RR&#10;//mc6ed/e/0DAAD//wMAUEsDBBQABgAIAAAAIQCQQijq3gAAAAwBAAAPAAAAZHJzL2Rvd25yZXYu&#10;eG1sTI/NasMwEITvhb6D2EJvjexgEtu1HEoh10Ldpj83xdpaptLKWHLsvn0VKDS3nd1h9ptqt1jD&#10;Tjj63pGAdJUAQ2qd6qkT8Pqyv8uB+SBJSeMIBfygh119fVXJUrmZnvHUhI7FEPKlFKBDGErOfavR&#10;Sr9yA1K8fbnRyhDl2HE1yjmGW8PXSbLhVvYUP2g54KPG9ruZrIA9bT/M5/YdmyQ7FIc5nxb99iTE&#10;7c3ycA8s4BL+zXDGj+hQR6ajm0h5ZqLO0tglCMjyTRzOjiJdF8COfyteV/yyRP0LAAD//wMAUEsB&#10;Ai0AFAAGAAgAAAAhALaDOJL+AAAA4QEAABMAAAAAAAAAAAAAAAAAAAAAAFtDb250ZW50X1R5cGVz&#10;XS54bWxQSwECLQAUAAYACAAAACEAOP0h/9YAAACUAQAACwAAAAAAAAAAAAAAAAAvAQAAX3JlbHMv&#10;LnJlbHNQSwECLQAUAAYACAAAACEAkMUKevABAAAjBAAADgAAAAAAAAAAAAAAAAAuAgAAZHJzL2Uy&#10;b0RvYy54bWxQSwECLQAUAAYACAAAACEAkEIo6t4AAAAMAQAADwAAAAAAAAAAAAAAAABKBAAAZHJz&#10;L2Rvd25yZXYueG1sUEsFBgAAAAAEAAQA8wAAAFUFAAAAAA==&#10;" strokecolor="black [3213]" strokeweight=".2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4190C8" wp14:editId="3A5C1994">
                <wp:simplePos x="0" y="0"/>
                <wp:positionH relativeFrom="column">
                  <wp:posOffset>914400</wp:posOffset>
                </wp:positionH>
                <wp:positionV relativeFrom="paragraph">
                  <wp:posOffset>3724275</wp:posOffset>
                </wp:positionV>
                <wp:extent cx="11221720" cy="0"/>
                <wp:effectExtent l="0" t="0" r="0" b="0"/>
                <wp:wrapNone/>
                <wp:docPr id="366" name="直線接點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172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13F87D" id="直線接點 366" o:spid="_x0000_s1026" style="position:absolute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in,293.25pt" to="955.6pt,2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smG8AEAACMEAAAOAAAAZHJzL2Uyb0RvYy54bWysU0uO1DAQ3SNxB8t7OkkjelDU6VlMa9gg&#10;aPE5gMcpdyz5J9t00pfgACCx4wZILLgPo7kFZSed5ichEBvHLr9XVe+5sr4ctCIH8EFa09BqUVIC&#10;httWmn1DX7+6fvCYkhCZaZmyBhp6hEAvN/fvrXtXw9J2VrXgCSYxoe5dQ7sYXV0UgXegWVhYBwYv&#10;hfWaRTz6fdF61mN2rYplWa6K3vrWecshBIxux0u6yfmFAB6fCxEgEtVQ7C3m1ef1Jq3FZs3qvWeu&#10;k3xqg/1DF5pJg0XnVFsWGXnj5S+ptOTeBivigltdWCEkh6wB1VTlT2pedsxB1oLmBDfbFP5fWv7s&#10;sPNEtg19uFpRYpjGR7p9/+n287uvbz/efflAUhxd6l2oEXxldn46BbfzSfIgvE5fFEOG7OxxdhaG&#10;SDgGq2q5rC6W+AL8dFmcmc6H+ASsJmnTUCVNUs1qdngaIlZD6AmSwsqQHvutLh5lVLBKttdSqXSX&#10;BweulCcHhk8ehyo1jwl+QKVsWxa6EdTibkIpg+AkdRSXd/GoYCz7AgRaleSMhdOQnmsxzsHEUz1l&#10;EJ1oAjubieWfiRM+USEP8N+QZ0aubE2cyVoa639X/WyRGPEnB0bdyYIb2x7zs2drcBKzo9Nfk0b9&#10;+3Omn//tzTcAAAD//wMAUEsDBBQABgAIAAAAIQDt4Kqc3wAAAAwBAAAPAAAAZHJzL2Rvd25yZXYu&#10;eG1sTI/NTsMwEITvSLyDtUjcqJMqbdMQp0JIvSIRWn5ubrzEEfY6ip0mvD2uhATHmR3NflPuZmvY&#10;GQffORKQLhJgSI1THbUCDi/7uxyYD5KUNI5QwDd62FXXV6UslJvoGc91aFksIV9IATqEvuDcNxqt&#10;9AvXI8XbpxusDFEOLVeDnGK5NXyZJGtuZUfxg5Y9PmpsvurRCtjT5t18bN6wTrLj9jjl46xfn4S4&#10;vZkf7oEFnMNfGC74ER2qyHRyIynPTNRZFrcEAat8vQJ2SWzTdAns9GvxquT/R1Q/AAAA//8DAFBL&#10;AQItABQABgAIAAAAIQC2gziS/gAAAOEBAAATAAAAAAAAAAAAAAAAAAAAAABbQ29udGVudF9UeXBl&#10;c10ueG1sUEsBAi0AFAAGAAgAAAAhADj9If/WAAAAlAEAAAsAAAAAAAAAAAAAAAAALwEAAF9yZWxz&#10;Ly5yZWxzUEsBAi0AFAAGAAgAAAAhAL5iyYbwAQAAIwQAAA4AAAAAAAAAAAAAAAAALgIAAGRycy9l&#10;Mm9Eb2MueG1sUEsBAi0AFAAGAAgAAAAhAO3gqpzfAAAADAEAAA8AAAAAAAAAAAAAAAAASgQAAGRy&#10;cy9kb3ducmV2LnhtbFBLBQYAAAAABAAEAPMAAABWBQAAAAA=&#10;" strokecolor="black [3213]" strokeweight=".2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4E2332" wp14:editId="22A92C9A">
                <wp:simplePos x="0" y="0"/>
                <wp:positionH relativeFrom="column">
                  <wp:posOffset>895350</wp:posOffset>
                </wp:positionH>
                <wp:positionV relativeFrom="paragraph">
                  <wp:posOffset>876300</wp:posOffset>
                </wp:positionV>
                <wp:extent cx="11228705" cy="0"/>
                <wp:effectExtent l="0" t="0" r="0" b="0"/>
                <wp:wrapNone/>
                <wp:docPr id="367" name="直線接點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870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5655BC" id="直線接點 367" o:spid="_x0000_s1026" style="position:absolute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5pt,69pt" to="954.6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+GM8QEAACMEAAAOAAAAZHJzL2Uyb0RvYy54bWysU0uOEzEQ3SNxB8t70t1BMxm10pnFRMMG&#10;QcTnAB53OW3JP9kmnVyCA4DEjhsgseA+jOYWlN2dDswgIRAbt11+r6rec/Xycq8V2YEP0pqGVrOS&#10;EjDcttJsG/r2zfWTC0pCZKZlyhpo6AECvVw9frTsXQ1z21nVgieYxIS6dw3tYnR1UQTegWZhZh0Y&#10;vBTWaxbx6LdF61mP2bUq5mV5XvTWt85bDiFgdD1c0lXOLwTw+FKIAJGohmJvMa8+rzdpLVZLVm89&#10;c53kYxvsH7rQTBosOqVas8jIOy8fpNKSexusiDNudWGFkByyBlRTlffUvO6Yg6wFzQlusin8v7T8&#10;xW7jiWwb+vR8QYlhGh/p9uOX268fvr//fPftE0lxdKl3oUbwldn48RTcxifJe+F1+qIYss/OHiZn&#10;YR8Jx2BVzecXi/KMEn68LE5M50N8BlaTtGmokiapZjXbPQ8RqyH0CElhZUiP/VaLs4wKVsn2WiqV&#10;7vLgwJXyZMfwyeO+Ss1jgl9QKduahW4AtbgbUcogOEkdxOVdPCgYyr4CgVYlOUPhNKSnWoxzMPFY&#10;TxlEJ5rAziZi+WfiiE9UyAP8N+SJkStbEyeylsb631U/WSQG/NGBQXey4Ma2h/zs2RqcxOzo+Nek&#10;Uf/5nOmnf3v1AwAA//8DAFBLAwQUAAYACAAAACEAWq09FN0AAAAMAQAADwAAAGRycy9kb3ducmV2&#10;LnhtbExPXUvDQBB8F/wPxwq+2bvaYpOYSxGhr4Kx9ePtmqxJ8G4v5C5N/PduQdC3mZ1hdibfzs6K&#10;Ew6h86RhuVAgkCpfd9Ro2L/sbhIQIRqqjfWEGr4xwLa4vMhNVvuJnvFUxkZwCIXMaGhj7DMpQ9Wi&#10;M2HheyTWPv3gTGQ6NLIezMThzspbpe6kMx3xh9b0+Nhi9VWOTsOONu/2Y/OGpVof0sOUjHP7+qT1&#10;9dX8cA8i4hz/zHCuz9Wh4E5HP1IdhGW+XvKWyGCVMDg7UpWuQBx/T7LI5f8RxQ8AAAD//wMAUEsB&#10;Ai0AFAAGAAgAAAAhALaDOJL+AAAA4QEAABMAAAAAAAAAAAAAAAAAAAAAAFtDb250ZW50X1R5cGVz&#10;XS54bWxQSwECLQAUAAYACAAAACEAOP0h/9YAAACUAQAACwAAAAAAAAAAAAAAAAAvAQAAX3JlbHMv&#10;LnJlbHNQSwECLQAUAAYACAAAACEAD8vhjPEBAAAjBAAADgAAAAAAAAAAAAAAAAAuAgAAZHJzL2Uy&#10;b0RvYy54bWxQSwECLQAUAAYACAAAACEAWq09FN0AAAAMAQAADwAAAAAAAAAAAAAAAABLBAAAZHJz&#10;L2Rvd25yZXYueG1sUEsFBgAAAAAEAAQA8wAAAFUFAAAAAA==&#10;" strokecolor="black [3213]" strokeweight=".2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361950</wp:posOffset>
                </wp:positionV>
                <wp:extent cx="11241405" cy="467995"/>
                <wp:effectExtent l="0" t="0" r="17145" b="8255"/>
                <wp:wrapNone/>
                <wp:docPr id="638" name="群組 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41405" cy="467995"/>
                          <a:chOff x="0" y="-8457"/>
                          <a:chExt cx="11242286" cy="468613"/>
                        </a:xfrm>
                      </wpg:grpSpPr>
                      <wps:wsp>
                        <wps:cNvPr id="364" name="矩形 364"/>
                        <wps:cNvSpPr/>
                        <wps:spPr>
                          <a:xfrm>
                            <a:off x="0" y="-8457"/>
                            <a:ext cx="619125" cy="468613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95DF0" w:rsidRPr="00635ADB" w:rsidRDefault="00E95DF0" w:rsidP="00271643">
                              <w:pPr>
                                <w:spacing w:line="280" w:lineRule="exact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核心通識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37" name="群組 637"/>
                        <wpg:cNvGrpSpPr/>
                        <wpg:grpSpPr>
                          <a:xfrm>
                            <a:off x="694944" y="28614"/>
                            <a:ext cx="10547342" cy="371470"/>
                            <a:chOff x="0" y="28614"/>
                            <a:chExt cx="10547342" cy="371470"/>
                          </a:xfrm>
                        </wpg:grpSpPr>
                        <wps:wsp>
                          <wps:cNvPr id="357" name="矩形: 圓角 357"/>
                          <wps:cNvSpPr/>
                          <wps:spPr>
                            <a:xfrm>
                              <a:off x="0" y="28614"/>
                              <a:ext cx="1257038" cy="37147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B841C7" w:rsidRDefault="00E95DF0" w:rsidP="00B841C7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矩形: 圓角 360"/>
                          <wps:cNvSpPr/>
                          <wps:spPr>
                            <a:xfrm>
                              <a:off x="1304544" y="28614"/>
                              <a:ext cx="1257038" cy="37147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2516F7" w:rsidRDefault="008E7838" w:rsidP="006B6E14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jc w:val="both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516F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人文精神(一) 2/2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矩形: 圓角 351"/>
                          <wps:cNvSpPr/>
                          <wps:spPr>
                            <a:xfrm>
                              <a:off x="2670048" y="28614"/>
                              <a:ext cx="1257038" cy="37147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2145D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矩形: 圓角 354"/>
                          <wps:cNvSpPr/>
                          <wps:spPr>
                            <a:xfrm>
                              <a:off x="3962400" y="28614"/>
                              <a:ext cx="1257038" cy="37147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F56383" w:rsidRDefault="00E95DF0" w:rsidP="006B6E14">
                                <w:pPr>
                                  <w:tabs>
                                    <w:tab w:val="left" w:pos="851"/>
                                  </w:tabs>
                                  <w:snapToGrid w:val="0"/>
                                  <w:spacing w:line="220" w:lineRule="exact"/>
                                  <w:ind w:leftChars="-52" w:left="-125" w:rightChars="-52" w:right="-125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20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矩形: 圓角 345"/>
                          <wps:cNvSpPr/>
                          <wps:spPr>
                            <a:xfrm>
                              <a:off x="5327904" y="28614"/>
                              <a:ext cx="1257038" cy="37147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2145D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矩形: 圓角 348"/>
                          <wps:cNvSpPr/>
                          <wps:spPr>
                            <a:xfrm>
                              <a:off x="6632448" y="28614"/>
                              <a:ext cx="1257038" cy="37147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2145D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矩形: 圓角 339"/>
                          <wps:cNvSpPr/>
                          <wps:spPr>
                            <a:xfrm>
                              <a:off x="7997952" y="28614"/>
                              <a:ext cx="1257038" cy="37147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2145D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矩形: 圓角 342"/>
                          <wps:cNvSpPr/>
                          <wps:spPr>
                            <a:xfrm>
                              <a:off x="9290304" y="28614"/>
                              <a:ext cx="1257038" cy="37147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011698" w:rsidRDefault="00E95DF0" w:rsidP="002145D1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638" o:spid="_x0000_s1091" style="position:absolute;margin-left:70.5pt;margin-top:28.5pt;width:885.15pt;height:36.85pt;z-index:251603456;mso-width-relative:margin;mso-height-relative:margin" coordorigin=",-84" coordsize="112422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xl9QQAAH0sAAAOAAAAZHJzL2Uyb0RvYy54bWzsmt1u2zYUgO8H7B0E3TfWnyXLiFME6RIM&#10;yNqg6dBrhqJsARKpkXTs7LpPsN0OGFAUGPYAu9zepugeY4eURKuOXcRN4gEBb2yJP4fk4TmfDn8O&#10;ny+r0rkmXBSMTlz/wHMdQjHLCjqduD++OX02ch0hEc1QySiZuDdEuM+Pvv3mcFGPScBmrMwId0AI&#10;FeNFPXFnUtbjwUDgGamQOGA1oZCZM14hCa98Osg4WoD0qhwEnhcPFoxnNWeYCAGpL5pM90jLz3OC&#10;5as8F0Q65cSFvkn9y/XvlfodHB2i8ZSjelbgthvoK3pRoYJCo0bUCySRM+fFLVFVgTkTLJcHmFUD&#10;lucFJnoMMBrfWxvNGWfzWo9lOl5Ma6MmUO2anr5aLH55fcGdIpu4cQhTRVEFk/Tpnw+f/nrnqBTQ&#10;z6KejqHYGa8v6wveJkybNzXkZc4r9Q+DcZZaszdGs2QpHQyJvh9EfuQNXQdDZhQnaTpsdI9nMEGr&#10;es9G0TDpcr7r1Q6CUdzVHsV+qMoMusYHqo+mS4sabEms1CXup67LGaqJngWh9NCqK4wjo67f//z4&#10;93tHpWjt6GJGV2IsQG1bFdUbcKes2E/9wKjq1mDRuOZCnhFWOeph4nKwcm186PpcyEYvXRHVrmBl&#10;kZ0WZalflGeRk5I71wh8AmFMqIx19XJe/cCyJh18y2u9A5LVFOnioy4ZVK99VEnSE/FZIyVVTVGm&#10;Gm36o1Jgljpl6Cd5UxJVrqSvSQ42CHYS6I4Yyf0++k3WDGWkSR5u7YsWqCTn0L6R3QrYNH6/taa2&#10;vKpKNDxMZe9LHWuGaGrolhmVpnJVUMY3CSilabkp3ympUY3SklxeLbV/Nm6hkq5YdgNWyFlDM1Hj&#10;0wIM4RwJeYE44AtAB0iWr+AnL9li4rL2yXVmjP+8KV2VBzeBXNdZAA4nrvhpjjhxnfJ7Cg6U+lGk&#10;+KlfwEUDeOH9nKt+Dp1XJwysywf411g/qvKy7B5zzqq3QO5j1SpkIYqh7YmLJe9eTmSDaWA/JsfH&#10;uhgws0bynF7WWAlXilaG/mb5FvG69QYJbvSSdU6LxmtO0ZRVNSk7nkuWF9pjVnptpwAA0qBPY8VQ&#10;0MAyMd7fwVJja0dYxmmURgASgCLwzdcAAdvruOcNoySMgoZ7YeJHSeuTa9Ts1cUzQ80ttf9XaoIV&#10;dx8ZTc2x8/G3X//94xcnXNk3QPau9OwN3CgtGCae+papL81KZ2bUt/HJ5jR7fQ+GXk0bU+zzM1V0&#10;aqlicLYNlJ+x05RuKLdJeHIX4TBgC917Q7eNgCx09wndvYRv8NVpo901EMXab9UH4U4g8kMvGn6B&#10;4RZHOvK0OHqIGDDtVhg2BtxfDLgPHA0hVN6MI8jZZVUZxInnRRD+bAkpLY4sjmCh/SBL0tWX0uLo&#10;ieFobXOrt0zbbZMrTOMggpWQxZHarTRru/WVoI2OHiA6is2X0uLoaeEogt3wzdER5OwSHQ3DIEm9&#10;7RtuNjqy0dGDRUdBZ5oWR08MR6uT0rW9I1h47YKjOA6DyC7WlM5sdPTI54exPjJfnXPZ88N9nB/u&#10;Y+8oTLdFR5CzC47gVkaSDuG40e4dWRw9No7MPoKNjp5YdAQA2bJYMxHxnU7W0iD14HDN4shGR737&#10;WI9zuyo2+wgWR/vC0erWJhi4ujgFd1y1qbf3cdUl2v67LrW6NXz0HwAAAP//AwBQSwMEFAAGAAgA&#10;AAAhAHXcJvHhAAAACwEAAA8AAABkcnMvZG93bnJldi54bWxMj0FPwzAMhe9I/IfISNxYGsoYlKbT&#10;NAGnCYkNCXHLGq+t1jhVk7Xdv8c7wcl+8tPz9/Ll5FoxYB8aTxrULAGBVHrbUKXha/d29wQiREPW&#10;tJ5QwxkDLIvrq9xk1o/0icM2VoJDKGRGQx1jl0kZyhqdCTPfIfHt4HtnIsu+krY3I4e7Vt4nyaN0&#10;piH+UJsO1zWWx+3JaXgfzbhK1euwOR7W55/d/ON7o1Dr25tp9QIi4hT/zHDBZ3QomGnvT2SDaFk/&#10;KO4SNcwXPC+GZ6VSEHve0mQBssjl/w7FLwAAAP//AwBQSwECLQAUAAYACAAAACEAtoM4kv4AAADh&#10;AQAAEwAAAAAAAAAAAAAAAAAAAAAAW0NvbnRlbnRfVHlwZXNdLnhtbFBLAQItABQABgAIAAAAIQA4&#10;/SH/1gAAAJQBAAALAAAAAAAAAAAAAAAAAC8BAABfcmVscy8ucmVsc1BLAQItABQABgAIAAAAIQCK&#10;vIxl9QQAAH0sAAAOAAAAAAAAAAAAAAAAAC4CAABkcnMvZTJvRG9jLnhtbFBLAQItABQABgAIAAAA&#10;IQB13Cbx4QAAAAsBAAAPAAAAAAAAAAAAAAAAAE8HAABkcnMvZG93bnJldi54bWxQSwUGAAAAAAQA&#10;BADzAAAAXQgAAAAA&#10;">
                <v:rect id="矩形 364" o:spid="_x0000_s1092" style="position:absolute;top:-84;width:6191;height:4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4b9xAAAANwAAAAPAAAAZHJzL2Rvd25yZXYueG1sRI9Ba8JA&#10;FITvQv/D8gq91U3USkldRcRqLhZqC70+sq9JSPbtkt2Y+O+7BcHjMDPfMKvNaFpxoc7XlhWk0wQE&#10;cWF1zaWC76/351cQPiBrbC2Tgit52KwfJivMtB34ky7nUIoIYZ+hgioEl0npi4oM+ql1xNH7tZ3B&#10;EGVXSt3hEOGmlbMkWUqDNceFCh3tKiqac28UuJeP5hSOh/m+zakZU/Q/vSuUenoct28gAo3hHr61&#10;c61gvlzA/5l4BOT6DwAA//8DAFBLAQItABQABgAIAAAAIQDb4fbL7gAAAIUBAAATAAAAAAAAAAAA&#10;AAAAAAAAAABbQ29udGVudF9UeXBlc10ueG1sUEsBAi0AFAAGAAgAAAAhAFr0LFu/AAAAFQEAAAsA&#10;AAAAAAAAAAAAAAAAHwEAAF9yZWxzLy5yZWxzUEsBAi0AFAAGAAgAAAAhAJGbhv3EAAAA3AAAAA8A&#10;AAAAAAAAAAAAAAAABwIAAGRycy9kb3ducmV2LnhtbFBLBQYAAAAAAwADALcAAAD4AgAAAAA=&#10;" fillcolor="#e2efd9 [665]" stroked="f" strokeweight="1pt">
                  <v:textbox>
                    <w:txbxContent>
                      <w:p w:rsidR="00E95DF0" w:rsidRPr="00635ADB" w:rsidRDefault="00E95DF0" w:rsidP="00271643">
                        <w:pPr>
                          <w:spacing w:line="280" w:lineRule="exact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核心通識</w:t>
                        </w:r>
                      </w:p>
                    </w:txbxContent>
                  </v:textbox>
                </v:rect>
                <v:group id="群組 637" o:spid="_x0000_s1093" style="position:absolute;left:6949;top:286;width:105473;height:3714" coordorigin=",286" coordsize="105473,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roundrect id="矩形: 圓角 357" o:spid="_x0000_s1094" style="position:absolute;top:286;width:12570;height:3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GCxQAAANwAAAAPAAAAZHJzL2Rvd25yZXYueG1sRI/BbsIw&#10;EETvSP0Ha5F6A5uWUpRiUFVUhHqBBj5gGy9JSLxOYwPh7+tKSBxHM/NGM1t0thZnan3pWMNoqEAQ&#10;Z86UnGvY7z4HUxA+IBusHZOGK3lYzB96M0yMu/A3ndOQiwhhn6CGIoQmkdJnBVn0Q9cQR+/gWosh&#10;yjaXpsVLhNtaPik1kRZLjgsFNvRRUFalJ6th26hl+uV+d5tyvPTqqKqf1anS+rHfvb+BCNSFe/jW&#10;XhsNzy+v8H8mHgE5/wMAAP//AwBQSwECLQAUAAYACAAAACEA2+H2y+4AAACFAQAAEwAAAAAAAAAA&#10;AAAAAAAAAAAAW0NvbnRlbnRfVHlwZXNdLnhtbFBLAQItABQABgAIAAAAIQBa9CxbvwAAABUBAAAL&#10;AAAAAAAAAAAAAAAAAB8BAABfcmVscy8ucmVsc1BLAQItABQABgAIAAAAIQCriYGC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B841C7" w:rsidRDefault="00E95DF0" w:rsidP="00B841C7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jc w:val="center"/>
                            <w:rPr>
                              <w:rFonts w:ascii="微軟正黑體" w:eastAsia="微軟正黑體" w:hAnsi="微軟正黑體"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roundrect id="矩形: 圓角 360" o:spid="_x0000_s1095" style="position:absolute;left:13045;top:286;width:12570;height:3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NLwQAAANwAAAAPAAAAZHJzL2Rvd25yZXYueG1sRE/dasIw&#10;FL4f+A7hCN5pMicyOqMMZUO8Uds9wFlzbGubk66JWt/eXAi7/Pj+F6veNuJKna8ca3idKBDEuTMV&#10;Fxp+sq/xOwgfkA02jknDnTysloOXBSbG3fhI1zQUIoawT1BDGUKbSOnzkiz6iWuJI3dyncUQYVdI&#10;0+EthttGTpWaS4sVx4YSW1qXlNfpxWo4tGqT7txftq9mG6/Oqv79vtRaj4b95weIQH34Fz/dW6Ph&#10;bR7nxzPxCMjlAwAA//8DAFBLAQItABQABgAIAAAAIQDb4fbL7gAAAIUBAAATAAAAAAAAAAAAAAAA&#10;AAAAAABbQ29udGVudF9UeXBlc10ueG1sUEsBAi0AFAAGAAgAAAAhAFr0LFu/AAAAFQEAAAsAAAAA&#10;AAAAAAAAAAAAHwEAAF9yZWxzLy5yZWxzUEsBAi0AFAAGAAgAAAAhAOoM00vBAAAA3AAAAA8AAAAA&#10;AAAAAAAAAAAABwIAAGRycy9kb3ducmV2LnhtbFBLBQYAAAAAAwADALcAAAD1AgAAAAA=&#10;" fillcolor="#f2f2f2 [3052]" strokecolor="#bfbfbf [2412]" strokeweight="1pt">
                    <v:stroke joinstyle="miter"/>
                    <v:textbox>
                      <w:txbxContent>
                        <w:p w:rsidR="00E95DF0" w:rsidRPr="002516F7" w:rsidRDefault="008E7838" w:rsidP="006B6E14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jc w:val="both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516F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人文精神(一) 2/2</w:t>
                          </w:r>
                        </w:p>
                      </w:txbxContent>
                    </v:textbox>
                  </v:roundrect>
                  <v:roundrect id="矩形: 圓角 351" o:spid="_x0000_s1096" style="position:absolute;left:26700;top:286;width:12570;height:3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LxtxQAAANwAAAAPAAAAZHJzL2Rvd25yZXYueG1sRI/BbsIw&#10;EETvSPyDtUi9gU1bUJViEAK1qnopJP2AbbwkIfE6jQ2kf18jIXEczcwbzWLV20acqfOVYw3TiQJB&#10;nDtTcaHhO3sbv4DwAdlg45g0/JGH1XI4WGBi3IX3dE5DISKEfYIayhDaREqfl2TRT1xLHL2D6yyG&#10;KLtCmg4vEW4b+ajUXFqsOC6U2NKmpLxOT1bDrlXb9NP9Zl/V89aro6p/3k+11g+jfv0KIlAf7uFb&#10;+8NoeJpN4XomHgG5/AcAAP//AwBQSwECLQAUAAYACAAAACEA2+H2y+4AAACFAQAAEwAAAAAAAAAA&#10;AAAAAAAAAAAAW0NvbnRlbnRfVHlwZXNdLnhtbFBLAQItABQABgAIAAAAIQBa9CxbvwAAABUBAAAL&#10;AAAAAAAAAAAAAAAAAB8BAABfcmVscy8ucmVsc1BLAQItABQABgAIAAAAIQBLLLxt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2145D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54" o:spid="_x0000_s1097" style="position:absolute;left:39624;top:286;width:12570;height:3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x/1xQAAANwAAAAPAAAAZHJzL2Rvd25yZXYueG1sRI/BbsIw&#10;EETvSP0Hayv1VuxSqFDAoAoEQr2UJnzAEm+TNPE6xAbSv6+RKnEczcwbzXzZ20ZcqPOVYw0vQwWC&#10;OHem4kLDIds8T0H4gGywcUwafsnDcvEwmGNi3JW/6JKGQkQI+wQ1lCG0iZQ+L8miH7qWOHrfrrMY&#10;ouwKaTq8Rrht5EipN2mx4rhQYkurkvI6PVsN+1at0w93yj6r8dqrH1Uft+da66fH/n0GIlAf7uH/&#10;9s5oeJ2M4XYmHgG5+AMAAP//AwBQSwECLQAUAAYACAAAACEA2+H2y+4AAACFAQAAEwAAAAAAAAAA&#10;AAAAAAAAAAAAW0NvbnRlbnRfVHlwZXNdLnhtbFBLAQItABQABgAIAAAAIQBa9CxbvwAAABUBAAAL&#10;AAAAAAAAAAAAAAAAAB8BAABfcmVscy8ucmVsc1BLAQItABQABgAIAAAAIQBbWx/1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F56383" w:rsidRDefault="00E95DF0" w:rsidP="006B6E14">
                          <w:pPr>
                            <w:tabs>
                              <w:tab w:val="left" w:pos="851"/>
                            </w:tabs>
                            <w:snapToGrid w:val="0"/>
                            <w:spacing w:line="220" w:lineRule="exact"/>
                            <w:ind w:leftChars="-52" w:left="-125" w:rightChars="-52" w:right="-125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20"/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roundrect id="矩形: 圓角 345" o:spid="_x0000_s1098" style="position:absolute;left:53279;top:286;width:12570;height:3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iyzxQAAANwAAAAPAAAAZHJzL2Rvd25yZXYueG1sRI/BbsIw&#10;EETvSP0Hayv1VuxSqFDAoAoEQr2UJnzAEm+TNPE6xAbSv6+RKnEczcwbzXzZ20ZcqPOVYw0vQwWC&#10;OHem4kLDIds8T0H4gGywcUwafsnDcvEwmGNi3JW/6JKGQkQI+wQ1lCG0iZQ+L8miH7qWOHrfrrMY&#10;ouwKaTq8Rrht5EipN2mx4rhQYkurkvI6PVsN+1at0w93yj6r8dqrH1Uft+da66fH/n0GIlAf7uH/&#10;9s5oeB1P4HYmHgG5+AMAAP//AwBQSwECLQAUAAYACAAAACEA2+H2y+4AAACFAQAAEwAAAAAAAAAA&#10;AAAAAAAAAAAAW0NvbnRlbnRfVHlwZXNdLnhtbFBLAQItABQABgAIAAAAIQBa9CxbvwAAABUBAAAL&#10;AAAAAAAAAAAAAAAAAB8BAABfcmVscy8ucmVsc1BLAQItABQABgAIAAAAIQCxziyz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2145D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48" o:spid="_x0000_s1099" style="position:absolute;left:66324;top:286;width:12570;height:3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4MtwQAAANwAAAAPAAAAZHJzL2Rvd25yZXYueG1sRE/dasIw&#10;FL4X9g7hDHaniVNEqlFkMhm7mbY+wLE5trXNSddE7d5+uRC8/Pj+l+veNuJGna8caxiPFAji3JmK&#10;Cw3H7HM4B+EDssHGMWn4Iw/r1ctgiYlxdz7QLQ2FiCHsE9RQhtAmUvq8JIt+5FriyJ1dZzFE2BXS&#10;dHiP4baR70rNpMWKY0OJLX2UlNfp1WrYt2qbfrvf7Keabr26qPq0u9Zav732mwWIQH14ih/uL6Nh&#10;Mo1r45l4BOTqHwAA//8DAFBLAQItABQABgAIAAAAIQDb4fbL7gAAAIUBAAATAAAAAAAAAAAAAAAA&#10;AAAAAABbQ29udGVudF9UeXBlc10ueG1sUEsBAi0AFAAGAAgAAAAhAFr0LFu/AAAAFQEAAAsAAAAA&#10;AAAAAAAAAAAAHwEAAF9yZWxzLy5yZWxzUEsBAi0AFAAGAAgAAAAhAF/Pgy3BAAAA3AAAAA8AAAAA&#10;AAAAAAAAAAAABwIAAGRycy9kb3ducmV2LnhtbFBLBQYAAAAAAwADALcAAAD1AgAAAAA=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2145D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39" o:spid="_x0000_s1100" style="position:absolute;left:79979;top:286;width:12570;height:3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XLxQAAANwAAAAPAAAAZHJzL2Rvd25yZXYueG1sRI/BbsIw&#10;EETvSP0Hayv1VuwCqmjAoArUCnEBkn7AEm+TNPE6jQ2Ev8eVKnEczcwbzXzZ20acqfOVYw0vQwWC&#10;OHem4kLDV/bxPAXhA7LBxjFpuJKH5eJhMMfEuAsf6JyGQkQI+wQ1lCG0iZQ+L8miH7qWOHrfrrMY&#10;ouwKaTq8RLht5EipV2mx4rhQYkurkvI6PVkN+1at0637zXbVZO3Vj6qPn6da66fH/n0GIlAf7uH/&#10;9sZoGI/f4O9MPAJycQMAAP//AwBQSwECLQAUAAYACAAAACEA2+H2y+4AAACFAQAAEwAAAAAAAAAA&#10;AAAAAAAAAAAAW0NvbnRlbnRfVHlwZXNdLnhtbFBLAQItABQABgAIAAAAIQBa9CxbvwAAABUBAAAL&#10;AAAAAAAAAAAAAAAAAB8BAABfcmVscy8ucmVsc1BLAQItABQABgAIAAAAIQBohVXL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2145D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矩形: 圓角 342" o:spid="_x0000_s1101" style="position:absolute;left:92903;top:286;width:12570;height:3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7THxQAAANwAAAAPAAAAZHJzL2Rvd25yZXYueG1sRI/RasJA&#10;FETfC/7DcgXf6m5VSonZSFFaSl9aYz/gmr0mMdm7Mbtq/Hu3UOjjMDNnmHQ12FZcqPe1Yw1PUwWC&#10;uHCm5lLDz+7t8QWED8gGW8ek4UYeVtnoIcXEuCtv6ZKHUkQI+wQ1VCF0iZS+qMiin7qOOHoH11sM&#10;UfalND1eI9y2cqbUs7RYc1yosKN1RUWTn62G705t8k932n3Vi41XR9Xs38+N1pPx8LoEEWgI/+G/&#10;9ofRMF/M4PdMPAIyuwMAAP//AwBQSwECLQAUAAYACAAAACEA2+H2y+4AAACFAQAAEwAAAAAAAAAA&#10;AAAAAAAAAAAAW0NvbnRlbnRfVHlwZXNdLnhtbFBLAQItABQABgAIAAAAIQBa9CxbvwAAABUBAAAL&#10;AAAAAAAAAAAAAAAAAB8BAABfcmVscy8ucmVsc1BLAQItABQABgAIAAAAIQA+J7THxQAAANwAAAAP&#10;AAAAAAAAAAAAAAAAAAcCAABkcnMvZG93bnJldi54bWxQSwUGAAAAAAMAAwC3AAAA+QIAAAAA&#10;" fillcolor="#f2f2f2 [3052]" strokecolor="#bfbfbf [2412]" strokeweight="1pt">
                    <v:stroke joinstyle="miter"/>
                    <v:textbox>
                      <w:txbxContent>
                        <w:p w:rsidR="00E95DF0" w:rsidRPr="00011698" w:rsidRDefault="00E95DF0" w:rsidP="002145D1">
                          <w:pPr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3152775</wp:posOffset>
                </wp:positionV>
                <wp:extent cx="11240135" cy="509905"/>
                <wp:effectExtent l="0" t="0" r="18415" b="4445"/>
                <wp:wrapNone/>
                <wp:docPr id="634" name="群組 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40135" cy="509905"/>
                          <a:chOff x="0" y="0"/>
                          <a:chExt cx="11241278" cy="510540"/>
                        </a:xfrm>
                      </wpg:grpSpPr>
                      <wps:wsp>
                        <wps:cNvPr id="363" name="矩形 363"/>
                        <wps:cNvSpPr/>
                        <wps:spPr>
                          <a:xfrm>
                            <a:off x="0" y="0"/>
                            <a:ext cx="619125" cy="5105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95DF0" w:rsidRDefault="00E95DF0" w:rsidP="002145D1">
                              <w:pPr>
                                <w:jc w:val="center"/>
                                <w:rPr>
                                  <w:color w:val="000000" w:themeColor="text1"/>
                                  <w:spacing w:val="-20"/>
                                </w:rPr>
                              </w:pPr>
                              <w:r w:rsidRPr="00F7177A">
                                <w:rPr>
                                  <w:rFonts w:hint="eastAsia"/>
                                  <w:color w:val="000000" w:themeColor="text1"/>
                                  <w:spacing w:val="-20"/>
                                </w:rPr>
                                <w:t>分類</w:t>
                              </w:r>
                            </w:p>
                            <w:p w:rsidR="00E95DF0" w:rsidRPr="00F7177A" w:rsidRDefault="00E95DF0" w:rsidP="002145D1">
                              <w:pPr>
                                <w:jc w:val="center"/>
                                <w:rPr>
                                  <w:color w:val="000000" w:themeColor="text1"/>
                                  <w:spacing w:val="-20"/>
                                </w:rPr>
                              </w:pPr>
                              <w:r w:rsidRPr="00F7177A">
                                <w:rPr>
                                  <w:rFonts w:hint="eastAsia"/>
                                  <w:color w:val="000000" w:themeColor="text1"/>
                                  <w:spacing w:val="-20"/>
                                </w:rPr>
                                <w:t>通識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矩形: 圓角 332"/>
                        <wps:cNvSpPr/>
                        <wps:spPr>
                          <a:xfrm>
                            <a:off x="694944" y="97536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95DF0" w:rsidRPr="00011698" w:rsidRDefault="00E95DF0" w:rsidP="002145D1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矩形: 圓角 331"/>
                        <wps:cNvSpPr/>
                        <wps:spPr>
                          <a:xfrm>
                            <a:off x="1999488" y="97536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95DF0" w:rsidRPr="006B6E14" w:rsidRDefault="00E95DF0" w:rsidP="006B6E14">
                              <w:pPr>
                                <w:tabs>
                                  <w:tab w:val="left" w:pos="851"/>
                                </w:tabs>
                                <w:snapToGrid w:val="0"/>
                                <w:spacing w:line="220" w:lineRule="exact"/>
                                <w:ind w:leftChars="-52" w:left="-125" w:rightChars="-52" w:right="-125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矩形: 圓角 334"/>
                        <wps:cNvSpPr/>
                        <wps:spPr>
                          <a:xfrm>
                            <a:off x="3364992" y="97536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95DF0" w:rsidRPr="00011698" w:rsidRDefault="00E95DF0" w:rsidP="002145D1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矩形: 圓角 333"/>
                        <wps:cNvSpPr/>
                        <wps:spPr>
                          <a:xfrm>
                            <a:off x="4657344" y="97536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95DF0" w:rsidRPr="00011698" w:rsidRDefault="00E95DF0" w:rsidP="002145D1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矩形: 圓角 336"/>
                        <wps:cNvSpPr/>
                        <wps:spPr>
                          <a:xfrm>
                            <a:off x="6022848" y="97536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95DF0" w:rsidRPr="006B6E14" w:rsidRDefault="00E95DF0" w:rsidP="006B6E14">
                              <w:pPr>
                                <w:tabs>
                                  <w:tab w:val="left" w:pos="851"/>
                                </w:tabs>
                                <w:snapToGrid w:val="0"/>
                                <w:spacing w:line="220" w:lineRule="exact"/>
                                <w:ind w:leftChars="-52" w:left="-125" w:rightChars="-52" w:right="-125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矩形: 圓角 335"/>
                        <wps:cNvSpPr/>
                        <wps:spPr>
                          <a:xfrm>
                            <a:off x="7327392" y="97536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95DF0" w:rsidRPr="00011698" w:rsidRDefault="00E95DF0" w:rsidP="002145D1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矩形: 圓角 338"/>
                        <wps:cNvSpPr/>
                        <wps:spPr>
                          <a:xfrm>
                            <a:off x="8692896" y="97536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95DF0" w:rsidRPr="00E45B5E" w:rsidRDefault="00E45B5E" w:rsidP="00E45B5E">
                              <w:pPr>
                                <w:tabs>
                                  <w:tab w:val="left" w:pos="851"/>
                                </w:tabs>
                                <w:snapToGrid w:val="0"/>
                                <w:spacing w:line="220" w:lineRule="exact"/>
                                <w:ind w:leftChars="-52" w:left="-125" w:rightChars="-52" w:right="-125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  <w:r w:rsidRPr="006B6E14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  <w:szCs w:val="18"/>
                                </w:rPr>
                                <w:t>自然科學類2/2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矩形: 圓角 337"/>
                        <wps:cNvSpPr/>
                        <wps:spPr>
                          <a:xfrm>
                            <a:off x="9985248" y="97536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95DF0" w:rsidRPr="00E45B5E" w:rsidRDefault="00E45B5E" w:rsidP="00E45B5E">
                              <w:pPr>
                                <w:tabs>
                                  <w:tab w:val="left" w:pos="851"/>
                                </w:tabs>
                                <w:snapToGrid w:val="0"/>
                                <w:spacing w:line="220" w:lineRule="exact"/>
                                <w:ind w:leftChars="-52" w:left="-125" w:rightChars="-52" w:right="-125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12"/>
                                </w:rPr>
                              </w:pPr>
                              <w:r w:rsidRPr="006B6E14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  <w:szCs w:val="12"/>
                                </w:rPr>
                                <w:t>社會科學類2/2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634" o:spid="_x0000_s1102" style="position:absolute;margin-left:69.75pt;margin-top:248.25pt;width:885.05pt;height:40.15pt;z-index:251602432;mso-width-relative:margin" coordsize="112412,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8SbvwQAAIIrAAAOAAAAZHJzL2Uyb0RvYy54bWzsmt1u2zYUgO8H7B0I3S/WnyXLiFME6RIM&#10;yNqg6dBrhqJsARKpkXTs7LpPsN0OGFAUGPYAu9zepugeY4eUxDiO03rNzwCDN7LEn0Py8JzPh0fa&#10;f7asK3RJhSw5m3jBnu8hygjPSzadeD+8Pv5m5CGpMMtxxRmdeFdUes8Ovv5qf9GMachnvMqpQCCE&#10;yfGimXgzpZrxYCDJjNZY7vGGMqgsuKixgkcxHeQCL0B6XQ1C308GCy7yRnBCpYTS522ld2DkFwUl&#10;6mVRSKpQNfFgbspchble6OvgYB+PpwI3s5J008BfMIsalwwGtaKeY4XRXJS3RNUlEVzyQu0RXg94&#10;UZSEmjXAagJ/bTUngs8bs5bpeDFtrJpAtWt6+mKx5MXlmUBlPvGSKPYQwzVs0se/33/88y3SJaCf&#10;RTMdQ7MT0Zw3Z6IrmLZPesnLQtT6FxaDlkazV1azdKkQgcIgCGM/iIYeIlA59LPMH7a6JzPYoFv9&#10;yOzblZ5BmIIZmZ6BP4zNrg36gQd6fnY6iwbsSF6rSt5PVecz3FCzA1LroFNVlERWVb/98eGvd0iX&#10;GM2YZlZPcixBZdsqKQmyIOxVdHuheNwIqU4or5G+mXgCrNsYHb48lQqGB530TfSYkldlflxWlXnQ&#10;HkWPKoEuMfgCJoQylZju1bz+nudtOfiU33kFFOutMc1HfTEMYXxTSzID3hikYnooxvWg7Xx0CexQ&#10;rwhzp64qqttV7BUtwPbAPkIzESt5dY5BWzXDOW2Lh3fOxQjUkgsY38ruBGxaf6A3DZbUtdddqYGG&#10;7ex/amJtZ9vDjMyZsp3rknGxSUCl7Mht+15JrWq0ltTyYtn6ZdJb1gXPr8ACBW8pJhtyXIIhnGKp&#10;zrAAbAHgAMXqJVyKii8mHu/uPDTj4qdN5bo9uAjUemgBGJx48sc5FtRD1XcMnCcLYvA3pMxDlGjj&#10;QGK15mK1hs3rIw7WFQD0G2JudXtV9beF4PUbIPahHhWqMCMw9sQjSvQPR6rFMzCf0MND0wxY2WB1&#10;ys4booVrRWtDf718g0XTeYMC1rzgvcPi8ZpTtG11T8YP54oXpfEYrepWr90WADw08p6CIlF4kyJj&#10;9OHXX/75/WcUQQ3Ylp4FQOfzNEmyOIuB3oDWLB1GxmDAknuChsPEj0DZGqBR6octei1Ar6HRc4XP&#10;Wf7qHnC5mLZ7tAqWTLtt527Wz43zbSDIjSLbunX/TcLTbYTDgh2N7k2jtLfM/51G8TANN9Ooq3E0&#10;yjdFlT0iO7z0MU0E0O7CPxPTrNDI/FltTaMgy7J4BAGbw9GnoiWHo4cIjkYORzsaHF2fRtdx1J1K&#10;twyOoiiJswxCLYcjh6PHPqtlDkc7iqO1jM9KdPTfMj9xMkwjd1j73EnQRUcPEB2l5sCtA3d3WNux&#10;1FFy52HNpgu3Sx35YTiK3WGtTeXaVNN6Ysrh6CFwZPMIDkc7hiN4a3VH7si85ts6d5RGYRq5w5qL&#10;jvRbuUc+rKX2JYvD0Y7hCOKZO3Bk84VbRUejJAtHGcRaLnfkckePjSObR3A42jEcpXfiyL5N3QpH&#10;WTYahu6w5qKjp4iO7FsWh6OnwpH5lBE+9DTZh+6jVP0l6eoz3K9+OnvwLwAAAP//AwBQSwMEFAAG&#10;AAgAAAAhAOOCfCTiAAAADAEAAA8AAABkcnMvZG93bnJldi54bWxMj8Fqg0AQhu+FvsMyhd6a1aba&#10;aFxDCG1PodCkUHKb6EQl7q64GzVv38mpvc3PfPzzTbaadCsG6l1jjYJwFoAgU9iyMZWC7/370wKE&#10;82hKbK0hBVdysMrv7zJMSzuaLxp2vhJcYlyKCmrvu1RKV9Sk0c1sR4Z3J9tr9Bz7SpY9jlyuW/kc&#10;BLHU2Bi+UGNHm5qK8+6iFXyMOK7n4duwPZ8218M++vzZhqTU48O0XoLwNPk/GG76rA45Ox3txZRO&#10;tJznScSogpck5uFGJEESgzgqiF7jBcg8k/+fyH8BAAD//wMAUEsBAi0AFAAGAAgAAAAhALaDOJL+&#10;AAAA4QEAABMAAAAAAAAAAAAAAAAAAAAAAFtDb250ZW50X1R5cGVzXS54bWxQSwECLQAUAAYACAAA&#10;ACEAOP0h/9YAAACUAQAACwAAAAAAAAAAAAAAAAAvAQAAX3JlbHMvLnJlbHNQSwECLQAUAAYACAAA&#10;ACEAKpvEm78EAACCKwAADgAAAAAAAAAAAAAAAAAuAgAAZHJzL2Uyb0RvYy54bWxQSwECLQAUAAYA&#10;CAAAACEA44J8JOIAAAAMAQAADwAAAAAAAAAAAAAAAAAZBwAAZHJzL2Rvd25yZXYueG1sUEsFBgAA&#10;AAAEAAQA8wAAACgIAAAAAA==&#10;">
                <v:rect id="矩形 363" o:spid="_x0000_s1103" style="position:absolute;width:6191;height:5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sUkxQAAANwAAAAPAAAAZHJzL2Rvd25yZXYueG1sRI9Ba8JA&#10;FITvBf/D8gRvdaMBKdFViqIIRagaiL09dl+T0OzbkF01/fduoeBxmJlvmMWqt424Uedrxwom4wQE&#10;sXam5lJBft6+voHwAdlg45gU/JKH1XLwssDMuDsf6XYKpYgQ9hkqqEJoMym9rsiiH7uWOHrfrrMY&#10;ouxKaTq8R7ht5DRJZtJizXGhwpbWFemf09Uq+NJ5nR+Kov08TncX5k36UepCqdGwf5+DCNSHZ/i/&#10;vTcK0lkKf2fiEZDLBwAAAP//AwBQSwECLQAUAAYACAAAACEA2+H2y+4AAACFAQAAEwAAAAAAAAAA&#10;AAAAAAAAAAAAW0NvbnRlbnRfVHlwZXNdLnhtbFBLAQItABQABgAIAAAAIQBa9CxbvwAAABUBAAAL&#10;AAAAAAAAAAAAAAAAAB8BAABfcmVscy8ucmVsc1BLAQItABQABgAIAAAAIQCA3sUkxQAAANwAAAAP&#10;AAAAAAAAAAAAAAAAAAcCAABkcnMvZG93bnJldi54bWxQSwUGAAAAAAMAAwC3AAAA+QIAAAAA&#10;" fillcolor="#e2efd9 [665]" stroked="f" strokeweight="1pt">
                  <v:textbox inset=",1mm,,1mm">
                    <w:txbxContent>
                      <w:p w:rsidR="00E95DF0" w:rsidRDefault="00E95DF0" w:rsidP="002145D1">
                        <w:pPr>
                          <w:jc w:val="center"/>
                          <w:rPr>
                            <w:color w:val="000000" w:themeColor="text1"/>
                            <w:spacing w:val="-20"/>
                          </w:rPr>
                        </w:pPr>
                        <w:r w:rsidRPr="00F7177A">
                          <w:rPr>
                            <w:rFonts w:hint="eastAsia"/>
                            <w:color w:val="000000" w:themeColor="text1"/>
                            <w:spacing w:val="-20"/>
                          </w:rPr>
                          <w:t>分類</w:t>
                        </w:r>
                      </w:p>
                      <w:p w:rsidR="00E95DF0" w:rsidRPr="00F7177A" w:rsidRDefault="00E95DF0" w:rsidP="002145D1">
                        <w:pPr>
                          <w:jc w:val="center"/>
                          <w:rPr>
                            <w:color w:val="000000" w:themeColor="text1"/>
                            <w:spacing w:val="-20"/>
                          </w:rPr>
                        </w:pPr>
                        <w:r w:rsidRPr="00F7177A">
                          <w:rPr>
                            <w:rFonts w:hint="eastAsia"/>
                            <w:color w:val="000000" w:themeColor="text1"/>
                            <w:spacing w:val="-20"/>
                          </w:rPr>
                          <w:t>通識</w:t>
                        </w:r>
                      </w:p>
                    </w:txbxContent>
                  </v:textbox>
                </v:rect>
                <v:roundrect id="矩形: 圓角 332" o:spid="_x0000_s1104" style="position:absolute;left:6949;top:975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ce6xQAAANwAAAAPAAAAZHJzL2Rvd25yZXYueG1sRI/RasJA&#10;FETfBf9huULf6m61iMRspFRaSl+q0Q+4Zq9JTPZuml01/ftuoeDjMDNnmHQ92FZcqfe1Yw1PUwWC&#10;uHCm5lLDYf/2uAThA7LB1jFp+CEP62w8SjEx7sY7uuahFBHCPkENVQhdIqUvKrLop64jjt7J9RZD&#10;lH0pTY+3CLetnCm1kBZrjgsVdvRaUdHkF6th26lN/um+91/188ars2qO75dG64fJ8LICEWgI9/B/&#10;+8NomM9n8HcmHgGZ/QIAAP//AwBQSwECLQAUAAYACAAAACEA2+H2y+4AAACFAQAAEwAAAAAAAAAA&#10;AAAAAAAAAAAAW0NvbnRlbnRfVHlwZXNdLnhtbFBLAQItABQABgAIAAAAIQBa9CxbvwAAABUBAAAL&#10;AAAAAAAAAAAAAAAAAB8BAABfcmVscy8ucmVsc1BLAQItABQABgAIAAAAIQBmIce6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:rsidR="00E95DF0" w:rsidRPr="00011698" w:rsidRDefault="00E95DF0" w:rsidP="002145D1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oundrect>
                <v:roundrect id="矩形: 圓角 331" o:spid="_x0000_s1105" style="position:absolute;left:19994;top:975;width:12561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1nNxQAAANwAAAAPAAAAZHJzL2Rvd25yZXYueG1sRI/dasJA&#10;FITvC77DcoTe1V1/KCW6iihK8aY19gGO2WMSkz0bs6vGt3cLhV4OM/MNM1t0thY3an3pWMNwoEAQ&#10;Z86UnGv4OWzePkD4gGywdkwaHuRhMe+9zDAx7s57uqUhFxHCPkENRQhNIqXPCrLoB64hjt7JtRZD&#10;lG0uTYv3CLe1HCn1Li2WHBcKbGhVUFalV6vhu1HrdOcuh69ysvbqrKrj9lpp/drvllMQgbrwH/5r&#10;fxoN4/EQfs/EIyDnTwAAAP//AwBQSwECLQAUAAYACAAAACEA2+H2y+4AAACFAQAAEwAAAAAAAAAA&#10;AAAAAAAAAAAAW0NvbnRlbnRfVHlwZXNdLnhtbFBLAQItABQABgAIAAAAIQBa9CxbvwAAABUBAAAL&#10;AAAAAAAAAAAAAAAAAB8BAABfcmVscy8ucmVsc1BLAQItABQABgAIAAAAIQCW81nN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:rsidR="00E95DF0" w:rsidRPr="006B6E14" w:rsidRDefault="00E95DF0" w:rsidP="006B6E14">
                        <w:pPr>
                          <w:tabs>
                            <w:tab w:val="left" w:pos="851"/>
                          </w:tabs>
                          <w:snapToGrid w:val="0"/>
                          <w:spacing w:line="220" w:lineRule="exact"/>
                          <w:ind w:leftChars="-52" w:left="-125" w:rightChars="-52" w:right="-125"/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矩形: 圓角 334" o:spid="_x0000_s1106" style="position:absolute;left:33649;top:975;width:12561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PpVxQAAANwAAAAPAAAAZHJzL2Rvd25yZXYueG1sRI/RasJA&#10;FETfhf7Dcgt9091WkRKzkVJpEV+qsR9wzV6TmOzdNLtq+vfdguDjMDNnmHQ52FZcqPe1Yw3PEwWC&#10;uHCm5lLD9/5j/ArCB2SDrWPS8EseltnDKMXEuCvv6JKHUkQI+wQ1VCF0iZS+qMiin7iOOHpH11sM&#10;UfalND1eI9y28kWpubRYc1yosKP3ioomP1sN206t8o372X/Vs5VXJ9UcPs+N1k+Pw9sCRKAh3MO3&#10;9tpomE5n8H8mHgGZ/QEAAP//AwBQSwECLQAUAAYACAAAACEA2+H2y+4AAACFAQAAEwAAAAAAAAAA&#10;AAAAAAAAAAAAW0NvbnRlbnRfVHlwZXNdLnhtbFBLAQItABQABgAIAAAAIQBa9CxbvwAAABUBAAAL&#10;AAAAAAAAAAAAAAAAAB8BAABfcmVscy8ucmVsc1BLAQItABQABgAIAAAAIQCGhPpV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:rsidR="00E95DF0" w:rsidRPr="00011698" w:rsidRDefault="00E95DF0" w:rsidP="002145D1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oundrect>
                <v:roundrect id="矩形: 圓角 333" o:spid="_x0000_s1107" style="position:absolute;left:46573;top:975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WIhxQAAANwAAAAPAAAAZHJzL2Rvd25yZXYueG1sRI/RasJA&#10;FETfC/2H5RZ8090aKSW6ilQU8aVt7AfcZq9JTPZuzK4a/94tCH0cZuYMM1v0thEX6nzlWMPrSIEg&#10;zp2puNDws18P30H4gGywcUwabuRhMX9+mmFq3JW/6ZKFQkQI+xQ1lCG0qZQ+L8miH7mWOHoH11kM&#10;UXaFNB1eI9w2cqzUm7RYcVwosaWPkvI6O1sNX61aZTt32n9Wk5VXR1X/bs611oOXfjkFEagP/+FH&#10;e2s0JEkCf2fiEZDzOwAAAP//AwBQSwECLQAUAAYACAAAACEA2+H2y+4AAACFAQAAEwAAAAAAAAAA&#10;AAAAAAAAAAAAW0NvbnRlbnRfVHlwZXNdLnhtbFBLAQItABQABgAIAAAAIQBa9CxbvwAAABUBAAAL&#10;AAAAAAAAAAAAAAAAAB8BAABfcmVscy8ucmVsc1BLAQItABQABgAIAAAAIQAJbWIh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:rsidR="00E95DF0" w:rsidRPr="00011698" w:rsidRDefault="00E95DF0" w:rsidP="002145D1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oundrect>
                <v:roundrect id="矩形: 圓角 336" o:spid="_x0000_s1108" style="position:absolute;left:60228;top:975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sG5xQAAANwAAAAPAAAAZHJzL2Rvd25yZXYueG1sRI/RasJA&#10;FETfC/7DcoW+6W5rEYmuoTS0lL5Yox9wzV6TmOzdNLtq+vduQejjMDNnmFU62FZcqPe1Yw1PUwWC&#10;uHCm5lLDfvc+WYDwAdlg65g0/JKHdD16WGFi3JW3dMlDKSKEfYIaqhC6REpfVGTRT11HHL2j6y2G&#10;KPtSmh6vEW5b+azUXFqsOS5U2NFbRUWTn62G705l+Zf72W3ql8yrk2oOH+dG68fx8LoEEWgI/+F7&#10;+9NomM3m8HcmHgG5vgEAAP//AwBQSwECLQAUAAYACAAAACEA2+H2y+4AAACFAQAAEwAAAAAAAAAA&#10;AAAAAAAAAAAAW0NvbnRlbnRfVHlwZXNdLnhtbFBLAQItABQABgAIAAAAIQBa9CxbvwAAABUBAAAL&#10;AAAAAAAAAAAAAAAAAB8BAABfcmVscy8ucmVsc1BLAQItABQABgAIAAAAIQAZGsG5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:rsidR="00E95DF0" w:rsidRPr="006B6E14" w:rsidRDefault="00E95DF0" w:rsidP="006B6E14">
                        <w:pPr>
                          <w:tabs>
                            <w:tab w:val="left" w:pos="851"/>
                          </w:tabs>
                          <w:snapToGrid w:val="0"/>
                          <w:spacing w:line="220" w:lineRule="exact"/>
                          <w:ind w:leftChars="-52" w:left="-125" w:rightChars="-52" w:right="-125"/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12"/>
                          </w:rPr>
                        </w:pPr>
                      </w:p>
                    </w:txbxContent>
                  </v:textbox>
                </v:roundrect>
                <v:roundrect id="矩形: 圓角 335" o:spid="_x0000_s1109" style="position:absolute;left:73273;top:975;width:12561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/OxQAAANwAAAAPAAAAZHJzL2Rvd25yZXYueG1sRI/BbsIw&#10;EETvSP0Hayv1VuwCRVXAoArUCnEBkn7AEm+TNPE6jQ2Ev8eVKnEczcwbzXzZ20acqfOVYw0vQwWC&#10;OHem4kLDV/bx/AbCB2SDjWPScCUPy8XDYI6JcRc+0DkNhYgQ9glqKENoEyl9XpJFP3QtcfS+XWcx&#10;RNkV0nR4iXDbyJFSU2mx4rhQYkurkvI6PVkN+1at0637zXbVZO3Vj6qPn6da66fH/n0GIlAf7uH/&#10;9sZoGI9f4e9MPAJycQMAAP//AwBQSwECLQAUAAYACAAAACEA2+H2y+4AAACFAQAAEwAAAAAAAAAA&#10;AAAAAAAAAAAAW0NvbnRlbnRfVHlwZXNdLnhtbFBLAQItABQABgAIAAAAIQBa9CxbvwAAABUBAAAL&#10;AAAAAAAAAAAAAAAAAB8BAABfcmVscy8ucmVsc1BLAQItABQABgAIAAAAIQDpyF/O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:rsidR="00E95DF0" w:rsidRPr="00011698" w:rsidRDefault="00E95DF0" w:rsidP="002145D1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oundrect>
                <v:roundrect id="矩形: 圓角 338" o:spid="_x0000_s1110" style="position:absolute;left:86928;top:975;width:12561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fBQwgAAANwAAAAPAAAAZHJzL2Rvd25yZXYueG1sRE/dasIw&#10;FL4f+A7hCLubyayM0RllWBzijbPuAc6aY1vbnNQman17czHY5cf3P18OthVX6n3tWMPrRIEgLpyp&#10;udTwc1i/vIPwAdlg65g03MnDcjF6mmNq3I33dM1DKWII+xQ1VCF0qZS+qMiin7iOOHJH11sMEfal&#10;ND3eYrht5VSpN2mx5thQYUerioomv1gN353K8q07H3b1LPPqpJrfr0uj9fN4+PwAEWgI/+I/98Zo&#10;SJK4Np6JR0AuHgAAAP//AwBQSwECLQAUAAYACAAAACEA2+H2y+4AAACFAQAAEwAAAAAAAAAAAAAA&#10;AAAAAAAAW0NvbnRlbnRfVHlwZXNdLnhtbFBLAQItABQABgAIAAAAIQBa9CxbvwAAABUBAAALAAAA&#10;AAAAAAAAAAAAAB8BAABfcmVscy8ucmVsc1BLAQItABQABgAIAAAAIQAHyfBQwgAAANwAAAAPAAAA&#10;AAAAAAAAAAAAAAcCAABkcnMvZG93bnJldi54bWxQSwUGAAAAAAMAAwC3AAAA9gIAAAAA&#10;" fillcolor="#f2f2f2 [3052]" strokecolor="#bfbfbf [2412]" strokeweight="1pt">
                  <v:stroke joinstyle="miter"/>
                  <v:textbox>
                    <w:txbxContent>
                      <w:p w:rsidR="00E95DF0" w:rsidRPr="00E45B5E" w:rsidRDefault="00E45B5E" w:rsidP="00E45B5E">
                        <w:pPr>
                          <w:tabs>
                            <w:tab w:val="left" w:pos="851"/>
                          </w:tabs>
                          <w:snapToGrid w:val="0"/>
                          <w:spacing w:line="220" w:lineRule="exact"/>
                          <w:ind w:leftChars="-52" w:left="-125" w:rightChars="-52" w:right="-125"/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18"/>
                          </w:rPr>
                        </w:pPr>
                        <w:r w:rsidRPr="006B6E14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  <w:szCs w:val="18"/>
                          </w:rPr>
                          <w:t>自然科學類2/2</w:t>
                        </w:r>
                      </w:p>
                    </w:txbxContent>
                  </v:textbox>
                </v:roundrect>
                <v:roundrect id="矩形: 圓角 337" o:spid="_x0000_s1111" style="position:absolute;left:99852;top:975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mQixQAAANwAAAAPAAAAZHJzL2Rvd25yZXYueG1sRI/BbsIw&#10;EETvSP0Hayv1VuwCKlXAoArUCnEBkn7AEm+TNPE6jQ2Ev8eVKnEczcwbzXzZ20acqfOVYw0vQwWC&#10;OHem4kLDV/bx/AbCB2SDjWPScCUPy8XDYI6JcRc+0DkNhYgQ9glqKENoEyl9XpJFP3QtcfS+XWcx&#10;RNkV0nR4iXDbyJFSr9JixXGhxJZWJeV1erIa9q1ap1v3m+2qydqrH1UfP0+11k+P/fsMRKA+3MP/&#10;7Y3RMB5P4e9MPAJycQMAAP//AwBQSwECLQAUAAYACAAAACEA2+H2y+4AAACFAQAAEwAAAAAAAAAA&#10;AAAAAAAAAAAAW0NvbnRlbnRfVHlwZXNdLnhtbFBLAQItABQABgAIAAAAIQBa9CxbvwAAABUBAAAL&#10;AAAAAAAAAAAAAAAAAB8BAABfcmVscy8ucmVsc1BLAQItABQABgAIAAAAIQB2VmQi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:rsidR="00E95DF0" w:rsidRPr="00E45B5E" w:rsidRDefault="00E45B5E" w:rsidP="00E45B5E">
                        <w:pPr>
                          <w:tabs>
                            <w:tab w:val="left" w:pos="851"/>
                          </w:tabs>
                          <w:snapToGrid w:val="0"/>
                          <w:spacing w:line="220" w:lineRule="exact"/>
                          <w:ind w:leftChars="-52" w:left="-125" w:rightChars="-52" w:right="-125"/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12"/>
                          </w:rPr>
                        </w:pPr>
                        <w:r w:rsidRPr="006B6E14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  <w:szCs w:val="12"/>
                          </w:rPr>
                          <w:t>社會科學類2/2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52D6326" wp14:editId="6941B0CC">
                <wp:simplePos x="0" y="0"/>
                <wp:positionH relativeFrom="column">
                  <wp:posOffset>12211050</wp:posOffset>
                </wp:positionH>
                <wp:positionV relativeFrom="paragraph">
                  <wp:posOffset>371475</wp:posOffset>
                </wp:positionV>
                <wp:extent cx="847090" cy="3324225"/>
                <wp:effectExtent l="0" t="0" r="0" b="9525"/>
                <wp:wrapNone/>
                <wp:docPr id="369" name="矩形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90" cy="3324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A66" w:rsidRPr="00FD44DF" w:rsidRDefault="00E11A66" w:rsidP="00E11A66">
                            <w:pPr>
                              <w:widowControl/>
                              <w:tabs>
                                <w:tab w:val="left" w:pos="0"/>
                              </w:tabs>
                              <w:snapToGrid w:val="0"/>
                              <w:spacing w:line="240" w:lineRule="exact"/>
                              <w:ind w:rightChars="-41" w:right="-9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D44DF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20"/>
                              </w:rPr>
                              <w:t>1.</w:t>
                            </w:r>
                            <w:r w:rsidRPr="00FD44D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觀光服務實務知能</w:t>
                            </w:r>
                          </w:p>
                          <w:p w:rsidR="00E11A66" w:rsidRPr="00FD44DF" w:rsidRDefault="00E11A66" w:rsidP="00E11A66">
                            <w:pPr>
                              <w:pStyle w:val="a8"/>
                              <w:tabs>
                                <w:tab w:val="left" w:pos="0"/>
                              </w:tabs>
                              <w:snapToGrid w:val="0"/>
                              <w:spacing w:line="240" w:lineRule="exact"/>
                              <w:ind w:leftChars="0" w:left="360" w:rightChars="-41" w:right="-9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11A66" w:rsidRPr="00FD44DF" w:rsidRDefault="00E11A66" w:rsidP="00E11A66">
                            <w:pPr>
                              <w:tabs>
                                <w:tab w:val="left" w:pos="0"/>
                              </w:tabs>
                              <w:snapToGrid w:val="0"/>
                              <w:spacing w:line="240" w:lineRule="exact"/>
                              <w:ind w:rightChars="-41" w:right="-9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D44DF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20"/>
                              </w:rPr>
                              <w:t>2.</w:t>
                            </w:r>
                            <w:r w:rsidRPr="00FD44D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跨文化溝通能力</w:t>
                            </w:r>
                          </w:p>
                          <w:p w:rsidR="00E11A66" w:rsidRPr="00FD44DF" w:rsidRDefault="00E11A66" w:rsidP="00E11A66">
                            <w:pPr>
                              <w:widowControl/>
                              <w:tabs>
                                <w:tab w:val="left" w:pos="0"/>
                              </w:tabs>
                              <w:snapToGrid w:val="0"/>
                              <w:spacing w:line="240" w:lineRule="exact"/>
                              <w:ind w:rightChars="-41" w:right="-9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</w:p>
                          <w:p w:rsidR="00E11A66" w:rsidRPr="00FD44DF" w:rsidRDefault="00E11A66" w:rsidP="00E11A66">
                            <w:pPr>
                              <w:widowControl/>
                              <w:tabs>
                                <w:tab w:val="left" w:pos="0"/>
                              </w:tabs>
                              <w:snapToGrid w:val="0"/>
                              <w:spacing w:line="240" w:lineRule="exact"/>
                              <w:ind w:rightChars="-41" w:right="-9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D44DF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  <w:szCs w:val="16"/>
                              </w:rPr>
                              <w:t>3.</w:t>
                            </w:r>
                            <w:r w:rsidRPr="00FD44D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16"/>
                              </w:rPr>
                              <w:t>商務應用實務知能</w:t>
                            </w:r>
                          </w:p>
                          <w:p w:rsidR="00E11A66" w:rsidRPr="00FD44DF" w:rsidRDefault="00E11A66" w:rsidP="00E11A66">
                            <w:pPr>
                              <w:pStyle w:val="a8"/>
                              <w:tabs>
                                <w:tab w:val="left" w:pos="0"/>
                              </w:tabs>
                              <w:snapToGrid w:val="0"/>
                              <w:spacing w:line="240" w:lineRule="exact"/>
                              <w:ind w:leftChars="0" w:left="360" w:rightChars="-41" w:right="-9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</w:p>
                          <w:p w:rsidR="00E11A66" w:rsidRPr="00FD44DF" w:rsidRDefault="00E11A66" w:rsidP="00E11A66">
                            <w:pPr>
                              <w:tabs>
                                <w:tab w:val="left" w:pos="0"/>
                              </w:tabs>
                              <w:snapToGrid w:val="0"/>
                              <w:spacing w:line="240" w:lineRule="exact"/>
                              <w:ind w:rightChars="-41" w:right="-9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FD44DF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6"/>
                              </w:rPr>
                              <w:t>4.</w:t>
                            </w:r>
                            <w:r w:rsidRPr="00FD44D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6"/>
                              </w:rPr>
                              <w:t>職場英語文溝通能力</w:t>
                            </w:r>
                          </w:p>
                          <w:p w:rsidR="008D07B8" w:rsidRPr="00E11A66" w:rsidRDefault="008D07B8" w:rsidP="001A7856">
                            <w:pPr>
                              <w:pStyle w:val="a8"/>
                              <w:tabs>
                                <w:tab w:val="left" w:pos="0"/>
                              </w:tabs>
                              <w:snapToGrid w:val="0"/>
                              <w:spacing w:line="240" w:lineRule="exact"/>
                              <w:ind w:leftChars="0" w:left="113" w:rightChars="-41" w:right="-9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D6326" id="矩形 369" o:spid="_x0000_s1112" style="position:absolute;margin-left:961.5pt;margin-top:29.25pt;width:66.7pt;height:261.7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OctugIAANcFAAAOAAAAZHJzL2Uyb0RvYy54bWysVM1u1DAQviPxDpbvNNl0+7dqtlq1KkIq&#10;tKJFPXsdp4lke4zt3WR5GSRuPASPg3gNxnY2XUrhgLgk9vx8M/N5Zk7PeiXJWljXgi7pZC+nRGgO&#10;VasfSvrh7vLVMSXOM10xCVqUdCMcPZu/fHHamZkooAFZCUsQRLtZZ0raeG9mWeZ4IxRze2CERmUN&#10;VjGPV/uQVZZ1iK5kVuT5YdaBrYwFLpxD6UVS0nnEr2vB/XVdO+GJLCnm5uPXxu8yfLP5KZs9WGaa&#10;lg9psH/IQrFWY9AR6oJ5Rla2/Q1KtdyCg9rvcVAZ1HXLRawBq5nkT6q5bZgRsRYkx5mRJvf/YPm7&#10;9Y0lbVXS/cMTSjRT+Eg/Pn/9/u0LCRLkpzNuhma35sYON4fHUGxfWxX+WAbpI6ebkVPRe8JReDw9&#10;yk+QeY6q/f1iWhQHATR79DbW+dcCFAmHklp8s0glW185n0y3JiGYA9lWl62U8RL6RJxLS9YMX5hx&#10;LrQ/jO5ypd5CleTYKfnw1ijGjkji460Ys4kdF5Bibr8EkTqE0hCCpnyCJAu8JCbiyW+kCHZSvxc1&#10;Moq1FzGREXk3x0lSNawSSXzwx1wiYECuMf6IPQA8V/9kIHiwD64ijsLonP8tsVTi6BEjg/ajs2o1&#10;2OcApB8jJ/stSYmawJLvl33stqPYBUG0hGqDLWghzaYz/LLFRrhizt8wi8OIzYMLxl/jp5bQlRSG&#10;EyUN2E/PyYM9zghqKelwuEvqPq6YFZTINxqn52QynYZtEC/Tg6MCL3ZXs9zV6JU6B+yuCa4yw+Mx&#10;2Hu5PdYW1D3uoUWIiiqmOcYuKfd2ezn3aengJuNisYhmuAEM81f61vAAHogOjX7X3zNrhmnwOEfv&#10;YLsI2OzJUCTb4KlhsfJQt3FiHnkdngC3R+zrYdOF9bR7j1aP+3j+EwAA//8DAFBLAwQUAAYACAAA&#10;ACEA03Si8+AAAAAMAQAADwAAAGRycy9kb3ducmV2LnhtbEyPS0/DMBCE70j8B2uRuFG7KalKiFMh&#10;xOsCEgWJ6zZekih+RLHThn/P9gTHmR3NflNuZ2fFgcbYBa9huVAgyNfBdL7R8PnxeLUBERN6gzZ4&#10;0vBDEbbV+VmJhQlH/06HXWoEl/hYoIY2paGQMtYtOYyLMJDn23cYHSaWYyPNiEcud1ZmSq2lw87z&#10;hxYHum+p7neT0zDkb/1ren5aPdgX6uclxq9pqLW+vJjvbkEkmtNfGE74jA4VM+3D5E0UlvVNtuIx&#10;SUO+yUFwIlP5+hrE/uRkCmRVyv8jql8AAAD//wMAUEsBAi0AFAAGAAgAAAAhALaDOJL+AAAA4QEA&#10;ABMAAAAAAAAAAAAAAAAAAAAAAFtDb250ZW50X1R5cGVzXS54bWxQSwECLQAUAAYACAAAACEAOP0h&#10;/9YAAACUAQAACwAAAAAAAAAAAAAAAAAvAQAAX3JlbHMvLnJlbHNQSwECLQAUAAYACAAAACEA+SDn&#10;LboCAADXBQAADgAAAAAAAAAAAAAAAAAuAgAAZHJzL2Uyb0RvYy54bWxQSwECLQAUAAYACAAAACEA&#10;03Si8+AAAAAMAQAADwAAAAAAAAAAAAAAAAAUBQAAZHJzL2Rvd25yZXYueG1sUEsFBgAAAAAEAAQA&#10;8wAAACEGAAAAAA==&#10;" fillcolor="#e2efd9 [665]" stroked="f" strokeweight="1pt">
                <v:textbox>
                  <w:txbxContent>
                    <w:p w:rsidR="00E11A66" w:rsidRPr="00FD44DF" w:rsidRDefault="00E11A66" w:rsidP="00E11A66">
                      <w:pPr>
                        <w:widowControl/>
                        <w:tabs>
                          <w:tab w:val="left" w:pos="0"/>
                        </w:tabs>
                        <w:snapToGrid w:val="0"/>
                        <w:spacing w:line="240" w:lineRule="exact"/>
                        <w:ind w:rightChars="-41" w:right="-98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20"/>
                        </w:rPr>
                      </w:pPr>
                      <w:r w:rsidRPr="00FD44DF"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20"/>
                        </w:rPr>
                        <w:t>1.</w:t>
                      </w:r>
                      <w:r w:rsidRPr="00FD44D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觀光服務實務知能</w:t>
                      </w:r>
                    </w:p>
                    <w:p w:rsidR="00E11A66" w:rsidRPr="00FD44DF" w:rsidRDefault="00E11A66" w:rsidP="00E11A66">
                      <w:pPr>
                        <w:pStyle w:val="a8"/>
                        <w:tabs>
                          <w:tab w:val="left" w:pos="0"/>
                        </w:tabs>
                        <w:snapToGrid w:val="0"/>
                        <w:spacing w:line="240" w:lineRule="exact"/>
                        <w:ind w:leftChars="0" w:left="360" w:rightChars="-41" w:right="-98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11A66" w:rsidRPr="00FD44DF" w:rsidRDefault="00E11A66" w:rsidP="00E11A66">
                      <w:pPr>
                        <w:tabs>
                          <w:tab w:val="left" w:pos="0"/>
                        </w:tabs>
                        <w:snapToGrid w:val="0"/>
                        <w:spacing w:line="240" w:lineRule="exact"/>
                        <w:ind w:rightChars="-41" w:right="-98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20"/>
                        </w:rPr>
                      </w:pPr>
                      <w:r w:rsidRPr="00FD44DF"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20"/>
                        </w:rPr>
                        <w:t>2.</w:t>
                      </w:r>
                      <w:r w:rsidRPr="00FD44D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跨文化溝通能力</w:t>
                      </w:r>
                    </w:p>
                    <w:p w:rsidR="00E11A66" w:rsidRPr="00FD44DF" w:rsidRDefault="00E11A66" w:rsidP="00E11A66">
                      <w:pPr>
                        <w:widowControl/>
                        <w:tabs>
                          <w:tab w:val="left" w:pos="0"/>
                        </w:tabs>
                        <w:snapToGrid w:val="0"/>
                        <w:spacing w:line="240" w:lineRule="exact"/>
                        <w:ind w:rightChars="-41" w:right="-98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16"/>
                        </w:rPr>
                      </w:pPr>
                    </w:p>
                    <w:p w:rsidR="00E11A66" w:rsidRPr="00FD44DF" w:rsidRDefault="00E11A66" w:rsidP="00E11A66">
                      <w:pPr>
                        <w:widowControl/>
                        <w:tabs>
                          <w:tab w:val="left" w:pos="0"/>
                        </w:tabs>
                        <w:snapToGrid w:val="0"/>
                        <w:spacing w:line="240" w:lineRule="exact"/>
                        <w:ind w:rightChars="-41" w:right="-98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20"/>
                        </w:rPr>
                      </w:pPr>
                      <w:r w:rsidRPr="00FD44DF"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  <w:szCs w:val="16"/>
                        </w:rPr>
                        <w:t>3.</w:t>
                      </w:r>
                      <w:r w:rsidRPr="00FD44D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16"/>
                        </w:rPr>
                        <w:t>商務應用實務知能</w:t>
                      </w:r>
                    </w:p>
                    <w:p w:rsidR="00E11A66" w:rsidRPr="00FD44DF" w:rsidRDefault="00E11A66" w:rsidP="00E11A66">
                      <w:pPr>
                        <w:pStyle w:val="a8"/>
                        <w:tabs>
                          <w:tab w:val="left" w:pos="0"/>
                        </w:tabs>
                        <w:snapToGrid w:val="0"/>
                        <w:spacing w:line="240" w:lineRule="exact"/>
                        <w:ind w:leftChars="0" w:left="360" w:rightChars="-41" w:right="-98"/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6"/>
                        </w:rPr>
                      </w:pPr>
                    </w:p>
                    <w:p w:rsidR="00E11A66" w:rsidRPr="00FD44DF" w:rsidRDefault="00E11A66" w:rsidP="00E11A66">
                      <w:pPr>
                        <w:tabs>
                          <w:tab w:val="left" w:pos="0"/>
                        </w:tabs>
                        <w:snapToGrid w:val="0"/>
                        <w:spacing w:line="240" w:lineRule="exact"/>
                        <w:ind w:rightChars="-41" w:right="-98"/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6"/>
                        </w:rPr>
                      </w:pPr>
                      <w:r w:rsidRPr="00FD44DF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6"/>
                        </w:rPr>
                        <w:t>4.</w:t>
                      </w:r>
                      <w:r w:rsidRPr="00FD44D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6"/>
                        </w:rPr>
                        <w:t>職場英語文溝通能力</w:t>
                      </w:r>
                    </w:p>
                    <w:p w:rsidR="008D07B8" w:rsidRPr="00E11A66" w:rsidRDefault="008D07B8" w:rsidP="001A7856">
                      <w:pPr>
                        <w:pStyle w:val="a8"/>
                        <w:tabs>
                          <w:tab w:val="left" w:pos="0"/>
                        </w:tabs>
                        <w:snapToGrid w:val="0"/>
                        <w:spacing w:line="240" w:lineRule="exact"/>
                        <w:ind w:leftChars="0" w:left="113" w:rightChars="-41" w:right="-98"/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13125450</wp:posOffset>
                </wp:positionH>
                <wp:positionV relativeFrom="paragraph">
                  <wp:posOffset>371475</wp:posOffset>
                </wp:positionV>
                <wp:extent cx="1127760" cy="3324225"/>
                <wp:effectExtent l="0" t="0" r="0" b="9525"/>
                <wp:wrapNone/>
                <wp:docPr id="630" name="矩形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324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7856" w:rsidRPr="001A7856" w:rsidRDefault="001A7856" w:rsidP="001A7856">
                            <w:pPr>
                              <w:ind w:leftChars="-59" w:left="-142" w:firstLineChars="71" w:firstLine="114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1A785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0000"/>
                                <w:sz w:val="16"/>
                                <w:szCs w:val="20"/>
                              </w:rPr>
                              <w:t>觀光服務與</w:t>
                            </w:r>
                          </w:p>
                          <w:p w:rsidR="001A7856" w:rsidRPr="001A7856" w:rsidRDefault="001A7856" w:rsidP="001A7856">
                            <w:pPr>
                              <w:ind w:leftChars="-59" w:left="-142" w:firstLineChars="71" w:firstLine="114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1A785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0000"/>
                                <w:sz w:val="16"/>
                                <w:szCs w:val="20"/>
                              </w:rPr>
                              <w:t>商務應用</w:t>
                            </w:r>
                          </w:p>
                          <w:p w:rsidR="001A7856" w:rsidRPr="001A7856" w:rsidRDefault="001A7856" w:rsidP="001A7856">
                            <w:pPr>
                              <w:pStyle w:val="a8"/>
                              <w:tabs>
                                <w:tab w:val="left" w:pos="0"/>
                              </w:tabs>
                              <w:snapToGrid w:val="0"/>
                              <w:spacing w:line="240" w:lineRule="exact"/>
                              <w:ind w:leftChars="0" w:left="113" w:rightChars="-41" w:right="-98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1A7856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  <w:szCs w:val="20"/>
                              </w:rPr>
                              <w:t>餐旅業中階管理人員、觀光旅運業從業人員、國外業務人員與主管、外商公司、進出口公司英語相關職位等工作。</w:t>
                            </w:r>
                          </w:p>
                          <w:p w:rsidR="00E95DF0" w:rsidRPr="001A7856" w:rsidRDefault="00E95DF0" w:rsidP="00270280">
                            <w:pPr>
                              <w:ind w:leftChars="-59" w:left="-142" w:firstLineChars="71" w:firstLine="17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30" o:spid="_x0000_s1113" style="position:absolute;margin-left:1033.5pt;margin-top:29.25pt;width:88.8pt;height:261.7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CfvAIAANgFAAAOAAAAZHJzL2Uyb0RvYy54bWysVM1u1DAQviPxDpbvNJt0f8qq2WrVqgip&#10;tCta1LPXcZpIjsfY3t0sL4PEjYfgcRCvwdhO0qUUDohLYs/PNzOfZ+b0rG0k2Qpja1A5TY9GlAjF&#10;oajVQ04/3F2+OqHEOqYKJkGJnO6FpWeLly9Od3ouMqhAFsIQBFF2vtM5rZzT8ySxvBINs0eghUJl&#10;CaZhDq/mISkM2yF6I5NsNJomOzCFNsCFtSi9iEq6CPhlKbi7KUsrHJE5xdxc+JrwXftvsjhl8wfD&#10;dFXzLg32D1k0rFYYdIC6YI6Rjal/g2pqbsBC6Y44NAmUZc1FqAGrSUdPqrmtmBahFiTH6oEm+/9g&#10;+fV2ZUhd5HR6jPwo1uAj/fj89fu3L8RLkJ+dtnM0u9Ur090sHn2xbWka/8cySBs43Q+citYRjsI0&#10;zWazKUJz1B0fZ+Msm3jU5NFdG+veCGiIP+TU4KMFLtn2yrpo2pv4aBZkXVzWUoaLbxRxLg3ZMnxi&#10;xrlQbhLc5aZ5B0WUY6uMusdGMbZEFJ/0YswmtJxHCrn9EkQqH0qBDxrz8ZLEExOpCCe3l8LbSfVe&#10;lEgpFp+FRAbkwxzTqKpYIaJ48sdcAqBHLjH+gN0BPFd/2hHc2XtXEWZhcB79LbFY4uARIoNyg3NT&#10;KzDPAUg3RI72PUmRGs+Sa9dtaLfZtO+tNRR77EEDcTit5pc1NsIVs27FDE4jNg9uGHeDn1LCLqfQ&#10;nSipwHx6Tu7tcUhQS8kOpzun9uOGGUGJfKtwfF6n47FfB+EynswyvJhDzfpQozbNOWB3pbjLNA9H&#10;b+9kfywNNPe4iJY+KqqY4hg7p9yZ/nLu4tbBVcbFchnMcAVo5q7UreYe3BPtG/2uvWdGd9PgcJCu&#10;od8EbP5kKKKt91Sw3Dgo6zAxnurIa/cEuD5CX3erzu+nw3uwelzIi58AAAD//wMAUEsDBBQABgAI&#10;AAAAIQDa0cb24wAAAAwBAAAPAAAAZHJzL2Rvd25yZXYueG1sTI/BTsMwEETvSPyDtUjcqIOVplWI&#10;UwFSxQFRiVIJcXPjxYmI1yF26/D3dU/lODuj2TfVarI9O+LoO0cS7mcZMKTG6Y6MhN3H+m4JzAdF&#10;WvWOUMIfeljV11eVKrWL9I7HbTAslZAvlYQ2hKHk3DctWuVnbkBK3rcbrQpJjobrUcVUbnsusqzg&#10;VnWUPrRqwOcWm5/twUqI+cbFfG0WT+Jt9/m1eTUvv12U8vZmenwAFnAKlzCc8RM61Ilp7w6kPesl&#10;iKxYpDFBwnw5B5YSQuR5AWx/vogMeF3x/yPqEwAAAP//AwBQSwECLQAUAAYACAAAACEAtoM4kv4A&#10;AADhAQAAEwAAAAAAAAAAAAAAAAAAAAAAW0NvbnRlbnRfVHlwZXNdLnhtbFBLAQItABQABgAIAAAA&#10;IQA4/SH/1gAAAJQBAAALAAAAAAAAAAAAAAAAAC8BAABfcmVscy8ucmVsc1BLAQItABQABgAIAAAA&#10;IQA6nICfvAIAANgFAAAOAAAAAAAAAAAAAAAAAC4CAABkcnMvZTJvRG9jLnhtbFBLAQItABQABgAI&#10;AAAAIQDa0cb24wAAAAwBAAAPAAAAAAAAAAAAAAAAABYFAABkcnMvZG93bnJldi54bWxQSwUGAAAA&#10;AAQABADzAAAAJgYAAAAA&#10;" fillcolor="#deeaf6 [664]" stroked="f" strokeweight="1pt">
                <v:textbox>
                  <w:txbxContent>
                    <w:p w:rsidR="001A7856" w:rsidRPr="001A7856" w:rsidRDefault="001A7856" w:rsidP="001A7856">
                      <w:pPr>
                        <w:ind w:leftChars="-59" w:left="-142" w:firstLineChars="71" w:firstLine="114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16"/>
                          <w:szCs w:val="20"/>
                        </w:rPr>
                      </w:pPr>
                      <w:r w:rsidRPr="001A785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0000"/>
                          <w:sz w:val="16"/>
                          <w:szCs w:val="20"/>
                        </w:rPr>
                        <w:t>觀光服務與</w:t>
                      </w:r>
                    </w:p>
                    <w:p w:rsidR="001A7856" w:rsidRPr="001A7856" w:rsidRDefault="001A7856" w:rsidP="001A7856">
                      <w:pPr>
                        <w:ind w:leftChars="-59" w:left="-142" w:firstLineChars="71" w:firstLine="114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16"/>
                          <w:szCs w:val="20"/>
                        </w:rPr>
                      </w:pPr>
                      <w:r w:rsidRPr="001A785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0000"/>
                          <w:sz w:val="16"/>
                          <w:szCs w:val="20"/>
                        </w:rPr>
                        <w:t>商務應用</w:t>
                      </w:r>
                    </w:p>
                    <w:p w:rsidR="001A7856" w:rsidRPr="001A7856" w:rsidRDefault="001A7856" w:rsidP="001A7856">
                      <w:pPr>
                        <w:pStyle w:val="a8"/>
                        <w:tabs>
                          <w:tab w:val="left" w:pos="0"/>
                        </w:tabs>
                        <w:snapToGrid w:val="0"/>
                        <w:spacing w:line="240" w:lineRule="exact"/>
                        <w:ind w:leftChars="0" w:left="113" w:rightChars="-41" w:right="-98"/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  <w:szCs w:val="20"/>
                        </w:rPr>
                      </w:pPr>
                      <w:r w:rsidRPr="001A7856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  <w:szCs w:val="20"/>
                        </w:rPr>
                        <w:t>餐旅業中階管理人員、觀光旅運業從業人員、國外業務人員與主管、外商公司、進出口公司英語相關職位等工作。</w:t>
                      </w:r>
                    </w:p>
                    <w:p w:rsidR="00E95DF0" w:rsidRPr="001A7856" w:rsidRDefault="00E95DF0" w:rsidP="00270280">
                      <w:pPr>
                        <w:ind w:leftChars="-59" w:left="-142" w:firstLineChars="71" w:firstLine="17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818496" behindDoc="0" locked="0" layoutInCell="1" allowOverlap="1">
                <wp:simplePos x="0" y="0"/>
                <wp:positionH relativeFrom="margin">
                  <wp:posOffset>815340</wp:posOffset>
                </wp:positionH>
                <wp:positionV relativeFrom="paragraph">
                  <wp:posOffset>3810000</wp:posOffset>
                </wp:positionV>
                <wp:extent cx="13486765" cy="3486150"/>
                <wp:effectExtent l="0" t="0" r="635" b="0"/>
                <wp:wrapNone/>
                <wp:docPr id="1" name="畫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80" name="矩形 380"/>
                        <wps:cNvSpPr/>
                        <wps:spPr>
                          <a:xfrm>
                            <a:off x="57736" y="0"/>
                            <a:ext cx="619125" cy="6756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課程</w:t>
                              </w:r>
                            </w:p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類別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矩形 381"/>
                        <wps:cNvSpPr/>
                        <wps:spPr>
                          <a:xfrm>
                            <a:off x="76786" y="789940"/>
                            <a:ext cx="618490" cy="204724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 xml:space="preserve">專 </w:t>
                              </w: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</w:rPr>
                                <w:t xml:space="preserve">  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 xml:space="preserve">業 </w:t>
                              </w: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</w:rPr>
                                <w:t xml:space="preserve">  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 xml:space="preserve">必 </w:t>
                              </w: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</w:rPr>
                                <w:t xml:space="preserve">  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修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矩形 382"/>
                        <wps:cNvSpPr/>
                        <wps:spPr>
                          <a:xfrm>
                            <a:off x="724535" y="351790"/>
                            <a:ext cx="125730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上學期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矩形 383"/>
                        <wps:cNvSpPr/>
                        <wps:spPr>
                          <a:xfrm>
                            <a:off x="2038985" y="351790"/>
                            <a:ext cx="125730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下學期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矩形 384"/>
                        <wps:cNvSpPr/>
                        <wps:spPr>
                          <a:xfrm>
                            <a:off x="724535" y="0"/>
                            <a:ext cx="257175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一年級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矩形 385"/>
                        <wps:cNvSpPr/>
                        <wps:spPr>
                          <a:xfrm>
                            <a:off x="3391535" y="351790"/>
                            <a:ext cx="125730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上學期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矩形 386"/>
                        <wps:cNvSpPr/>
                        <wps:spPr>
                          <a:xfrm>
                            <a:off x="4705985" y="351790"/>
                            <a:ext cx="125730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下學期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矩形 387"/>
                        <wps:cNvSpPr/>
                        <wps:spPr>
                          <a:xfrm>
                            <a:off x="3391535" y="0"/>
                            <a:ext cx="257175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二年級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矩形 388"/>
                        <wps:cNvSpPr/>
                        <wps:spPr>
                          <a:xfrm>
                            <a:off x="6058535" y="351790"/>
                            <a:ext cx="125730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上學期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矩形 389"/>
                        <wps:cNvSpPr/>
                        <wps:spPr>
                          <a:xfrm>
                            <a:off x="7372985" y="351790"/>
                            <a:ext cx="125730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下學期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矩形 390"/>
                        <wps:cNvSpPr/>
                        <wps:spPr>
                          <a:xfrm>
                            <a:off x="6058535" y="0"/>
                            <a:ext cx="257175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三年級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矩形 391"/>
                        <wps:cNvSpPr/>
                        <wps:spPr>
                          <a:xfrm>
                            <a:off x="8725535" y="351790"/>
                            <a:ext cx="125730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上學期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矩形 392"/>
                        <wps:cNvSpPr/>
                        <wps:spPr>
                          <a:xfrm>
                            <a:off x="10039985" y="351790"/>
                            <a:ext cx="125730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下學期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矩形 393"/>
                        <wps:cNvSpPr/>
                        <wps:spPr>
                          <a:xfrm>
                            <a:off x="8725535" y="0"/>
                            <a:ext cx="257175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四年級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矩形 394"/>
                        <wps:cNvSpPr/>
                        <wps:spPr>
                          <a:xfrm>
                            <a:off x="11344910" y="0"/>
                            <a:ext cx="923925" cy="6756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核心能力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矩形 395"/>
                        <wps:cNvSpPr/>
                        <wps:spPr>
                          <a:xfrm>
                            <a:off x="12306300" y="0"/>
                            <a:ext cx="1127760" cy="6756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職場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矩形: 圓角 396"/>
                        <wps:cNvSpPr/>
                        <wps:spPr>
                          <a:xfrm>
                            <a:off x="3375025" y="742315"/>
                            <a:ext cx="125666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7752E" w:rsidRPr="0087752E" w:rsidRDefault="0087752E" w:rsidP="0087752E">
                              <w:pPr>
                                <w:pStyle w:val="Web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餐飲英文2/2</w:t>
                              </w:r>
                            </w:p>
                            <w:p w:rsidR="006D725D" w:rsidRPr="002516F7" w:rsidRDefault="0087752E" w:rsidP="0087752E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87752E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6D725D"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6D725D" w:rsidRPr="002516F7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一</w:t>
                              </w:r>
                              <w:r w:rsidR="006D725D"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)2/2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矩形: 圓角 397"/>
                        <wps:cNvSpPr/>
                        <wps:spPr>
                          <a:xfrm>
                            <a:off x="3375025" y="1162050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Pr="002516F7" w:rsidRDefault="0087752E" w:rsidP="006D725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觀光英文</w:t>
                              </w:r>
                              <w:r w:rsidR="006D725D"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2/2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矩形: 圓角 398"/>
                        <wps:cNvSpPr/>
                        <wps:spPr>
                          <a:xfrm>
                            <a:off x="3375025" y="1594485"/>
                            <a:ext cx="1255395" cy="3695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Pr="002516F7" w:rsidRDefault="0087752E" w:rsidP="006D725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0"/>
                                </w:rPr>
                              </w:pP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20"/>
                                </w:rPr>
                                <w:t>創意</w:t>
                              </w:r>
                              <w:r w:rsidR="006D725D" w:rsidRPr="002516F7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20"/>
                                </w:rPr>
                                <w:t>英文寫作</w:t>
                              </w:r>
                              <w:r w:rsidR="006D725D"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20"/>
                                </w:rPr>
                                <w:t>(</w:t>
                              </w:r>
                              <w:r w:rsidR="006D725D" w:rsidRPr="002516F7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20"/>
                                </w:rPr>
                                <w:t>一</w:t>
                              </w:r>
                              <w:r w:rsidR="006D725D"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20"/>
                                </w:rPr>
                                <w:t>)2/2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矩形: 圓角 399"/>
                        <wps:cNvSpPr/>
                        <wps:spPr>
                          <a:xfrm>
                            <a:off x="3375025" y="2021206"/>
                            <a:ext cx="1255395" cy="37084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Pr="0087752E" w:rsidRDefault="0087752E" w:rsidP="006D725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4"/>
                                  <w:szCs w:val="16"/>
                                </w:rPr>
                                <w:t>觀光</w:t>
                              </w:r>
                              <w:r w:rsidR="006D725D"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4"/>
                                  <w:szCs w:val="16"/>
                                </w:rPr>
                                <w:t>英文閱讀與討論</w:t>
                              </w:r>
                              <w:r w:rsidR="006D725D" w:rsidRPr="0087752E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4"/>
                                  <w:szCs w:val="16"/>
                                </w:rPr>
                                <w:t>(</w:t>
                              </w:r>
                              <w:r w:rsidR="006D725D"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4"/>
                                  <w:szCs w:val="16"/>
                                </w:rPr>
                                <w:t>一</w:t>
                              </w:r>
                              <w:r w:rsidR="006D725D" w:rsidRPr="0087752E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4"/>
                                  <w:szCs w:val="16"/>
                                </w:rPr>
                                <w:t>)2/2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矩形: 圓角 400"/>
                        <wps:cNvSpPr/>
                        <wps:spPr>
                          <a:xfrm>
                            <a:off x="4699000" y="742315"/>
                            <a:ext cx="125666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Pr="002516F7" w:rsidRDefault="00E11A66" w:rsidP="006D725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觀光導</w:t>
                              </w:r>
                              <w:proofErr w:type="gramStart"/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覽</w:t>
                              </w:r>
                              <w:proofErr w:type="gramEnd"/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與解說</w:t>
                              </w:r>
                              <w:r w:rsidR="006D725D"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2/2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矩形: 圓角 401"/>
                        <wps:cNvSpPr/>
                        <wps:spPr>
                          <a:xfrm>
                            <a:off x="4697730" y="1162050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Pr="002516F7" w:rsidRDefault="00E11A66" w:rsidP="006D725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旅行業經營管理</w:t>
                              </w:r>
                              <w:r w:rsidR="006D725D"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)2/2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矩形: 圓角 402"/>
                        <wps:cNvSpPr/>
                        <wps:spPr>
                          <a:xfrm>
                            <a:off x="4698365" y="1593850"/>
                            <a:ext cx="125539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Pr="0087752E" w:rsidRDefault="0087752E" w:rsidP="006D725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0"/>
                                </w:rPr>
                              </w:pP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4"/>
                                  <w:szCs w:val="20"/>
                                </w:rPr>
                                <w:t>創意</w:t>
                              </w:r>
                              <w:r w:rsidR="006D725D"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4"/>
                                  <w:szCs w:val="18"/>
                                </w:rPr>
                                <w:t>英文寫作（二）</w:t>
                              </w:r>
                              <w:r w:rsidRPr="0087752E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4"/>
                                  <w:szCs w:val="20"/>
                                </w:rPr>
                                <w:t>2/2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矩形: 圓角 403"/>
                        <wps:cNvSpPr/>
                        <wps:spPr>
                          <a:xfrm>
                            <a:off x="4698365" y="2021840"/>
                            <a:ext cx="125539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Pr="002516F7" w:rsidRDefault="0087752E" w:rsidP="006D725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4"/>
                                  <w:szCs w:val="16"/>
                                </w:rPr>
                                <w:t>觀光英文閱讀與討論</w:t>
                              </w:r>
                              <w:r w:rsidR="006D725D" w:rsidRPr="0087752E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4"/>
                                  <w:szCs w:val="16"/>
                                </w:rPr>
                                <w:t>(</w:t>
                              </w:r>
                              <w:r w:rsidR="006D725D"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4"/>
                                  <w:szCs w:val="16"/>
                                </w:rPr>
                                <w:t>二</w:t>
                              </w:r>
                              <w:r w:rsidR="006D725D" w:rsidRPr="0087752E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4"/>
                                  <w:szCs w:val="16"/>
                                </w:rPr>
                                <w:t>)2/2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矩形: 圓角 404"/>
                        <wps:cNvSpPr/>
                        <wps:spPr>
                          <a:xfrm>
                            <a:off x="6045200" y="742315"/>
                            <a:ext cx="125666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Pr="00A82EF9" w:rsidRDefault="0087752E" w:rsidP="006D725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商管英文</w:t>
                              </w: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(一)</w:t>
                              </w:r>
                              <w:r w:rsidR="006D725D" w:rsidRPr="00A82EF9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矩形: 圓角 405"/>
                        <wps:cNvSpPr/>
                        <wps:spPr>
                          <a:xfrm>
                            <a:off x="6044565" y="1162050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7752E" w:rsidRPr="0087752E" w:rsidRDefault="0087752E" w:rsidP="0087752E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2"/>
                                  <w:szCs w:val="16"/>
                                </w:rPr>
                                <w:t>職場英語溝通與應用</w:t>
                              </w:r>
                              <w:r w:rsidRPr="0087752E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2"/>
                                  <w:szCs w:val="16"/>
                                </w:rPr>
                                <w:t>(</w:t>
                              </w: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2"/>
                                  <w:szCs w:val="16"/>
                                </w:rPr>
                                <w:t>一</w:t>
                              </w:r>
                              <w:r w:rsidRPr="0087752E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2"/>
                                  <w:szCs w:val="16"/>
                                </w:rPr>
                                <w:t>)2/2 (</w:t>
                              </w: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2"/>
                                  <w:szCs w:val="16"/>
                                </w:rPr>
                                <w:t>二</w:t>
                              </w:r>
                              <w:r w:rsidRPr="0087752E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2"/>
                                  <w:szCs w:val="16"/>
                                </w:rPr>
                                <w:t>)2/2</w:t>
                              </w:r>
                            </w:p>
                            <w:p w:rsidR="006D725D" w:rsidRPr="0087752E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矩形: 圓角 406"/>
                        <wps:cNvSpPr/>
                        <wps:spPr>
                          <a:xfrm>
                            <a:off x="6045200" y="1593850"/>
                            <a:ext cx="125539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Pr="0087752E" w:rsidRDefault="0087752E" w:rsidP="006D725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專業</w:t>
                              </w:r>
                              <w:r w:rsidR="006D725D"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英文寫作</w:t>
                              </w:r>
                              <w:r w:rsidRPr="0087752E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20"/>
                                </w:rPr>
                                <w:t>(</w:t>
                              </w: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20"/>
                                </w:rPr>
                                <w:t>一</w:t>
                              </w:r>
                              <w:r w:rsidRPr="0087752E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20"/>
                                </w:rPr>
                                <w:t>)2/2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矩形: 圓角 407"/>
                        <wps:cNvSpPr/>
                        <wps:spPr>
                          <a:xfrm>
                            <a:off x="6041390" y="2021840"/>
                            <a:ext cx="125539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Pr="0087752E" w:rsidRDefault="0087752E" w:rsidP="006D725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4"/>
                                  <w:szCs w:val="16"/>
                                </w:rPr>
                              </w:pP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4"/>
                                  <w:szCs w:val="16"/>
                                </w:rPr>
                                <w:t>商務</w:t>
                              </w:r>
                              <w:r w:rsidR="006D725D"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4"/>
                                  <w:szCs w:val="16"/>
                                </w:rPr>
                                <w:t>英文閱讀與討論</w:t>
                              </w:r>
                              <w:r w:rsidRPr="0087752E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4"/>
                                  <w:szCs w:val="16"/>
                                </w:rPr>
                                <w:t>(</w:t>
                              </w: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4"/>
                                  <w:szCs w:val="16"/>
                                </w:rPr>
                                <w:t>一</w:t>
                              </w:r>
                              <w:r w:rsidRPr="0087752E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4"/>
                                  <w:szCs w:val="16"/>
                                </w:rPr>
                                <w:t>)</w:t>
                              </w:r>
                              <w:r w:rsidR="006D725D" w:rsidRPr="0087752E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4"/>
                                  <w:szCs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矩形: 圓角 408"/>
                        <wps:cNvSpPr/>
                        <wps:spPr>
                          <a:xfrm>
                            <a:off x="6042660" y="2444115"/>
                            <a:ext cx="125539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Pr="002516F7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  <w:r w:rsidRPr="002516F7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跨文化溝通</w:t>
                              </w:r>
                              <w:r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(</w:t>
                              </w:r>
                              <w:r w:rsidRPr="002516F7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一</w:t>
                              </w:r>
                              <w:r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)2/2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矩形: 圓角 409"/>
                        <wps:cNvSpPr/>
                        <wps:spPr>
                          <a:xfrm>
                            <a:off x="7359015" y="742315"/>
                            <a:ext cx="125666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Pr="002516F7" w:rsidRDefault="0087752E" w:rsidP="006D725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商管英文</w:t>
                              </w:r>
                              <w:r w:rsidR="00220ED5"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(</w:t>
                              </w:r>
                              <w:r w:rsidR="00220ED5" w:rsidRPr="002516F7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二</w:t>
                              </w:r>
                              <w:r w:rsidR="00220ED5"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)</w:t>
                              </w:r>
                              <w:r w:rsidR="006D725D"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矩形: 圓角 410"/>
                        <wps:cNvSpPr/>
                        <wps:spPr>
                          <a:xfrm>
                            <a:off x="7359015" y="1162050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Pr="002516F7" w:rsidRDefault="00220ED5" w:rsidP="006D725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2"/>
                                  <w:szCs w:val="16"/>
                                </w:rPr>
                                <w:t>職場英語溝通與應用</w:t>
                              </w:r>
                              <w:r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(</w:t>
                              </w:r>
                              <w:r w:rsidRPr="002516F7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二</w:t>
                              </w:r>
                              <w:r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)2/2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矩形: 圓角 411"/>
                        <wps:cNvSpPr/>
                        <wps:spPr>
                          <a:xfrm>
                            <a:off x="7366000" y="1580515"/>
                            <a:ext cx="125539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220ED5" w:rsidP="006D725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專業英文寫作</w:t>
                              </w: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4"/>
                                  <w:szCs w:val="18"/>
                                </w:rPr>
                                <w:t>（二）</w:t>
                              </w:r>
                              <w:r w:rsidRPr="0087752E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4"/>
                                  <w:szCs w:val="20"/>
                                </w:rPr>
                                <w:t>2/2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矩形: 圓角 412"/>
                        <wps:cNvSpPr/>
                        <wps:spPr>
                          <a:xfrm>
                            <a:off x="7366000" y="2021840"/>
                            <a:ext cx="125539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Pr="002516F7" w:rsidRDefault="00220ED5" w:rsidP="006D725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4"/>
                                  <w:szCs w:val="16"/>
                                </w:rPr>
                                <w:t>商務英文閱讀與討論</w:t>
                              </w:r>
                              <w:r w:rsidRPr="0087752E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4"/>
                                  <w:szCs w:val="16"/>
                                </w:rPr>
                                <w:t>(</w:t>
                              </w: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4"/>
                                  <w:szCs w:val="16"/>
                                </w:rPr>
                                <w:t>二</w:t>
                              </w:r>
                              <w:r w:rsidRPr="0087752E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4"/>
                                  <w:szCs w:val="16"/>
                                </w:rPr>
                                <w:t>)2/2 (</w:t>
                              </w:r>
                              <w:r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6D725D"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6D725D" w:rsidRPr="002516F7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四</w:t>
                              </w:r>
                              <w:r w:rsidR="006D725D"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)2/2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矩形: 圓角 413"/>
                        <wps:cNvSpPr/>
                        <wps:spPr>
                          <a:xfrm>
                            <a:off x="7375525" y="2444115"/>
                            <a:ext cx="125539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Pr="00A82EF9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A82EF9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跨文化溝通</w:t>
                              </w:r>
                              <w:r w:rsidRPr="00A82EF9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A82EF9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二</w:t>
                              </w:r>
                              <w:r w:rsidRPr="00A82EF9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)2/2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矩形: 圓角 414"/>
                        <wps:cNvSpPr/>
                        <wps:spPr>
                          <a:xfrm>
                            <a:off x="8724900" y="742315"/>
                            <a:ext cx="125666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679A2" w:rsidRPr="002516F7" w:rsidRDefault="009679A2" w:rsidP="009679A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  <w:r w:rsidRPr="002516F7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中英翻譯與習作</w:t>
                              </w:r>
                              <w:r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2/2</w:t>
                              </w:r>
                            </w:p>
                            <w:p w:rsidR="006D725D" w:rsidRDefault="006D725D" w:rsidP="0053578B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矩形: 圓角 416"/>
                        <wps:cNvSpPr/>
                        <wps:spPr>
                          <a:xfrm>
                            <a:off x="8712835" y="1593850"/>
                            <a:ext cx="125539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679A2" w:rsidRPr="002516F7" w:rsidRDefault="009679A2" w:rsidP="009679A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  <w:r w:rsidRPr="002516F7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進階英語能力訓練</w:t>
                              </w:r>
                              <w:r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2/2</w:t>
                              </w:r>
                            </w:p>
                            <w:p w:rsidR="006D725D" w:rsidRPr="002516F7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矩形: 圓角 417"/>
                        <wps:cNvSpPr/>
                        <wps:spPr>
                          <a:xfrm>
                            <a:off x="10061575" y="742315"/>
                            <a:ext cx="125666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 w:rsidRPr="00A82EF9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20"/>
                                </w:rPr>
                                <w:t>英中翻譯與習作</w:t>
                              </w:r>
                              <w:r w:rsidRPr="00A82EF9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20"/>
                                </w:rPr>
                                <w:t>2/2</w:t>
                              </w:r>
                            </w:p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矩形: 圓角 418"/>
                        <wps:cNvSpPr/>
                        <wps:spPr>
                          <a:xfrm>
                            <a:off x="10062210" y="1162050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矩形: 圓角 419"/>
                        <wps:cNvSpPr/>
                        <wps:spPr>
                          <a:xfrm>
                            <a:off x="3365500" y="2434590"/>
                            <a:ext cx="1255395" cy="3790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矩形: 圓角 420"/>
                        <wps:cNvSpPr/>
                        <wps:spPr>
                          <a:xfrm>
                            <a:off x="4695825" y="2444115"/>
                            <a:ext cx="1255395" cy="3695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矩形: 圓角 421"/>
                        <wps:cNvSpPr/>
                        <wps:spPr>
                          <a:xfrm>
                            <a:off x="8712835" y="2022475"/>
                            <a:ext cx="1255395" cy="3695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679A2" w:rsidRDefault="006D725D" w:rsidP="009679A2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  <w:r w:rsidR="009679A2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英語實務討論</w:t>
                              </w:r>
                              <w:r w:rsidR="009679A2">
                                <w:rPr>
                                  <w:rFonts w:eastAsia="微軟正黑體" w:cs="Times New Roman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2/2</w:t>
                              </w:r>
                            </w:p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矩形: 圓角 422"/>
                        <wps:cNvSpPr/>
                        <wps:spPr>
                          <a:xfrm>
                            <a:off x="10062845" y="1593850"/>
                            <a:ext cx="1255395" cy="3695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矩形: 圓角 423"/>
                        <wps:cNvSpPr/>
                        <wps:spPr>
                          <a:xfrm>
                            <a:off x="10062845" y="2022475"/>
                            <a:ext cx="1255395" cy="3695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矩形: 圓角 424"/>
                        <wps:cNvSpPr/>
                        <wps:spPr>
                          <a:xfrm>
                            <a:off x="8712835" y="2444115"/>
                            <a:ext cx="1255395" cy="3695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矩形: 圓角 425"/>
                        <wps:cNvSpPr/>
                        <wps:spPr>
                          <a:xfrm>
                            <a:off x="10062210" y="2444750"/>
                            <a:ext cx="1255395" cy="3695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Default="006D725D" w:rsidP="006D72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矩形 426"/>
                        <wps:cNvSpPr/>
                        <wps:spPr>
                          <a:xfrm>
                            <a:off x="11373485" y="742315"/>
                            <a:ext cx="895350" cy="20955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304C" w:rsidRPr="00FD44DF" w:rsidRDefault="00E1304C" w:rsidP="00E1304C">
                              <w:pPr>
                                <w:widowControl/>
                                <w:tabs>
                                  <w:tab w:val="left" w:pos="0"/>
                                </w:tabs>
                                <w:snapToGrid w:val="0"/>
                                <w:spacing w:line="240" w:lineRule="exact"/>
                                <w:ind w:rightChars="-41" w:right="-98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FD44D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0"/>
                                </w:rPr>
                                <w:t>1.</w:t>
                              </w:r>
                              <w:r w:rsidRPr="00FD44D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觀光服務實務知能</w:t>
                              </w:r>
                            </w:p>
                            <w:p w:rsidR="00E1304C" w:rsidRPr="00FD44DF" w:rsidRDefault="00E1304C" w:rsidP="00E1304C">
                              <w:pPr>
                                <w:pStyle w:val="a8"/>
                                <w:tabs>
                                  <w:tab w:val="left" w:pos="0"/>
                                </w:tabs>
                                <w:snapToGrid w:val="0"/>
                                <w:spacing w:line="240" w:lineRule="exact"/>
                                <w:ind w:leftChars="0" w:left="360" w:rightChars="-41" w:right="-98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:rsidR="00E1304C" w:rsidRPr="00FD44DF" w:rsidRDefault="00E1304C" w:rsidP="00E1304C"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spacing w:line="240" w:lineRule="exact"/>
                                <w:ind w:rightChars="-41" w:right="-98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FD44D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0"/>
                                </w:rPr>
                                <w:t>2.</w:t>
                              </w:r>
                              <w:r w:rsidRPr="00FD44D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跨文化溝通能力</w:t>
                              </w:r>
                            </w:p>
                            <w:p w:rsidR="00E1304C" w:rsidRPr="00FD44DF" w:rsidRDefault="00E1304C" w:rsidP="00E1304C">
                              <w:pPr>
                                <w:widowControl/>
                                <w:tabs>
                                  <w:tab w:val="left" w:pos="0"/>
                                </w:tabs>
                                <w:snapToGrid w:val="0"/>
                                <w:spacing w:line="240" w:lineRule="exact"/>
                                <w:ind w:rightChars="-41" w:right="-98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16"/>
                                </w:rPr>
                              </w:pPr>
                            </w:p>
                            <w:p w:rsidR="00E1304C" w:rsidRPr="00FD44DF" w:rsidRDefault="00E1304C" w:rsidP="00E1304C">
                              <w:pPr>
                                <w:widowControl/>
                                <w:tabs>
                                  <w:tab w:val="left" w:pos="0"/>
                                </w:tabs>
                                <w:snapToGrid w:val="0"/>
                                <w:spacing w:line="240" w:lineRule="exact"/>
                                <w:ind w:rightChars="-41" w:right="-98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FD44D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16"/>
                                </w:rPr>
                                <w:t>3.</w:t>
                              </w:r>
                              <w:r w:rsidRPr="00FD44D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  <w:szCs w:val="16"/>
                                </w:rPr>
                                <w:t>商務應用實務知能</w:t>
                              </w:r>
                            </w:p>
                            <w:p w:rsidR="00E1304C" w:rsidRPr="00FD44DF" w:rsidRDefault="00E1304C" w:rsidP="00E1304C">
                              <w:pPr>
                                <w:pStyle w:val="a8"/>
                                <w:tabs>
                                  <w:tab w:val="left" w:pos="0"/>
                                </w:tabs>
                                <w:snapToGrid w:val="0"/>
                                <w:spacing w:line="240" w:lineRule="exact"/>
                                <w:ind w:leftChars="0" w:left="360" w:rightChars="-41" w:right="-98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  <w:p w:rsidR="00E1304C" w:rsidRPr="00FD44DF" w:rsidRDefault="00E1304C" w:rsidP="00E1304C">
                              <w:pPr>
                                <w:tabs>
                                  <w:tab w:val="left" w:pos="0"/>
                                </w:tabs>
                                <w:snapToGrid w:val="0"/>
                                <w:spacing w:line="240" w:lineRule="exact"/>
                                <w:ind w:rightChars="-41" w:right="-98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 w:rsidRPr="00FD44DF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8"/>
                                  <w:szCs w:val="16"/>
                                </w:rPr>
                                <w:t>4.</w:t>
                              </w:r>
                              <w:r w:rsidRPr="00FD44DF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8"/>
                                  <w:szCs w:val="16"/>
                                </w:rPr>
                                <w:t>職場英語文溝通能力</w:t>
                              </w:r>
                            </w:p>
                            <w:p w:rsidR="006D725D" w:rsidRPr="00E1304C" w:rsidRDefault="006D725D" w:rsidP="0087752E">
                              <w:pPr>
                                <w:pStyle w:val="Web"/>
                                <w:spacing w:before="0" w:beforeAutospacing="0" w:after="0" w:afterAutospacing="0" w:line="180" w:lineRule="auto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矩形 427"/>
                        <wps:cNvSpPr/>
                        <wps:spPr>
                          <a:xfrm>
                            <a:off x="12306300" y="761365"/>
                            <a:ext cx="1118235" cy="204724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7752E" w:rsidRPr="001A7856" w:rsidRDefault="0087752E" w:rsidP="0087752E">
                              <w:pPr>
                                <w:ind w:leftChars="-59" w:left="-142" w:firstLineChars="71" w:firstLine="114"/>
                                <w:jc w:val="center"/>
                                <w:rPr>
                                  <w:rFonts w:ascii="微軟正黑體" w:eastAsia="微軟正黑體" w:hAnsi="微軟正黑體"/>
                                  <w:color w:val="FF0000"/>
                                  <w:sz w:val="16"/>
                                  <w:szCs w:val="20"/>
                                </w:rPr>
                              </w:pPr>
                              <w:r w:rsidRPr="001A7856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0000"/>
                                  <w:sz w:val="16"/>
                                  <w:szCs w:val="20"/>
                                </w:rPr>
                                <w:t>觀光服務與</w:t>
                              </w:r>
                            </w:p>
                            <w:p w:rsidR="0087752E" w:rsidRPr="001A7856" w:rsidRDefault="0087752E" w:rsidP="0087752E">
                              <w:pPr>
                                <w:ind w:leftChars="-59" w:left="-142" w:firstLineChars="71" w:firstLine="114"/>
                                <w:jc w:val="center"/>
                                <w:rPr>
                                  <w:rFonts w:ascii="微軟正黑體" w:eastAsia="微軟正黑體" w:hAnsi="微軟正黑體"/>
                                  <w:color w:val="FF0000"/>
                                  <w:sz w:val="16"/>
                                  <w:szCs w:val="20"/>
                                </w:rPr>
                              </w:pPr>
                              <w:r w:rsidRPr="001A7856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0000"/>
                                  <w:sz w:val="16"/>
                                  <w:szCs w:val="20"/>
                                </w:rPr>
                                <w:t>商務應用</w:t>
                              </w:r>
                            </w:p>
                            <w:p w:rsidR="0087752E" w:rsidRPr="001A7856" w:rsidRDefault="0087752E" w:rsidP="0087752E">
                              <w:pPr>
                                <w:pStyle w:val="a8"/>
                                <w:tabs>
                                  <w:tab w:val="left" w:pos="0"/>
                                </w:tabs>
                                <w:snapToGrid w:val="0"/>
                                <w:spacing w:line="240" w:lineRule="exact"/>
                                <w:ind w:leftChars="0" w:left="113" w:rightChars="-41" w:right="-98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  <w:szCs w:val="20"/>
                                </w:rPr>
                              </w:pPr>
                              <w:r w:rsidRPr="001A7856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  <w:szCs w:val="20"/>
                                </w:rPr>
                                <w:t>餐旅業中階管理人員、觀光旅運業從業人員、國外業務人員與主管、外商公司、進出口公司英語相關職位等工作。</w:t>
                              </w:r>
                            </w:p>
                            <w:p w:rsidR="006D725D" w:rsidRPr="0087752E" w:rsidRDefault="006D725D" w:rsidP="00270280">
                              <w:pPr>
                                <w:pStyle w:val="Web"/>
                                <w:spacing w:before="0" w:beforeAutospacing="0" w:after="0" w:afterAutospacing="0" w:line="200" w:lineRule="exact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矩形: 圓角 428"/>
                        <wps:cNvSpPr/>
                        <wps:spPr>
                          <a:xfrm>
                            <a:off x="2036514" y="1167130"/>
                            <a:ext cx="1255395" cy="3695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25D" w:rsidRPr="002516F7" w:rsidRDefault="0087752E" w:rsidP="00106361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微軟正黑體" w:eastAsia="微軟正黑體" w:hAnsi="微軟正黑體"/>
                                  <w:sz w:val="20"/>
                                </w:rPr>
                              </w:pP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20"/>
                                </w:rPr>
                                <w:t>英文文法與習作2/2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矩形: 圓角 236"/>
                        <wps:cNvSpPr/>
                        <wps:spPr>
                          <a:xfrm>
                            <a:off x="2026975" y="751500"/>
                            <a:ext cx="125666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1321F" w:rsidRPr="002516F7" w:rsidRDefault="0061321F" w:rsidP="00106361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  <w:r w:rsidRPr="002516F7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英語溝通策略(二</w:t>
                              </w:r>
                              <w:r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)2/2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矩形: 圓角 237"/>
                        <wps:cNvSpPr/>
                        <wps:spPr>
                          <a:xfrm>
                            <a:off x="724604" y="752475"/>
                            <a:ext cx="1256400" cy="3708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679A2" w:rsidRPr="002516F7" w:rsidRDefault="009679A2" w:rsidP="009679A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  <w:r w:rsidRPr="002516F7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英語溝通策略</w:t>
                              </w:r>
                              <w:r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(</w:t>
                              </w:r>
                              <w:r w:rsidRPr="002516F7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一</w:t>
                              </w:r>
                              <w:r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18"/>
                                </w:rPr>
                                <w:t>)2/2</w:t>
                              </w:r>
                            </w:p>
                            <w:p w:rsidR="006F3EE0" w:rsidRPr="002516F7" w:rsidRDefault="006F3EE0" w:rsidP="006F3EE0">
                              <w:pPr>
                                <w:pStyle w:val="Web"/>
                                <w:tabs>
                                  <w:tab w:val="left" w:pos="851"/>
                                </w:tabs>
                                <w:spacing w:before="0" w:beforeAutospacing="0" w:after="0" w:afterAutospacing="0" w:line="220" w:lineRule="exact"/>
                                <w:rPr>
                                  <w:rFonts w:ascii="微軟正黑體" w:eastAsia="微軟正黑體" w:hAnsi="微軟正黑體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矩形: 圓角 238"/>
                        <wps:cNvSpPr/>
                        <wps:spPr>
                          <a:xfrm>
                            <a:off x="722064" y="1166495"/>
                            <a:ext cx="125730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679A2" w:rsidRPr="00B922DD" w:rsidRDefault="009679A2" w:rsidP="009679A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微軟正黑體" w:eastAsia="微軟正黑體" w:hAnsi="微軟正黑體"/>
                                  <w:sz w:val="22"/>
                                </w:rPr>
                              </w:pPr>
                              <w:r w:rsidRPr="00B922DD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4"/>
                                  <w:szCs w:val="16"/>
                                </w:rPr>
                                <w:t>英語電影賞析與討論</w:t>
                              </w:r>
                              <w:r w:rsidRPr="00B922DD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4"/>
                                  <w:szCs w:val="16"/>
                                </w:rPr>
                                <w:t>2/2</w:t>
                              </w:r>
                            </w:p>
                            <w:p w:rsidR="006F3EE0" w:rsidRPr="002516F7" w:rsidRDefault="006F3EE0" w:rsidP="006F3EE0">
                              <w:pPr>
                                <w:pStyle w:val="Web"/>
                                <w:tabs>
                                  <w:tab w:val="left" w:pos="851"/>
                                </w:tabs>
                                <w:spacing w:before="0" w:beforeAutospacing="0" w:after="0" w:afterAutospacing="0" w:line="220" w:lineRule="exact"/>
                                <w:ind w:right="58"/>
                                <w:rPr>
                                  <w:rFonts w:ascii="微軟正黑體" w:eastAsia="微軟正黑體" w:hAnsi="微軟正黑體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矩形: 圓角 239"/>
                        <wps:cNvSpPr/>
                        <wps:spPr>
                          <a:xfrm>
                            <a:off x="722064" y="1584325"/>
                            <a:ext cx="125539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3EE0" w:rsidRPr="009679A2" w:rsidRDefault="009679A2" w:rsidP="009679A2">
                              <w:pPr>
                                <w:pStyle w:val="Web"/>
                                <w:tabs>
                                  <w:tab w:val="left" w:pos="851"/>
                                </w:tabs>
                                <w:spacing w:before="0" w:beforeAutospacing="0" w:after="0" w:afterAutospacing="0" w:line="220" w:lineRule="exact"/>
                                <w:ind w:firstLineChars="50" w:firstLine="80"/>
                                <w:rPr>
                                  <w:rFonts w:ascii="微軟正黑體" w:eastAsia="微軟正黑體" w:hAnsi="微軟正黑體"/>
                                  <w:sz w:val="20"/>
                                </w:rPr>
                              </w:pPr>
                              <w:r w:rsidRPr="002516F7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kern w:val="2"/>
                                  <w:sz w:val="16"/>
                                  <w:szCs w:val="20"/>
                                </w:rPr>
                                <w:t>管理學</w:t>
                              </w:r>
                              <w:r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20"/>
                                </w:rPr>
                                <w:t>2/2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矩形: 圓角 240"/>
                        <wps:cNvSpPr/>
                        <wps:spPr>
                          <a:xfrm>
                            <a:off x="731589" y="2007870"/>
                            <a:ext cx="1255395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7752E" w:rsidRPr="0087752E" w:rsidRDefault="0087752E" w:rsidP="0087752E">
                              <w:pPr>
                                <w:pStyle w:val="Web"/>
                                <w:ind w:firstLineChars="50" w:firstLine="80"/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sz w:val="16"/>
                                  <w:szCs w:val="20"/>
                                </w:rPr>
                              </w:pPr>
                              <w:r w:rsidRPr="0087752E">
                                <w:rPr>
                                  <w:rFonts w:ascii="微軟正黑體" w:eastAsia="微軟正黑體" w:hAnsi="微軟正黑體" w:cs="Times New Roman" w:hint="eastAsia"/>
                                  <w:color w:val="000000"/>
                                  <w:sz w:val="16"/>
                                  <w:szCs w:val="20"/>
                                </w:rPr>
                                <w:t>基礎創意設計2/2</w:t>
                              </w:r>
                            </w:p>
                            <w:p w:rsidR="006F3EE0" w:rsidRPr="00EA128E" w:rsidRDefault="009679A2" w:rsidP="009679A2">
                              <w:pPr>
                                <w:pStyle w:val="Web"/>
                                <w:spacing w:before="0" w:beforeAutospacing="0" w:after="0" w:afterAutospacing="0"/>
                                <w:ind w:firstLineChars="50" w:firstLine="8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2516F7">
                                <w:rPr>
                                  <w:rFonts w:ascii="微軟正黑體" w:eastAsia="微軟正黑體" w:hAnsi="微軟正黑體" w:cs="Times New Roman"/>
                                  <w:color w:val="000000"/>
                                  <w:kern w:val="2"/>
                                  <w:sz w:val="16"/>
                                  <w:szCs w:val="20"/>
                                </w:rPr>
                                <w:t>2/2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矩形: 圓角 241"/>
                        <wps:cNvSpPr/>
                        <wps:spPr>
                          <a:xfrm>
                            <a:off x="2036514" y="2008505"/>
                            <a:ext cx="1255395" cy="3695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3EE0" w:rsidRDefault="006F3EE0" w:rsidP="006F3EE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矩形: 圓角 242"/>
                        <wps:cNvSpPr/>
                        <wps:spPr>
                          <a:xfrm>
                            <a:off x="731589" y="2434590"/>
                            <a:ext cx="1255395" cy="3695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679A2" w:rsidRPr="002516F7" w:rsidRDefault="006F3EE0" w:rsidP="009679A2">
                              <w:pPr>
                                <w:pStyle w:val="Web"/>
                                <w:tabs>
                                  <w:tab w:val="left" w:pos="851"/>
                                </w:tabs>
                                <w:spacing w:before="0" w:beforeAutospacing="0" w:after="0" w:afterAutospacing="0" w:line="220" w:lineRule="exact"/>
                                <w:ind w:right="58"/>
                                <w:rPr>
                                  <w:rFonts w:ascii="微軟正黑體" w:eastAsia="微軟正黑體" w:hAnsi="微軟正黑體"/>
                                  <w:sz w:val="20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6F3EE0" w:rsidRDefault="006F3EE0" w:rsidP="006F3EE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矩形: 圓角 243"/>
                        <wps:cNvSpPr/>
                        <wps:spPr>
                          <a:xfrm>
                            <a:off x="2036514" y="2434590"/>
                            <a:ext cx="1255395" cy="3695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3EE0" w:rsidRDefault="006F3EE0" w:rsidP="006F3EE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矩形: 圓角 244"/>
                        <wps:cNvSpPr/>
                        <wps:spPr>
                          <a:xfrm>
                            <a:off x="2036514" y="1594485"/>
                            <a:ext cx="1255395" cy="3695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679A2" w:rsidRPr="002516F7" w:rsidRDefault="006F3EE0" w:rsidP="009679A2">
                              <w:pPr>
                                <w:pStyle w:val="Web"/>
                                <w:tabs>
                                  <w:tab w:val="left" w:pos="851"/>
                                </w:tabs>
                                <w:spacing w:before="0" w:beforeAutospacing="0" w:after="0" w:afterAutospacing="0" w:line="220" w:lineRule="exact"/>
                                <w:rPr>
                                  <w:rFonts w:ascii="微軟正黑體" w:eastAsia="微軟正黑體" w:hAnsi="微軟正黑體"/>
                                  <w:sz w:val="20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6F3EE0" w:rsidRDefault="006F3EE0" w:rsidP="006F3EE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矩形: 圓角 197"/>
                        <wps:cNvSpPr/>
                        <wps:spPr>
                          <a:xfrm>
                            <a:off x="8712835" y="1151550"/>
                            <a:ext cx="1255395" cy="3695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679A2" w:rsidRDefault="009679A2" w:rsidP="009679A2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eastAsia="微軟正黑體" w:hAnsi="微軟正黑體" w:cs="Times New Roman" w:hint="eastAsia"/>
                                  <w:color w:val="000000"/>
                                  <w:sz w:val="18"/>
                                  <w:szCs w:val="18"/>
                                </w:rPr>
                                <w:t>英文簡報</w:t>
                              </w:r>
                              <w:r>
                                <w:rPr>
                                  <w:rFonts w:eastAsia="微軟正黑體" w:cs="Times New Roman" w:hint="eastAsia"/>
                                  <w:color w:val="000000"/>
                                  <w:sz w:val="18"/>
                                  <w:szCs w:val="18"/>
                                </w:rPr>
                                <w:t>2/2</w:t>
                              </w:r>
                            </w:p>
                            <w:p w:rsidR="009679A2" w:rsidRDefault="009679A2" w:rsidP="009679A2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畫布 1" o:spid="_x0000_s1114" editas="canvas" style="position:absolute;margin-left:64.2pt;margin-top:300pt;width:1061.95pt;height:274.5pt;z-index:251818496;mso-position-horizontal-relative:margin" coordsize="134867,34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oCcQwAAPf5AAAOAAAAZHJzL2Uyb0RvYy54bWzsnd2Oo8gVx+8j5R0Q9xlTH3xZ41mNejSr&#10;SLO7o51N9prGuG0JgwP0tCePkdxGipSbaB9iH2eVPEZOVUGBsemGNkyQ+lxMj20wYKB+nPM/H/X6&#10;m+M+Nj5HWb5Lk5VJXlmmESVhut4ldyvzTz+9/4NnGnkRJOsgTpNoZX6JcvObN7//3euHwzKi6TaN&#10;11FmwEaSfPlwWJnbojgsF4s83Eb7IH+VHqIEFm7SbB8U8Da7W6yz4AG2vo8X1LKcxUOarQ9ZGkZ5&#10;Dp++UwvNN3L7m00UFj9sNnlUGPHKhGMr5N9M/r0VfxdvXgfLuyw4bHdheRjBM45iH+wS2Kne1Lug&#10;CIz7bHe2qf0uzNI83RSvwnS/SDebXRjJ3wC/hlitX3MTJJ+DXP6YEM5OdYDwasTt3t7BOYBNLh/g&#10;YkTyNVyK/KAvSn7dzj5tg0Mkf0O+DL///DEzduuVyTy4Gkmwh1viP//85bdf/2WIT8q9w2qfDh+z&#10;8l0OL8WpPW6yvfgfTppxXJm26zLHNL7oqxgdCyOEBQ7xCbVNI4RFjms7XG53UW/gkOXFt1G6N8SL&#10;lZnBTSKvXfD5Q17ATmHVahWxvzyNd+v3uziWb8SNGd3EmfE5gFvq9o7Ir8b3++/StfrMtS2r2qW8&#10;j8XqcqsnW4oTsb0kFVtWOxWfLB4O+VL9Yvmq+BJHYr04+THawJmD30flHvWW1U6DMIySQh1Mvg3W&#10;kfpYHMrlY5EbFFvewP71tssNnP7IatvqKMv1xVcjOcD0l63HDkx9WX9D7jlNCv3l/S5Js0sbiOFX&#10;lXtW61cnSZ0acZaK4+1R3lWuW91Ct+n6C9xqWapGfH4I3+/gan8I8uJjkMEQh9sPsAVLt2n2V9N4&#10;AASszPwv90EWmUb8xwTuep9wuHeMQr7htkvhTdZccttcktzvb1K4JQgA7xDKl2L9Iq5ebrJ0/zPQ&#10;6q3YKywKkhD2vTLDIqve3BQKTcC7MHr7Vq4GnDgExYfkkxj16vqIu/On489Bdihv4QLu/e/TaqQF&#10;y9adrNYVpzxJ394X6WYnb3Nx6tR5Kk8pjHqBgq8y/OE0tYa/vMxi772Gv+u4nhr+ruf7aozDHakZ&#10;4HEfzrFgALW4S6eEgBofalg2QQDPJzX4YPje7+E5pMakV30MnNGjGPkgz8DUfPCG8yEK/gycQELI&#10;J9PXJAQ9IwStrl4/QlBuM7ADAAHMJi7gAB4jNSLARnAZjE/JCEYZJbZY4evZCR7aCQ1L6tTImJoD&#10;fnUnoZ3QsHjnaCewMwqw6tr1ogC1mOd7iIHLJr0A4st1F2qPEzEwcwzwMwzwQRgAD6AyBlp2AJgB&#10;BFz2/58dgHpBU1H5qnaAp31OBMDMAQBP8JZeIM313noBYz6pCIDuQKVfVqPthdsB2rFEDMwcAyD5&#10;tTDgDLIDuGvZ6A7UuiNGD+rogac9S8TAzDHgnmFAR356qQJNawD9AYhaoSEgotKediqRADMnAOSV&#10;tAwBHdvpRQDHsj30B9AQyC+kEYBcDJGgOjyOaQQyIWaO4QH/DAM6tNMLAy5zKfoDiIGLGNCuJVoD&#10;87YGRKrPqTWgov291cGmNYD+APoDZT6hp71KJMDMCXCWT+jr2E4vQ8BzqY3+ABoCFw0B7VoiBmaO&#10;gbOkQV/HdnphgFgW89EhQA5c5ID2LZEDM+fAWdqgr4M7vTjQNAfQIUCHoHQIarcSCTBzApxlDPo6&#10;uNOLAIQwzn0CysJ5iaFPmY8lhi+yxLB2K5EAMyfAWcqgr+M6/QhAmeXIEqFzAhBCXdcps4axyvhF&#10;VRnXLiUiYOYIaKULLo3f/vH3//77bwbzdWynFwoYgyx98cQHEricMlUreFJM6DgOLBcFx8y1qPVU&#10;MWF6n6x/HLnzgD+kovCkGYGuQ1bP9Ge3NYDqSexicG0Xg9pVHYMvzBFwvtTFoFyCXQye7sRStVYo&#10;A4pVExO/lYfY4IuOHA3mCyEO4KMlOkC1smOx0t5AwGCblLZCO6RNSu0JI2BmbsC00hwbgNExqeGA&#10;sX3OVY7biQVjM3CQlAXj+LYrCfRIOwS0YGTVFBZWyxZV4smo+zDVjvYYgME+TNCR6TBNGza/lUDZ&#10;AIwOdg0GDLUooZb0sLoA41reky2ZEDAIGKDKpUhs7b6PARh0kSYDDBe+ZzM1UwNGLCmz7HsBhju+&#10;Lz1ZlGBEkyqt2LQ7x6EEM0IjSXDsR6wAQb5MyJdW4meDL8MSQIEv0FEWaAV8QQkGAVP1thU22Gb0&#10;TrW+dt/RgJm1BMOtVkppAzDDUksBMB4TMSIBGNtn0P9RPGS6PSQMImEr7JNu44M0Xu2+jwEYlGAm&#10;tGBauaoNwAzLWW0CRkgwpcKCgEEXaQILBiol0EcSj+/ZN9vnVisXtkGYYTmxjsVt6GqPaTBgt6EG&#10;M3GTbmJpBx5NmJn7SODVdIi8w1JuATDcrnwkzINBlVfM4AVzBE0jwhDw7UeUedFJmtBJ6srk5SrO&#10;PKDTR23CoAqDMu+0Mi+xtAuPNszMbZiuXF5u6WBgr0A12DCEiY5EoPOiDIOEmZow2oUfgzAYqp7Q&#10;hulK5uWWjgb2JQx1RPGhIAznnFwoR2ok82I5krAOcVLVxmxrQyJJRNWyiXOIhJm5DdOVzcstHQ7s&#10;RRiX2b4FVBGEwXpHlGEmlmF0Me4YgEEZZjoTRrRDuSz0wpJSShsMGMy2QydpaidJu/BImHmbMKQz&#10;nxeWDCMMuEhlrJrYnmWjk6TmWcRsmEmyYbQLj4SZOWE6E3qJDgf2tGFqwqDQizbM1DaMduHHIAwK&#10;vRN6SZ0ZvUSHA3sSxrXtsu0UCr1ImIkJU/vwSJiZ2zCdGb1EhwN7EQb6XHMoq0ahFzN6IaF56oze&#10;2oVHwMwcMJ35dkSL9T0BQ6jHsOpRyuNYMzA5YbQLj4SZOWE68+2IFut7EQYK0RxiuxisFvI4EmZy&#10;wmgXfgzCYLB6QhmmM9+OaLG+N2EoLacCwWg16jBT6zDah0fEzNyI6Uy4I1qt74UYBp1hoHt/mdLL&#10;OKTficd5Z+8G31I9VuF5f9xke7HmIcuLb6N0b4gXKzPD9pnirOg+eWpmgyAMo6QgqkX/NlhHL3IS&#10;ozJhfKyUXjRipjNiaGfGHSwZkg8D3WFsr38sCTuAY9FAi52DigZqmRBtmHnbMLQz4w6WDCGM59ZS&#10;L+TDUA6azCM2DBIGCXMVYbRMiISZOWE6M+6olut7eUlC6qUe7x1NQsQgYq5CjNYJETEzR0xnyh3V&#10;ev1wxKAV0xBQsG5girqBWidExMwcMZ05d1Tr9b0Qc+InPd2+AY0YNGKuMWJqnRAJM3PCgGNzuboa&#10;dNshSoz0k6qAtSgcgNmrUYqJbuIMjZgpjJhaKETEzBwxrbxeg9Nh+byEMJeJ2WO7WsN4vs2ANnIe&#10;WQpRahHVBnY9EqiGFq8yHttqpC5i2TKCm8a79ftdHHeGc6n8eny//y5dq3guNClXu4X56O/3P2w2&#10;6mOv+vixNDk1hX2wTFKxU3XoOKm9ipifTnY7KCBUS33IiJkzopWZC4zQUnsvB4dQZjmsqipyiJj1&#10;6DQQRIhHRVFAKHtkcihCmhwSNkJCUngDUCs7autUWWO3Pq5M69IYrxJmFAf1NwSLx58VDW6cys5F&#10;SMwcEp3JtVSL5r1gQS3AA1QtCnsCcmtdAnMwnsKC2o1mlqiGoBpylRqitTokzKwJQ1nLVdGzFokl&#10;QAgxDnoShsLcrqXHAm2gKs8gOhZGCM89Qm3HEZOOCGuEYbdcBMxVgNFS3RiAwTYtk6XWUtbycxqA&#10;GebvgPsCTf+VImJfTHtzxGz3FV9AhRD8ekQRwdT9Tq3nxafu13rdGHzB1P0J+dLlIlE2zEVyKbUc&#10;7SE5XJX+nNQGwcz1NWBw4mhs9//siaNJLfYhYGbuIXVVH1I2rPqwCRjb40yFm08A05Bg0ENCD+kq&#10;D0k//cYADHpI01kwEJW5nJBSxmt6SzAugxbcQCsZ7rFcz31U40XAIGCuAox++iFg5m3B8K7aQwpL&#10;hmm8dRQJkj88W01a1WXCYBQJCXMNYVSMUpzDMQiDIsyEJkxX7SHlw2oPmyYMf7JBCwIGAXMVYPTj&#10;DwEzcxOmq/KQcp3M1DNM3TBhkDB15ybM2Z8i1Y7pxx8SZuaE6So8hMqeZztJxPa5SOPHVDusCpoo&#10;mZfp5x8SZtaEIX5XJoxYMkSGaZY2Q5NBAtU/SBisO9xMRRj9/EPCPJcwi4dDuIR/0sq+y4LDdhe+&#10;C4qg+R5ePxyWEU23abyOsjf/AwAA//8DAFBLAwQUAAYACAAAACEAx83tyeEAAAANAQAADwAAAGRy&#10;cy9kb3ducmV2LnhtbEyPMU/DMBSEdyT+g/WQ2KhdU6KSxqkQEksXlFKQsrmxm0TEz0nstOHf85jo&#10;eLrT3XfZdnYdO9sxtB4VLBcCmMXKmxZrBYePt4c1sBA1Gt15tAp+bIBtfnuT6dT4Cxb2vI81oxIM&#10;qVbQxNinnIeqsU6Hhe8tknfyo9OR5FhzM+oLlbuOSyES7nSLtNDo3r42tvreT07BV1lOhcaieB+6&#10;ZHeYwrD7LAel7u/mlw2waOf4H4Y/fEKHnJiOfkITWEdarlcUVZAIQacoIeWTfAR2JG+5ehbA84xf&#10;v8h/AQAA//8DAFBLAQItABQABgAIAAAAIQC2gziS/gAAAOEBAAATAAAAAAAAAAAAAAAAAAAAAABb&#10;Q29udGVudF9UeXBlc10ueG1sUEsBAi0AFAAGAAgAAAAhADj9If/WAAAAlAEAAAsAAAAAAAAAAAAA&#10;AAAALwEAAF9yZWxzLy5yZWxzUEsBAi0AFAAGAAgAAAAhANL52gJxDAAA9/kAAA4AAAAAAAAAAAAA&#10;AAAALgIAAGRycy9lMm9Eb2MueG1sUEsBAi0AFAAGAAgAAAAhAMfN7cnhAAAADQEAAA8AAAAAAAAA&#10;AAAAAAAAyw4AAGRycy9kb3ducmV2LnhtbFBLBQYAAAAABAAEAPMAAADZ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15" type="#_x0000_t75" style="position:absolute;width:134867;height:34861;visibility:visible;mso-wrap-style:square">
                  <v:fill o:detectmouseclick="t"/>
                  <v:path o:connecttype="none"/>
                </v:shape>
                <v:rect id="矩形 380" o:spid="_x0000_s1116" style="position:absolute;left:577;width:6191;height:6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glYxAAAANwAAAAPAAAAZHJzL2Rvd25yZXYueG1sRE/JbsIw&#10;EL0j8Q/WIPUGDlBVkMZBgIS6wAXoch3F0yQiHke2C4Gvrw+VOD69PVt0phFncr62rGA8SkAQF1bX&#10;XCr4OG6GMxA+IGtsLJOCK3lY5P1ehqm2F97T+RBKEUPYp6igCqFNpfRFRQb9yLbEkfuxzmCI0JVS&#10;O7zEcNPISZI8SYM1x4YKW1pXVJwOv0bBxqz2b++f1+Npvn7cfrvb18ttN1HqYdAtn0EE6sJd/O9+&#10;1Qqmszg/nolHQOZ/AAAA//8DAFBLAQItABQABgAIAAAAIQDb4fbL7gAAAIUBAAATAAAAAAAAAAAA&#10;AAAAAAAAAABbQ29udGVudF9UeXBlc10ueG1sUEsBAi0AFAAGAAgAAAAhAFr0LFu/AAAAFQEAAAsA&#10;AAAAAAAAAAAAAAAAHwEAAF9yZWxzLy5yZWxzUEsBAi0AFAAGAAgAAAAhAMjSCVjEAAAA3AAAAA8A&#10;AAAAAAAAAAAAAAAABwIAAGRycy9kb3ducmV2LnhtbFBLBQYAAAAAAwADALcAAAD4AgAAAAA=&#10;" fillcolor="#bfbfbf [2412]" stroked="f" strokeweight="1pt"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課程</w:t>
                        </w:r>
                      </w:p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類別</w:t>
                        </w:r>
                      </w:p>
                    </w:txbxContent>
                  </v:textbox>
                </v:rect>
                <v:rect id="矩形 381" o:spid="_x0000_s1117" style="position:absolute;left:767;top:7899;width:6185;height:20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fTpwwAAANwAAAAPAAAAZHJzL2Rvd25yZXYueG1sRI/NqsIw&#10;FIT3F3yHcAR319QfrlKNIoLajYurPsChObalzUlpoq0+vREEl8PMfMMs152pxJ0aV1hWMBpGIIhT&#10;qwvOFFzOu985COeRNVaWScGDHKxXvZ8lxtq2/E/3k89EgLCLUUHufR1L6dKcDLqhrYmDd7WNQR9k&#10;k0ndYBvgppLjKPqTBgsOCznWtM0pLU83o+C5S/abpEyTA+nWT2bj6e1YWqUG/W6zAOGp89/wp51o&#10;BZP5CN5nwhGQqxcAAAD//wMAUEsBAi0AFAAGAAgAAAAhANvh9svuAAAAhQEAABMAAAAAAAAAAAAA&#10;AAAAAAAAAFtDb250ZW50X1R5cGVzXS54bWxQSwECLQAUAAYACAAAACEAWvQsW78AAAAVAQAACwAA&#10;AAAAAAAAAAAAAAAfAQAAX3JlbHMvLnJlbHNQSwECLQAUAAYACAAAACEAQSX06cMAAADcAAAADwAA&#10;AAAAAAAAAAAAAAAHAgAAZHJzL2Rvd25yZXYueG1sUEsFBgAAAAADAAMAtwAAAPcCAAAAAA==&#10;" fillcolor="#fbe4d5 [661]" stroked="f" strokeweight="1pt">
                  <v:textbox style="layout-flow:vertical-ideographic"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 xml:space="preserve">專 </w:t>
                        </w:r>
                        <w:r>
                          <w:rPr>
                            <w:rFonts w:cs="Times New Roman"/>
                            <w:color w:val="000000"/>
                            <w:kern w:val="2"/>
                          </w:rPr>
                          <w:t xml:space="preserve">  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 xml:space="preserve">業 </w:t>
                        </w:r>
                        <w:r>
                          <w:rPr>
                            <w:rFonts w:cs="Times New Roman"/>
                            <w:color w:val="000000"/>
                            <w:kern w:val="2"/>
                          </w:rPr>
                          <w:t xml:space="preserve">  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 xml:space="preserve">必 </w:t>
                        </w:r>
                        <w:r>
                          <w:rPr>
                            <w:rFonts w:cs="Times New Roman"/>
                            <w:color w:val="000000"/>
                            <w:kern w:val="2"/>
                          </w:rPr>
                          <w:t xml:space="preserve">  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修</w:t>
                        </w:r>
                      </w:p>
                    </w:txbxContent>
                  </v:textbox>
                </v:rect>
                <v:rect id="矩形 382" o:spid="_x0000_s1118" style="position:absolute;left:7245;top:3517;width:12573;height:3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ivGxAAAANwAAAAPAAAAZHJzL2Rvd25yZXYueG1sRI9BawIx&#10;FITvhf6H8Aq91awWZFmNooWWQqlQ7aHeHpvnbnDzsiRP3f77RhB6HGbmG2a+HHynzhSTC2xgPCpA&#10;EdfBOm4MfO9en0pQSZAtdoHJwC8lWC7u7+ZY2XDhLzpvpVEZwqlCA61IX2md6pY8plHoibN3CNGj&#10;ZBkbbSNeMtx3elIUU+3RcV5osaeXlurj9uQNuM/mrdzED1mjO+1wL/ufIL0xjw/DagZKaJD/8K39&#10;bg08lxO4nslHQC/+AAAA//8DAFBLAQItABQABgAIAAAAIQDb4fbL7gAAAIUBAAATAAAAAAAAAAAA&#10;AAAAAAAAAABbQ29udGVudF9UeXBlc10ueG1sUEsBAi0AFAAGAAgAAAAhAFr0LFu/AAAAFQEAAAsA&#10;AAAAAAAAAAAAAAAAHwEAAF9yZWxzLy5yZWxzUEsBAi0AFAAGAAgAAAAhAG1SK8bEAAAA3AAAAA8A&#10;AAAAAAAAAAAAAAAABwIAAGRycy9kb3ducmV2LnhtbFBLBQYAAAAAAwADALcAAAD4AgAAAAA=&#10;" fillcolor="#d8d8d8 [2732]" stroked="f" strokeweight="1pt"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上學期</w:t>
                        </w:r>
                      </w:p>
                    </w:txbxContent>
                  </v:textbox>
                </v:rect>
                <v:rect id="矩形 383" o:spid="_x0000_s1119" style="position:absolute;left:20389;top:3517;width:12573;height:3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o5dxAAAANwAAAAPAAAAZHJzL2Rvd25yZXYueG1sRI9BawIx&#10;FITvhf6H8Aq91awVyrIaRQsthaJQ7aHeHpvnbnDzsiRP3f57UxB6HGbmG2a2GHynzhSTC2xgPCpA&#10;EdfBOm4MfO/enkpQSZAtdoHJwC8lWMzv72ZY2XDhLzpvpVEZwqlCA61IX2md6pY8plHoibN3CNGj&#10;ZBkbbSNeMtx3+rkoXrRHx3mhxZ5eW6qP25M34NbNe7mJn7JCd9rhXvY/QXpjHh+G5RSU0CD/4Vv7&#10;wxqYlBP4O5OPgJ5fAQAA//8DAFBLAQItABQABgAIAAAAIQDb4fbL7gAAAIUBAAATAAAAAAAAAAAA&#10;AAAAAAAAAABbQ29udGVudF9UeXBlc10ueG1sUEsBAi0AFAAGAAgAAAAhAFr0LFu/AAAAFQEAAAsA&#10;AAAAAAAAAAAAAAAAHwEAAF9yZWxzLy5yZWxzUEsBAi0AFAAGAAgAAAAhAAIejl3EAAAA3AAAAA8A&#10;AAAAAAAAAAAAAAAABwIAAGRycy9kb3ducmV2LnhtbFBLBQYAAAAAAwADALcAAAD4AgAAAAA=&#10;" fillcolor="#d8d8d8 [2732]" stroked="f" strokeweight="1pt"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下學期</w:t>
                        </w:r>
                      </w:p>
                    </w:txbxContent>
                  </v:textbox>
                </v:rect>
                <v:rect id="矩形 384" o:spid="_x0000_s1120" style="position:absolute;left:7245;width:25717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Q9bxgAAANwAAAAPAAAAZHJzL2Rvd25yZXYueG1sRI9PawIx&#10;FMTvhX6H8Aq91axWRFejtIK0ai/+vz42z93FzcuSpLr66RtB6HGYmd8wo0ljKnEm50vLCtqtBARx&#10;ZnXJuYLtZvbWB+EDssbKMim4kofJ+PlphKm2F17ReR1yESHsU1RQhFCnUvqsIIO+ZWvi6B2tMxii&#10;dLnUDi8RbirZSZKeNFhyXCiwpmlB2Wn9axTMzOdqvthdN6fBtLs8uNv+6/bTUer1pfkYggjUhP/w&#10;o/2tFbz3u3A/E4+AHP8BAAD//wMAUEsBAi0AFAAGAAgAAAAhANvh9svuAAAAhQEAABMAAAAAAAAA&#10;AAAAAAAAAAAAAFtDb250ZW50X1R5cGVzXS54bWxQSwECLQAUAAYACAAAACEAWvQsW78AAAAVAQAA&#10;CwAAAAAAAAAAAAAAAAAfAQAAX3JlbHMvLnJlbHNQSwECLQAUAAYACAAAACEAt+kPW8YAAADcAAAA&#10;DwAAAAAAAAAAAAAAAAAHAgAAZHJzL2Rvd25yZXYueG1sUEsFBgAAAAADAAMAtwAAAPoCAAAAAA==&#10;" fillcolor="#bfbfbf [2412]" stroked="f" strokeweight="1pt"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一年級</w:t>
                        </w:r>
                      </w:p>
                    </w:txbxContent>
                  </v:textbox>
                </v:rect>
                <v:rect id="矩形 385" o:spid="_x0000_s1121" style="position:absolute;left:33915;top:3517;width:12573;height:3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7OyxAAAANwAAAAPAAAAZHJzL2Rvd25yZXYueG1sRI9BSwMx&#10;FITvgv8hPKE3m9VSWbZNiwqKUCrYerC3x+Z1N7h5WZLXdv33TaHgcZiZb5j5cvCdOlJMLrCBh3EB&#10;irgO1nFj4Hv7dl+CSoJssQtMBv4owXJxezPHyoYTf9FxI43KEE4VGmhF+krrVLfkMY1DT5y9fYge&#10;JcvYaBvxlOG+049F8aQ9Os4LLfb02lL9uzl4A27dvJefcSUv6A5b3MnuJ0hvzOhueJ6BEhrkP3xt&#10;f1gDk3IKlzP5COjFGQAA//8DAFBLAQItABQABgAIAAAAIQDb4fbL7gAAAIUBAAATAAAAAAAAAAAA&#10;AAAAAAAAAABbQ29udGVudF9UeXBlc10ueG1sUEsBAi0AFAAGAAgAAAAhAFr0LFu/AAAAFQEAAAsA&#10;AAAAAAAAAAAAAAAAHwEAAF9yZWxzLy5yZWxzUEsBAi0AFAAGAAgAAAAhAOK7s7LEAAAA3AAAAA8A&#10;AAAAAAAAAAAAAAAABwIAAGRycy9kb3ducmV2LnhtbFBLBQYAAAAAAwADALcAAAD4AgAAAAA=&#10;" fillcolor="#d8d8d8 [2732]" stroked="f" strokeweight="1pt"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上學期</w:t>
                        </w:r>
                      </w:p>
                    </w:txbxContent>
                  </v:textbox>
                </v:rect>
                <v:rect id="矩形 386" o:spid="_x0000_s1122" style="position:absolute;left:47059;top:3517;width:12573;height:3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3FxAAAANwAAAAPAAAAZHJzL2Rvd25yZXYueG1sRI9BawIx&#10;FITvhf6H8Aq91awtyLIaRQsthWKh2kO9PTbP3eDmZUmeuv57IxR6HGbmG2a2GHynThSTC2xgPCpA&#10;EdfBOm4M/GzfnkpQSZAtdoHJwIUSLOb3dzOsbDjzN5020qgM4VShgVakr7ROdUse0yj0xNnbh+hR&#10;soyNthHPGe47/VwUE+3RcV5osafXlurD5ugNuHXzXn7FT1mhO25xJ7vfIL0xjw/DcgpKaJD/8F/7&#10;wxp4KSdwO5OPgJ5fAQAA//8DAFBLAQItABQABgAIAAAAIQDb4fbL7gAAAIUBAAATAAAAAAAAAAAA&#10;AAAAAAAAAABbQ29udGVudF9UeXBlc10ueG1sUEsBAi0AFAAGAAgAAAAhAFr0LFu/AAAAFQEAAAsA&#10;AAAAAAAAAAAAAAAAHwEAAF9yZWxzLy5yZWxzUEsBAi0AFAAGAAgAAAAhABJpLcXEAAAA3AAAAA8A&#10;AAAAAAAAAAAAAAAABwIAAGRycy9kb3ducmV2LnhtbFBLBQYAAAAAAwADALcAAAD4AgAAAAA=&#10;" fillcolor="#d8d8d8 [2732]" stroked="f" strokeweight="1pt"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下學期</w:t>
                        </w:r>
                      </w:p>
                    </w:txbxContent>
                  </v:textbox>
                </v:rect>
                <v:rect id="矩形 387" o:spid="_x0000_s1123" style="position:absolute;left:33915;width:25717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5EsxwAAANwAAAAPAAAAZHJzL2Rvd25yZXYueG1sRI9bawIx&#10;FITfC/6HcIS+1WytVN0apRXEXnzx2tfD5nR3cXOyJFFXf70pCD4OM/MNM5o0phJHcr60rOC5k4Ag&#10;zqwuOVewWc+eBiB8QNZYWSYFZ/IwGbceRphqe+IlHVchFxHCPkUFRQh1KqXPCjLoO7Ymjt6fdQZD&#10;lC6X2uEpwk0lu0nyKg2WHBcKrGlaULZfHYyCmflYfn1vz+v9cNr7+XWX3fyy6Cr12G7e30AEasI9&#10;fGt/agUvgz78n4lHQI6vAAAA//8DAFBLAQItABQABgAIAAAAIQDb4fbL7gAAAIUBAAATAAAAAAAA&#10;AAAAAAAAAAAAAABbQ29udGVudF9UeXBlc10ueG1sUEsBAi0AFAAGAAgAAAAhAFr0LFu/AAAAFQEA&#10;AAsAAAAAAAAAAAAAAAAAHwEAAF9yZWxzLy5yZWxzUEsBAi0AFAAGAAgAAAAhAEc7kSzHAAAA3AAA&#10;AA8AAAAAAAAAAAAAAAAABwIAAGRycy9kb3ducmV2LnhtbFBLBQYAAAAAAwADALcAAAD7AgAAAAA=&#10;" fillcolor="#bfbfbf [2412]" stroked="f" strokeweight="1pt"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二年級</w:t>
                        </w:r>
                      </w:p>
                    </w:txbxContent>
                  </v:textbox>
                </v:rect>
                <v:rect id="矩形 388" o:spid="_x0000_s1124" style="position:absolute;left:60585;top:3517;width:12573;height:3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hwswQAAANwAAAAPAAAAZHJzL2Rvd25yZXYueG1sRE9NawIx&#10;EL0X/A9hhN5q1gqybI1SBYtQFKo91Nuwme6GbiZLMur23zcHocfH+16sBt+pK8XkAhuYTgpQxHWw&#10;jhsDn6ftUwkqCbLFLjAZ+KUEq+XoYYGVDTf+oOtRGpVDOFVooBXpK61T3ZLHNAk9cea+Q/QoGcZG&#10;24i3HO47/VwUc+3RcW5osadNS/XP8eINuH3zVh7iu6zRXU54lvNXkN6Yx/Hw+gJKaJB/8d29swZm&#10;ZV6bz+QjoJd/AAAA//8DAFBLAQItABQABgAIAAAAIQDb4fbL7gAAAIUBAAATAAAAAAAAAAAAAAAA&#10;AAAAAABbQ29udGVudF9UeXBlc10ueG1sUEsBAi0AFAAGAAgAAAAhAFr0LFu/AAAAFQEAAAsAAAAA&#10;AAAAAAAAAAAAHwEAAF9yZWxzLy5yZWxzUEsBAi0AFAAGAAgAAAAhAAy6HCzBAAAA3AAAAA8AAAAA&#10;AAAAAAAAAAAABwIAAGRycy9kb3ducmV2LnhtbFBLBQYAAAAAAwADALcAAAD1AgAAAAA=&#10;" fillcolor="#d8d8d8 [2732]" stroked="f" strokeweight="1pt"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上學期</w:t>
                        </w:r>
                      </w:p>
                    </w:txbxContent>
                  </v:textbox>
                </v:rect>
                <v:rect id="矩形 389" o:spid="_x0000_s1125" style="position:absolute;left:73729;top:3517;width:12573;height:3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rm3xAAAANwAAAAPAAAAZHJzL2Rvd25yZXYueG1sRI9BSwMx&#10;FITvgv8hPKE3m9VCWbdNiwqKUCrYerC3x+Z1N7h5WZLXdv33TaHgcZiZb5j5cvCdOlJMLrCBh3EB&#10;irgO1nFj4Hv7dl+CSoJssQtMBv4owXJxezPHyoYTf9FxI43KEE4VGmhF+krrVLfkMY1DT5y9fYge&#10;JcvYaBvxlOG+049FMdUeHeeFFnt6ban+3Ry8Abdu3svPuJIXdIct7mT3E6Q3ZnQ3PM9ACQ3yH762&#10;P6yBSfkElzP5COjFGQAA//8DAFBLAQItABQABgAIAAAAIQDb4fbL7gAAAIUBAAATAAAAAAAAAAAA&#10;AAAAAAAAAABbQ29udGVudF9UeXBlc10ueG1sUEsBAi0AFAAGAAgAAAAhAFr0LFu/AAAAFQEAAAsA&#10;AAAAAAAAAAAAAAAAHwEAAF9yZWxzLy5yZWxzUEsBAi0AFAAGAAgAAAAhAGP2ubfEAAAA3AAAAA8A&#10;AAAAAAAAAAAAAAAABwIAAGRycy9kb3ducmV2LnhtbFBLBQYAAAAAAwADALcAAAD4AgAAAAA=&#10;" fillcolor="#d8d8d8 [2732]" stroked="f" strokeweight="1pt"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下學期</w:t>
                        </w:r>
                      </w:p>
                    </w:txbxContent>
                  </v:textbox>
                </v:rect>
                <v:rect id="矩形 390" o:spid="_x0000_s1126" style="position:absolute;left:60585;width:25717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5+FxAAAANwAAAAPAAAAZHJzL2Rvd25yZXYueG1sRE/JbsIw&#10;EL0j8Q/WIPUGDlBVkMZBgIS6wAXoch3F0yQiHke2C4Gvrw+VOD69PVt0phFncr62rGA8SkAQF1bX&#10;XCr4OG6GMxA+IGtsLJOCK3lY5P1ehqm2F97T+RBKEUPYp6igCqFNpfRFRQb9yLbEkfuxzmCI0JVS&#10;O7zEcNPISZI8SYM1x4YKW1pXVJwOv0bBxqz2b++f1+Npvn7cfrvb18ttN1HqYdAtn0EE6sJd/O9+&#10;1Qqm8zg/nolHQOZ/AAAA//8DAFBLAQItABQABgAIAAAAIQDb4fbL7gAAAIUBAAATAAAAAAAAAAAA&#10;AAAAAAAAAABbQ29udGVudF9UeXBlc10ueG1sUEsBAi0AFAAGAAgAAAAhAFr0LFu/AAAAFQEAAAsA&#10;AAAAAAAAAAAAAAAAHwEAAF9yZWxzLy5yZWxzUEsBAi0AFAAGAAgAAAAhAE0Ln4XEAAAA3AAAAA8A&#10;AAAAAAAAAAAAAAAABwIAAGRycy9kb3ducmV2LnhtbFBLBQYAAAAAAwADALcAAAD4AgAAAAA=&#10;" fillcolor="#bfbfbf [2412]" stroked="f" strokeweight="1pt"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三年級</w:t>
                        </w:r>
                      </w:p>
                    </w:txbxContent>
                  </v:textbox>
                </v:rect>
                <v:rect id="矩形 391" o:spid="_x0000_s1127" style="position:absolute;left:87255;top:3517;width:12573;height:3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SNsxAAAANwAAAAPAAAAZHJzL2Rvd25yZXYueG1sRI9BawIx&#10;FITvQv9DeAVvNatCsVujtEJLoVhQe6i3x+a5G9y8LMlTt//eFAoeh5n5hpkve9+qM8XkAhsYjwpQ&#10;xFWwjmsD37u3hxmoJMgW28Bk4JcSLBd3gzmWNlx4Q+et1CpDOJVooBHpSq1T1ZDHNAodcfYOIXqU&#10;LGOtbcRLhvtWT4riUXt0nBca7GjVUHXcnrwBt67fZ1/xU17RnXa4l/1PkM6Y4X3/8gxKqJdb+L/9&#10;YQ1Mn8bwdyYfAb24AgAA//8DAFBLAQItABQABgAIAAAAIQDb4fbL7gAAAIUBAAATAAAAAAAAAAAA&#10;AAAAAAAAAABbQ29udGVudF9UeXBlc10ueG1sUEsBAi0AFAAGAAgAAAAhAFr0LFu/AAAAFQEAAAsA&#10;AAAAAAAAAAAAAAAAHwEAAF9yZWxzLy5yZWxzUEsBAi0AFAAGAAgAAAAhABhZI2zEAAAA3AAAAA8A&#10;AAAAAAAAAAAAAAAABwIAAGRycy9kb3ducmV2LnhtbFBLBQYAAAAAAwADALcAAAD4AgAAAAA=&#10;" fillcolor="#d8d8d8 [2732]" stroked="f" strokeweight="1pt"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上學期</w:t>
                        </w:r>
                      </w:p>
                    </w:txbxContent>
                  </v:textbox>
                </v:rect>
                <v:rect id="矩形 392" o:spid="_x0000_s1128" style="position:absolute;left:100399;top:3517;width:12573;height:3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70bxAAAANwAAAAPAAAAZHJzL2Rvd25yZXYueG1sRI9BS8NA&#10;FITvgv9heYI3u7FCqbGboIIiFIWmHuztkX1Nlmbfht3XNv57VxA8DjPzDbOqJz+oE8XkAhu4nRWg&#10;iNtgHXcGPrcvN0tQSZAtDoHJwDclqKvLixWWNpx5Q6dGOpUhnEo00IuMpdap7cljmoWROHv7ED1K&#10;lrHTNuI5w/2g50Wx0B4d54UeR3ruqT00R2/AvXevy4+4lid0xy3uZPcVZDTm+mp6fAAlNMl/+K/9&#10;Zg3c3c/h90w+Arr6AQAA//8DAFBLAQItABQABgAIAAAAIQDb4fbL7gAAAIUBAAATAAAAAAAAAAAA&#10;AAAAAAAAAABbQ29udGVudF9UeXBlc10ueG1sUEsBAi0AFAAGAAgAAAAhAFr0LFu/AAAAFQEAAAsA&#10;AAAAAAAAAAAAAAAAHwEAAF9yZWxzLy5yZWxzUEsBAi0AFAAGAAgAAAAhAOiLvRvEAAAA3AAAAA8A&#10;AAAAAAAAAAAAAAAABwIAAGRycy9kb3ducmV2LnhtbFBLBQYAAAAAAwADALcAAAD4AgAAAAA=&#10;" fillcolor="#d8d8d8 [2732]" stroked="f" strokeweight="1pt"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下學期</w:t>
                        </w:r>
                      </w:p>
                    </w:txbxContent>
                  </v:textbox>
                </v:rect>
                <v:rect id="矩形 393" o:spid="_x0000_s1129" style="position:absolute;left:87255;width:25717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QHyxgAAANwAAAAPAAAAZHJzL2Rvd25yZXYueG1sRI9PawIx&#10;FMTvhX6H8ArearYqRVejVEFaqxf/Xx+b5+7i5mVJUl399E2h4HGYmd8wo0ljKnEh50vLCt7aCQji&#10;zOqScwW77fy1D8IHZI2VZVJwIw+T8fPTCFNtr7ymyybkIkLYp6igCKFOpfRZQQZ929bE0TtZZzBE&#10;6XKpHV4j3FSykyTv0mDJcaHAmmYFZefNj1EwN9P14nt/254Hs97y6O6Hz/uqo1TrpfkYggjUhEf4&#10;v/2lFXQHXfg7E4+AHP8CAAD//wMAUEsBAi0AFAAGAAgAAAAhANvh9svuAAAAhQEAABMAAAAAAAAA&#10;AAAAAAAAAAAAAFtDb250ZW50X1R5cGVzXS54bWxQSwECLQAUAAYACAAAACEAWvQsW78AAAAVAQAA&#10;CwAAAAAAAAAAAAAAAAAfAQAAX3JlbHMvLnJlbHNQSwECLQAUAAYACAAAACEAvdkB8sYAAADcAAAA&#10;DwAAAAAAAAAAAAAAAAAHAgAAZHJzL2Rvd25yZXYueG1sUEsFBgAAAAADAAMAtwAAAPoCAAAAAA==&#10;" fillcolor="#bfbfbf [2412]" stroked="f" strokeweight="1pt"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四年級</w:t>
                        </w:r>
                      </w:p>
                    </w:txbxContent>
                  </v:textbox>
                </v:rect>
                <v:rect id="矩形 394" o:spid="_x0000_s1130" style="position:absolute;left:113449;width:9239;height:6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JmGxgAAANwAAAAPAAAAZHJzL2Rvd25yZXYueG1sRI9bawIx&#10;FITfC/6HcATfatYLpa5GUUHs7cX762Fz3F3cnCxJqqu/vikU+jjMzDfMZNaYSlzJ+dKygl43AUGc&#10;WV1yrmC/Wz2/gvABWWNlmRTcycNs2nqaYKrtjTd03YZcRAj7FBUUIdSplD4ryKDv2po4emfrDIYo&#10;XS61w1uEm0r2k+RFGiw5LhRY07Kg7LL9NgpWZrF5/zjcd5fRcvh5co/j+vHVV6rTbuZjEIGa8B/+&#10;a79pBYPREH7PxCMgpz8AAAD//wMAUEsBAi0AFAAGAAgAAAAhANvh9svuAAAAhQEAABMAAAAAAAAA&#10;AAAAAAAAAAAAAFtDb250ZW50X1R5cGVzXS54bWxQSwECLQAUAAYACAAAACEAWvQsW78AAAAVAQAA&#10;CwAAAAAAAAAAAAAAAAAfAQAAX3JlbHMvLnJlbHNQSwECLQAUAAYACAAAACEAMjCZhsYAAADcAAAA&#10;DwAAAAAAAAAAAAAAAAAHAgAAZHJzL2Rvd25yZXYueG1sUEsFBgAAAAADAAMAtwAAAPoCAAAAAA==&#10;" fillcolor="#bfbfbf [2412]" stroked="f" strokeweight="1pt"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核心能力</w:t>
                        </w:r>
                      </w:p>
                    </w:txbxContent>
                  </v:textbox>
                </v:rect>
                <v:rect id="矩形 395" o:spid="_x0000_s1131" style="position:absolute;left:123063;width:11277;height:6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DwdxwAAANwAAAAPAAAAZHJzL2Rvd25yZXYueG1sRI9bawIx&#10;FITfC/0P4RR8q9naC7oapRXE2vri/fWwOe4ubk6WJOrqrzdCoY/DzHzDDEaNqcSJnC8tK3hpJyCI&#10;M6tLzhWsV5PnLggfkDVWlknBhTyMho8PA0y1PfOCTsuQiwhhn6KCIoQ6ldJnBRn0bVsTR29vncEQ&#10;pculdniOcFPJTpJ8SIMlx4UCaxoXlB2WR6NgYr4Ws5/NZXXojd9+d+66nV7nHaVaT81nH0SgJvyH&#10;/9rfWsFr7x3uZ+IRkMMbAAAA//8DAFBLAQItABQABgAIAAAAIQDb4fbL7gAAAIUBAAATAAAAAAAA&#10;AAAAAAAAAAAAAABbQ29udGVudF9UeXBlc10ueG1sUEsBAi0AFAAGAAgAAAAhAFr0LFu/AAAAFQEA&#10;AAsAAAAAAAAAAAAAAAAAHwEAAF9yZWxzLy5yZWxzUEsBAi0AFAAGAAgAAAAhAF18PB3HAAAA3AAA&#10;AA8AAAAAAAAAAAAAAAAABwIAAGRycy9kb3ducmV2LnhtbFBLBQYAAAAAAwADALcAAAD7AgAAAAA=&#10;" fillcolor="#bfbfbf [2412]" stroked="f" strokeweight="1pt"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職場</w:t>
                        </w:r>
                      </w:p>
                    </w:txbxContent>
                  </v:textbox>
                </v:rect>
                <v:roundrect id="矩形: 圓角 396" o:spid="_x0000_s1132" style="position:absolute;left:33750;top:7423;width:12566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DCwwAAANwAAAAPAAAAZHJzL2Rvd25yZXYueG1sRI9Bi8Iw&#10;FITvwv6H8Ba8yJqu1qLVKCIIHhZBV/D6aJ5t2ealJFHrvzcLgsdhZr5hFqvONOJGzteWFXwPExDE&#10;hdU1lwpOv9uvKQgfkDU2lknBgzyslh+9Beba3vlAt2MoRYSwz1FBFUKbS+mLigz6oW2Jo3exzmCI&#10;0pVSO7xHuGnkKEkyabDmuFBhS5uKir/j1ShIB2Z3SU/ZgF1aHPxE7+n8c1Wq/9mt5yACdeEdfrV3&#10;WsF4lsH/mXgE5PIJAAD//wMAUEsBAi0AFAAGAAgAAAAhANvh9svuAAAAhQEAABMAAAAAAAAAAAAA&#10;AAAAAAAAAFtDb250ZW50X1R5cGVzXS54bWxQSwECLQAUAAYACAAAACEAWvQsW78AAAAVAQAACwAA&#10;AAAAAAAAAAAAAAAfAQAAX3JlbHMvLnJlbHNQSwECLQAUAAYACAAAACEAGtrAwsMAAADcAAAADwAA&#10;AAAAAAAAAAAAAAAHAgAAZHJzL2Rvd25yZXYueG1sUEsFBgAAAAADAAMAtwAAAPcCAAAAAA==&#10;" fillcolor="#f2f2f2 [3052]" strokecolor="#bfbfbf [2412]" strokeweight="1pt">
                  <v:stroke joinstyle="miter"/>
                  <v:textbox inset="1mm,,1mm">
                    <w:txbxContent>
                      <w:p w:rsidR="0087752E" w:rsidRPr="0087752E" w:rsidRDefault="0087752E" w:rsidP="0087752E">
                        <w:pPr>
                          <w:pStyle w:val="Web"/>
                          <w:rPr>
                            <w:rFonts w:ascii="微軟正黑體" w:eastAsia="微軟正黑體" w:hAnsi="微軟正黑體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sz w:val="16"/>
                            <w:szCs w:val="16"/>
                          </w:rPr>
                          <w:t>餐飲英文2/2</w:t>
                        </w:r>
                      </w:p>
                      <w:p w:rsidR="006D725D" w:rsidRPr="002516F7" w:rsidRDefault="0087752E" w:rsidP="0087752E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87752E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 xml:space="preserve"> </w:t>
                        </w:r>
                        <w:r w:rsidR="006D725D"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(</w:t>
                        </w:r>
                        <w:r w:rsidR="006D725D" w:rsidRPr="002516F7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一</w:t>
                        </w:r>
                        <w:r w:rsidR="006D725D"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)2/2</w:t>
                        </w:r>
                      </w:p>
                    </w:txbxContent>
                  </v:textbox>
                </v:roundrect>
                <v:roundrect id="矩形: 圓角 397" o:spid="_x0000_s1133" style="position:absolute;left:33750;top:11620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mVZxQAAANwAAAAPAAAAZHJzL2Rvd25yZXYueG1sRI9Ba8JA&#10;FITvhf6H5RV6kbppjdqm2UgRBA8iaAWvj+wzCc2+DbtrEv99tyD0OMzMN0y+Gk0renK+sazgdZqA&#10;IC6tbrhScPrevLyD8AFZY2uZFNzIw6p4fMgx03bgA/XHUIkIYZ+hgjqELpPSlzUZ9FPbEUfvYp3B&#10;EKWrpHY4RLhp5VuSLKTBhuNCjR2tayp/jlejIJ2Y7SU9LSbs0vLg53pP591Vqeen8esTRKAx/Ifv&#10;7a1WMPtYwt+ZeARk8QsAAP//AwBQSwECLQAUAAYACAAAACEA2+H2y+4AAACFAQAAEwAAAAAAAAAA&#10;AAAAAAAAAAAAW0NvbnRlbnRfVHlwZXNdLnhtbFBLAQItABQABgAIAAAAIQBa9CxbvwAAABUBAAAL&#10;AAAAAAAAAAAAAAAAAB8BAABfcmVscy8ucmVsc1BLAQItABQABgAIAAAAIQB1lmVZxQAAANwAAAAP&#10;AAAAAAAAAAAAAAAAAAcCAABkcnMvZG93bnJldi54bWxQSwUGAAAAAAMAAwC3AAAA+QIAAAAA&#10;" fillcolor="#f2f2f2 [3052]" strokecolor="#bfbfbf [2412]" strokeweight="1pt">
                  <v:stroke joinstyle="miter"/>
                  <v:textbox inset="1mm,,1mm">
                    <w:txbxContent>
                      <w:p w:rsidR="006D725D" w:rsidRPr="002516F7" w:rsidRDefault="0087752E" w:rsidP="006D725D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8"/>
                          </w:rPr>
                          <w:t>觀光英文</w:t>
                        </w:r>
                        <w:r w:rsidR="006D725D"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8"/>
                          </w:rPr>
                          <w:t>2/2</w:t>
                        </w:r>
                      </w:p>
                    </w:txbxContent>
                  </v:textbox>
                </v:roundrect>
                <v:roundrect id="矩形: 圓角 398" o:spid="_x0000_s1134" style="position:absolute;left:33750;top:15944;width:12554;height:3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69qwgAAANwAAAAPAAAAZHJzL2Rvd25yZXYueG1sRE/dTsIw&#10;FL4n4R2aQ+IdtCghOigLcdEYb8DhAxzW4za3ns61wHh7e0HC5Zfvf50OthVn6n3tWMN8pkAQF87U&#10;XGr4PrxNn0H4gGywdUwaruQh3YxHa0yMu/AXnfNQihjCPkENVQhdIqUvKrLoZ64jjtyP6y2GCPtS&#10;mh4vMdy28lGppbRYc2yosKPXioomP1kN+05l+af7O+zqRebVr2qO76dG64fJsF2BCDSEu/jm/jAa&#10;nl7i2ngmHgG5+QcAAP//AwBQSwECLQAUAAYACAAAACEA2+H2y+4AAACFAQAAEwAAAAAAAAAAAAAA&#10;AAAAAAAAW0NvbnRlbnRfVHlwZXNdLnhtbFBLAQItABQABgAIAAAAIQBa9CxbvwAAABUBAAALAAAA&#10;AAAAAAAAAAAAAB8BAABfcmVscy8ucmVsc1BLAQItABQABgAIAAAAIQAhr69qwgAAANwAAAAPAAAA&#10;AAAAAAAAAAAAAAcCAABkcnMvZG93bnJldi54bWxQSwUGAAAAAAMAAwC3AAAA9gIAAAAA&#10;" fillcolor="#f2f2f2 [3052]" strokecolor="#bfbfbf [2412]" strokeweight="1pt">
                  <v:stroke joinstyle="miter"/>
                  <v:textbox>
                    <w:txbxContent>
                      <w:p w:rsidR="006D725D" w:rsidRPr="002516F7" w:rsidRDefault="0087752E" w:rsidP="006D725D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20"/>
                          </w:rPr>
                          <w:t>創意</w:t>
                        </w:r>
                        <w:r w:rsidR="006D725D" w:rsidRPr="002516F7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20"/>
                          </w:rPr>
                          <w:t>英文寫作</w:t>
                        </w:r>
                        <w:r w:rsidR="006D725D"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20"/>
                          </w:rPr>
                          <w:t>(</w:t>
                        </w:r>
                        <w:r w:rsidR="006D725D" w:rsidRPr="002516F7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20"/>
                          </w:rPr>
                          <w:t>一</w:t>
                        </w:r>
                        <w:r w:rsidR="006D725D"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20"/>
                          </w:rPr>
                          <w:t>)2/2</w:t>
                        </w:r>
                      </w:p>
                    </w:txbxContent>
                  </v:textbox>
                </v:roundrect>
                <v:roundrect id="矩形: 圓角 399" o:spid="_x0000_s1135" style="position:absolute;left:33750;top:20212;width:12554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VSwxQAAANwAAAAPAAAAZHJzL2Rvd25yZXYueG1sRI9Ba8JA&#10;FITvQv/D8gq9SN20RtGYjZRCwUMRokKvj+wzCc2+Dbtrkv57t1DocZiZb5h8P5lODOR8a1nByyIB&#10;QVxZ3XKt4HL+eN6A8AFZY2eZFPyQh33xMMsx03bkkoZTqEWEsM9QQRNCn0npq4YM+oXtiaN3tc5g&#10;iNLVUjscI9x08jVJ1tJgy3GhwZ7eG6q+TzejIJ2bwzW9rOfs0qr0K32kr8+bUk+P09sORKAp/If/&#10;2getYLndwu+ZeARkcQcAAP//AwBQSwECLQAUAAYACAAAACEA2+H2y+4AAACFAQAAEwAAAAAAAAAA&#10;AAAAAAAAAAAAW0NvbnRlbnRfVHlwZXNdLnhtbFBLAQItABQABgAIAAAAIQBa9CxbvwAAABUBAAAL&#10;AAAAAAAAAAAAAAAAAB8BAABfcmVscy8ucmVsc1BLAQItABQABgAIAAAAIQBrRVSwxQAAANwAAAAP&#10;AAAAAAAAAAAAAAAAAAcCAABkcnMvZG93bnJldi54bWxQSwUGAAAAAAMAAwC3AAAA+QIAAAAA&#10;" fillcolor="#f2f2f2 [3052]" strokecolor="#bfbfbf [2412]" strokeweight="1pt">
                  <v:stroke joinstyle="miter"/>
                  <v:textbox inset="1mm,,1mm">
                    <w:txbxContent>
                      <w:p w:rsidR="006D725D" w:rsidRPr="0087752E" w:rsidRDefault="0087752E" w:rsidP="006D725D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4"/>
                            <w:szCs w:val="16"/>
                          </w:rPr>
                          <w:t>觀光</w:t>
                        </w:r>
                        <w:r w:rsidR="006D725D"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4"/>
                            <w:szCs w:val="16"/>
                          </w:rPr>
                          <w:t>英文閱讀與討論</w:t>
                        </w:r>
                        <w:r w:rsidR="006D725D" w:rsidRPr="0087752E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4"/>
                            <w:szCs w:val="16"/>
                          </w:rPr>
                          <w:t>(</w:t>
                        </w:r>
                        <w:r w:rsidR="006D725D"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4"/>
                            <w:szCs w:val="16"/>
                          </w:rPr>
                          <w:t>一</w:t>
                        </w:r>
                        <w:r w:rsidR="006D725D" w:rsidRPr="0087752E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4"/>
                            <w:szCs w:val="16"/>
                          </w:rPr>
                          <w:t>)2/2</w:t>
                        </w:r>
                      </w:p>
                    </w:txbxContent>
                  </v:textbox>
                </v:roundrect>
                <v:roundrect id="矩形: 圓角 400" o:spid="_x0000_s1136" style="position:absolute;left:46990;top:7423;width:12566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6XPwAAAANwAAAAPAAAAZHJzL2Rvd25yZXYueG1sRE9Li8Iw&#10;EL4L+x/CLOxF1nSXKks1iggLHkTwAV6HZmyLzaQkUeu/dw6Cx4/vPVv0rlU3CrHxbOBnlIEiLr1t&#10;uDJwPPx//4GKCdli65kMPCjCYv4xmGFh/Z13dNunSkkIxwIN1Cl1hdaxrMlhHPmOWLizDw6TwFBp&#10;G/Au4a7Vv1k20Q4bloYaO1rVVF72V2cgH7r1OT9OhhzychfHdkunzdWYr89+OQWVqE9v8cu9tuLL&#10;ZL6ckSOg508AAAD//wMAUEsBAi0AFAAGAAgAAAAhANvh9svuAAAAhQEAABMAAAAAAAAAAAAAAAAA&#10;AAAAAFtDb250ZW50X1R5cGVzXS54bWxQSwECLQAUAAYACAAAACEAWvQsW78AAAAVAQAACwAAAAAA&#10;AAAAAAAAAAAfAQAAX3JlbHMvLnJlbHNQSwECLQAUAAYACAAAACEA0t+lz8AAAADcAAAADwAAAAAA&#10;AAAAAAAAAAAHAgAAZHJzL2Rvd25yZXYueG1sUEsFBgAAAAADAAMAtwAAAPQCAAAAAA==&#10;" fillcolor="#f2f2f2 [3052]" strokecolor="#bfbfbf [2412]" strokeweight="1pt">
                  <v:stroke joinstyle="miter"/>
                  <v:textbox inset="1mm,,1mm">
                    <w:txbxContent>
                      <w:p w:rsidR="006D725D" w:rsidRPr="002516F7" w:rsidRDefault="00E11A66" w:rsidP="006D725D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  <w:r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sz w:val="16"/>
                            <w:szCs w:val="16"/>
                          </w:rPr>
                          <w:t>觀光導</w:t>
                        </w:r>
                        <w:proofErr w:type="gramStart"/>
                        <w:r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sz w:val="16"/>
                            <w:szCs w:val="16"/>
                          </w:rPr>
                          <w:t>覽</w:t>
                        </w:r>
                        <w:proofErr w:type="gramEnd"/>
                        <w:r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sz w:val="16"/>
                            <w:szCs w:val="16"/>
                          </w:rPr>
                          <w:t>與解說</w:t>
                        </w:r>
                        <w:r w:rsidR="006D725D"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8"/>
                          </w:rPr>
                          <w:t>2/2</w:t>
                        </w:r>
                      </w:p>
                    </w:txbxContent>
                  </v:textbox>
                </v:roundrect>
                <v:roundrect id="矩形: 圓角 401" o:spid="_x0000_s1137" style="position:absolute;left:46977;top:11620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wBUwwAAANwAAAAPAAAAZHJzL2Rvd25yZXYueG1sRI9Ba8JA&#10;FITvBf/D8gQvoW6UVEp0FRGEHEpBG+j1kX0mwezbsLvR+O+7BcHjMPPNMJvdaDpxI+dbywoW8xQE&#10;cWV1y7WC8uf4/gnCB2SNnWVS8CAPu+3kbYO5tnc+0e0cahFL2OeooAmhz6X0VUMG/dz2xNG7WGcw&#10;ROlqqR3eY7np5DJNV9Jgy3GhwZ4ODVXX82AUZIkpLlm5Sthl1cl/6G/6/RqUmk3H/RpEoDG8wk+6&#10;0JFLF/B/Jh4Buf0DAAD//wMAUEsBAi0AFAAGAAgAAAAhANvh9svuAAAAhQEAABMAAAAAAAAAAAAA&#10;AAAAAAAAAFtDb250ZW50X1R5cGVzXS54bWxQSwECLQAUAAYACAAAACEAWvQsW78AAAAVAQAACwAA&#10;AAAAAAAAAAAAAAAfAQAAX3JlbHMvLnJlbHNQSwECLQAUAAYACAAAACEAvZMAVMMAAADcAAAADwAA&#10;AAAAAAAAAAAAAAAHAgAAZHJzL2Rvd25yZXYueG1sUEsFBgAAAAADAAMAtwAAAPcCAAAAAA==&#10;" fillcolor="#f2f2f2 [3052]" strokecolor="#bfbfbf [2412]" strokeweight="1pt">
                  <v:stroke joinstyle="miter"/>
                  <v:textbox inset="1mm,,1mm">
                    <w:txbxContent>
                      <w:p w:rsidR="006D725D" w:rsidRPr="002516F7" w:rsidRDefault="00E11A66" w:rsidP="006D725D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  <w:r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8"/>
                          </w:rPr>
                          <w:t>旅行業經營管理</w:t>
                        </w:r>
                        <w:r w:rsidR="006D725D"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8"/>
                          </w:rPr>
                          <w:t>)2/2</w:t>
                        </w:r>
                      </w:p>
                    </w:txbxContent>
                  </v:textbox>
                </v:roundrect>
                <v:roundrect id="矩形: 圓角 402" o:spid="_x0000_s1138" style="position:absolute;left:46983;top:15938;width:12554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8BixAAAANwAAAAPAAAAZHJzL2Rvd25yZXYueG1sRI/RasJA&#10;FETfC/7DcgXf6q4ipURXEUURX9rGfsA1e01isndjdtX4911B6OMwM2eY2aKztbhR60vHGkZDBYI4&#10;c6bkXMPvYfP+CcIHZIO1Y9LwIA+Lee9tholxd/6hWxpyESHsE9RQhNAkUvqsIIt+6Bri6J1cazFE&#10;2ebStHiPcFvLsVIf0mLJcaHAhlYFZVV6tRq+G7VO9+5y+Cona6/Oqjpur5XWg363nIII1IX/8Ku9&#10;MxomagzPM/EIyPkfAAAA//8DAFBLAQItABQABgAIAAAAIQDb4fbL7gAAAIUBAAATAAAAAAAAAAAA&#10;AAAAAAAAAABbQ29udGVudF9UeXBlc10ueG1sUEsBAi0AFAAGAAgAAAAhAFr0LFu/AAAAFQEAAAsA&#10;AAAAAAAAAAAAAAAAHwEAAF9yZWxzLy5yZWxzUEsBAi0AFAAGAAgAAAAhAGjnwGLEAAAA3AAAAA8A&#10;AAAAAAAAAAAAAAAABwIAAGRycy9kb3ducmV2LnhtbFBLBQYAAAAAAwADALcAAAD4AgAAAAA=&#10;" fillcolor="#f2f2f2 [3052]" strokecolor="#bfbfbf [2412]" strokeweight="1pt">
                  <v:stroke joinstyle="miter"/>
                  <v:textbox>
                    <w:txbxContent>
                      <w:p w:rsidR="006D725D" w:rsidRPr="0087752E" w:rsidRDefault="0087752E" w:rsidP="006D725D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4"/>
                            <w:szCs w:val="20"/>
                          </w:rPr>
                          <w:t>創意</w:t>
                        </w:r>
                        <w:r w:rsidR="006D725D"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4"/>
                            <w:szCs w:val="18"/>
                          </w:rPr>
                          <w:t>英文寫作（二）</w:t>
                        </w:r>
                        <w:r w:rsidRPr="0087752E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4"/>
                            <w:szCs w:val="20"/>
                          </w:rPr>
                          <w:t>2/2</w:t>
                        </w:r>
                      </w:p>
                    </w:txbxContent>
                  </v:textbox>
                </v:roundrect>
                <v:roundrect id="矩形: 圓角 403" o:spid="_x0000_s1139" style="position:absolute;left:46983;top:20218;width:12554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Tu4wwAAANwAAAAPAAAAZHJzL2Rvd25yZXYueG1sRI9LiwIx&#10;EITvC/6H0IIX0cy6o8g4UWRB8LAIPsBrM+l54KQzJFHHf79ZEPZYVH1VVL7pTSse5HxjWcHnNAFB&#10;XFjdcKXgct5NliB8QNbYWiYFL/KwWQ8+csy0ffKRHqdQiVjCPkMFdQhdJqUvajLop7Yjjl5pncEQ&#10;paukdviM5aaVsyRZSIMNx4UaO/quqbid7kZBOjb7Mr0sxuzS4ujn+kDXn7tSo2G/XYEI1If/8Jve&#10;68glX/B3Jh4Buf4FAAD//wMAUEsBAi0AFAAGAAgAAAAhANvh9svuAAAAhQEAABMAAAAAAAAAAAAA&#10;AAAAAAAAAFtDb250ZW50X1R5cGVzXS54bWxQSwECLQAUAAYACAAAACEAWvQsW78AAAAVAQAACwAA&#10;AAAAAAAAAAAAAAAfAQAAX3JlbHMvLnJlbHNQSwECLQAUAAYACAAAACEAIg07uMMAAADcAAAADwAA&#10;AAAAAAAAAAAAAAAHAgAAZHJzL2Rvd25yZXYueG1sUEsFBgAAAAADAAMAtwAAAPcCAAAAAA==&#10;" fillcolor="#f2f2f2 [3052]" strokecolor="#bfbfbf [2412]" strokeweight="1pt">
                  <v:stroke joinstyle="miter"/>
                  <v:textbox inset="1mm,,1mm">
                    <w:txbxContent>
                      <w:p w:rsidR="006D725D" w:rsidRPr="002516F7" w:rsidRDefault="0087752E" w:rsidP="006D725D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4"/>
                            <w:szCs w:val="16"/>
                          </w:rPr>
                          <w:t>觀光英文閱讀與討論</w:t>
                        </w:r>
                        <w:r w:rsidR="006D725D" w:rsidRPr="0087752E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4"/>
                            <w:szCs w:val="16"/>
                          </w:rPr>
                          <w:t>(</w:t>
                        </w:r>
                        <w:r w:rsidR="006D725D"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4"/>
                            <w:szCs w:val="16"/>
                          </w:rPr>
                          <w:t>二</w:t>
                        </w:r>
                        <w:r w:rsidR="006D725D" w:rsidRPr="0087752E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4"/>
                            <w:szCs w:val="16"/>
                          </w:rPr>
                          <w:t>)2/2</w:t>
                        </w:r>
                      </w:p>
                    </w:txbxContent>
                  </v:textbox>
                </v:roundrect>
                <v:roundrect id="矩形: 圓角 404" o:spid="_x0000_s1140" style="position:absolute;left:60452;top:7423;width:12566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v2NxAAAANwAAAAPAAAAZHJzL2Rvd25yZXYueG1sRI/RasJA&#10;FETfC/2H5RZ8q7tKKCW6iigV8aU2+gHX7DWJyd5Ns6vGv3cLBR+HmTnDTOe9bcSVOl851jAaKhDE&#10;uTMVFxoO+6/3TxA+IBtsHJOGO3mYz15fppgad+MfumahEBHCPkUNZQhtKqXPS7Loh64ljt7JdRZD&#10;lF0hTYe3CLeNHCv1IS1WHBdKbGlZUl5nF6th16pVtnW/++8qWXl1VvVxfam1Hrz1iwmIQH14hv/b&#10;G6MhUQn8nYlHQM4eAAAA//8DAFBLAQItABQABgAIAAAAIQDb4fbL7gAAAIUBAAATAAAAAAAAAAAA&#10;AAAAAAAAAABbQ29udGVudF9UeXBlc10ueG1sUEsBAi0AFAAGAAgAAAAhAFr0LFu/AAAAFQEAAAsA&#10;AAAAAAAAAAAAAAAAHwEAAF9yZWxzLy5yZWxzUEsBAi0AFAAGAAgAAAAhAIhC/Y3EAAAA3AAAAA8A&#10;AAAAAAAAAAAAAAAABwIAAGRycy9kb3ducmV2LnhtbFBLBQYAAAAAAwADALcAAAD4AgAAAAA=&#10;" fillcolor="#f2f2f2 [3052]" strokecolor="#bfbfbf [2412]" strokeweight="1pt">
                  <v:stroke joinstyle="miter"/>
                  <v:textbox>
                    <w:txbxContent>
                      <w:p w:rsidR="006D725D" w:rsidRPr="00A82EF9" w:rsidRDefault="0087752E" w:rsidP="006D725D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商管英文</w:t>
                        </w: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sz w:val="16"/>
                            <w:szCs w:val="16"/>
                          </w:rPr>
                          <w:t>(一)</w:t>
                        </w:r>
                        <w:r w:rsidR="006D725D" w:rsidRPr="00A82EF9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2/2</w:t>
                        </w:r>
                      </w:p>
                    </w:txbxContent>
                  </v:textbox>
                </v:roundrect>
                <v:roundrect id="矩形: 圓角 405" o:spid="_x0000_s1141" style="position:absolute;left:60445;top:11620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lgWxQAAANwAAAAPAAAAZHJzL2Rvd25yZXYueG1sRI/RasJA&#10;FETfhf7Dcgu+1d0WFYmuoTS0iC/V2A+4zV6TNNm7aXbV+PduoeDjMDNnmFU62Facqfe1Yw3PEwWC&#10;uHCm5lLD1+H9aQHCB2SDrWPScCUP6fphtMLEuAvv6ZyHUkQI+wQ1VCF0iZS+qMiin7iOOHpH11sM&#10;UfalND1eIty28kWpubRYc1yosKO3ioomP1kNu05l+db9Hj7raebVj2q+P06N1uPH4XUJItAQ7uH/&#10;9sZomKoZ/J2JR0CubwAAAP//AwBQSwECLQAUAAYACAAAACEA2+H2y+4AAACFAQAAEwAAAAAAAAAA&#10;AAAAAAAAAAAAW0NvbnRlbnRfVHlwZXNdLnhtbFBLAQItABQABgAIAAAAIQBa9CxbvwAAABUBAAAL&#10;AAAAAAAAAAAAAAAAAB8BAABfcmVscy8ucmVsc1BLAQItABQABgAIAAAAIQDnDlgW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:rsidR="0087752E" w:rsidRPr="0087752E" w:rsidRDefault="0087752E" w:rsidP="0087752E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2"/>
                            <w:szCs w:val="16"/>
                          </w:rPr>
                          <w:t>職場英語溝通與應用</w:t>
                        </w:r>
                        <w:r w:rsidRPr="0087752E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2"/>
                            <w:szCs w:val="16"/>
                          </w:rPr>
                          <w:t>(</w:t>
                        </w: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2"/>
                            <w:szCs w:val="16"/>
                          </w:rPr>
                          <w:t>一</w:t>
                        </w:r>
                        <w:r w:rsidRPr="0087752E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2"/>
                            <w:szCs w:val="16"/>
                          </w:rPr>
                          <w:t>)2/2 (</w:t>
                        </w: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2"/>
                            <w:szCs w:val="16"/>
                          </w:rPr>
                          <w:t>二</w:t>
                        </w:r>
                        <w:r w:rsidRPr="0087752E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2"/>
                            <w:szCs w:val="16"/>
                          </w:rPr>
                          <w:t>)2/2</w:t>
                        </w:r>
                      </w:p>
                      <w:p w:rsidR="006D725D" w:rsidRPr="0087752E" w:rsidRDefault="006D725D" w:rsidP="006D725D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</w:p>
                    </w:txbxContent>
                  </v:textbox>
                </v:roundrect>
                <v:roundrect id="矩形: 圓角 406" o:spid="_x0000_s1142" style="position:absolute;left:60452;top:15938;width:12553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MZhxQAAANwAAAAPAAAAZHJzL2Rvd25yZXYueG1sRI/RasJA&#10;FETfhf7Dcgt9090WEUndhFJpKX2xJn7AbfaaxGTvptlV4993BcHHYWbOMKtstJ040eAbxxqeZwoE&#10;celMw5WGXfExXYLwAdlg55g0XMhDlj5MVpgYd+YtnfJQiQhhn6CGOoQ+kdKXNVn0M9cTR2/vBosh&#10;yqGSZsBzhNtOvii1kBYbjgs19vReU9nmR6vhp1fr/Nv9FZtmvvbqoNrfz2Or9dPj+PYKItAY7uFb&#10;+8tomKsFXM/EIyDTfwAAAP//AwBQSwECLQAUAAYACAAAACEA2+H2y+4AAACFAQAAEwAAAAAAAAAA&#10;AAAAAAAAAAAAW0NvbnRlbnRfVHlwZXNdLnhtbFBLAQItABQABgAIAAAAIQBa9CxbvwAAABUBAAAL&#10;AAAAAAAAAAAAAAAAAB8BAABfcmVscy8ucmVsc1BLAQItABQABgAIAAAAIQAX3MZh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:rsidR="006D725D" w:rsidRPr="0087752E" w:rsidRDefault="0087752E" w:rsidP="006D725D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8"/>
                          </w:rPr>
                          <w:t>專業</w:t>
                        </w:r>
                        <w:r w:rsidR="006D725D"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8"/>
                          </w:rPr>
                          <w:t>英文寫作</w:t>
                        </w:r>
                        <w:r w:rsidRPr="0087752E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20"/>
                          </w:rPr>
                          <w:t>(</w:t>
                        </w: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20"/>
                          </w:rPr>
                          <w:t>一</w:t>
                        </w:r>
                        <w:r w:rsidRPr="0087752E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20"/>
                          </w:rPr>
                          <w:t>)2/2</w:t>
                        </w:r>
                      </w:p>
                    </w:txbxContent>
                  </v:textbox>
                </v:roundrect>
                <v:roundrect id="矩形: 圓角 407" o:spid="_x0000_s1143" style="position:absolute;left:60413;top:20218;width:12554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j27wwAAANwAAAAPAAAAZHJzL2Rvd25yZXYueG1sRI9Pi8Iw&#10;FMTvC36H8AQvoulKV6U2iiwIHhZBV9jro3n9g81LSaLWb78RBI/DzG+GyTe9acWNnG8sK/icJiCI&#10;C6sbrhScf3eTJQgfkDW2lknBgzxs1oOPHDNt73yk2ylUIpawz1BBHUKXSemLmgz6qe2Io1daZzBE&#10;6SqpHd5juWnlLEnm0mDDcaHGjr5rKi6nq1GQjs2+TM/zMbu0OPovfaC/n6tSo2G/XYEI1Id3+EXv&#10;deSSBTzPxCMg1/8AAAD//wMAUEsBAi0AFAAGAAgAAAAhANvh9svuAAAAhQEAABMAAAAAAAAAAAAA&#10;AAAAAAAAAFtDb250ZW50X1R5cGVzXS54bWxQSwECLQAUAAYACAAAACEAWvQsW78AAAAVAQAACwAA&#10;AAAAAAAAAAAAAAAfAQAAX3JlbHMvLnJlbHNQSwECLQAUAAYACAAAACEAXTY9u8MAAADcAAAADwAA&#10;AAAAAAAAAAAAAAAHAgAAZHJzL2Rvd25yZXYueG1sUEsFBgAAAAADAAMAtwAAAPcCAAAAAA==&#10;" fillcolor="#f2f2f2 [3052]" strokecolor="#bfbfbf [2412]" strokeweight="1pt">
                  <v:stroke joinstyle="miter"/>
                  <v:textbox inset="1mm,,1mm">
                    <w:txbxContent>
                      <w:p w:rsidR="006D725D" w:rsidRPr="0087752E" w:rsidRDefault="0087752E" w:rsidP="006D725D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4"/>
                            <w:szCs w:val="16"/>
                          </w:rPr>
                        </w:pP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4"/>
                            <w:szCs w:val="16"/>
                          </w:rPr>
                          <w:t>商務</w:t>
                        </w:r>
                        <w:r w:rsidR="006D725D"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4"/>
                            <w:szCs w:val="16"/>
                          </w:rPr>
                          <w:t>英文閱讀與討論</w:t>
                        </w:r>
                        <w:r w:rsidRPr="0087752E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4"/>
                            <w:szCs w:val="16"/>
                          </w:rPr>
                          <w:t>(</w:t>
                        </w: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4"/>
                            <w:szCs w:val="16"/>
                          </w:rPr>
                          <w:t>一</w:t>
                        </w:r>
                        <w:r w:rsidRPr="0087752E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4"/>
                            <w:szCs w:val="16"/>
                          </w:rPr>
                          <w:t>)</w:t>
                        </w:r>
                        <w:r w:rsidR="006D725D" w:rsidRPr="0087752E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4"/>
                            <w:szCs w:val="16"/>
                          </w:rPr>
                          <w:t>2/2</w:t>
                        </w:r>
                      </w:p>
                    </w:txbxContent>
                  </v:textbox>
                </v:roundrect>
                <v:roundrect id="矩形: 圓角 408" o:spid="_x0000_s1144" style="position:absolute;left:60426;top:24441;width:12554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anJwAAAANwAAAAPAAAAZHJzL2Rvd25yZXYueG1sRE9Li8Iw&#10;EL4L+x/CLOxF1nSXKks1iggLHkTwAV6HZmyLzaQkUeu/dw6Cx4/vPVv0rlU3CrHxbOBnlIEiLr1t&#10;uDJwPPx//4GKCdli65kMPCjCYv4xmGFh/Z13dNunSkkIxwIN1Cl1hdaxrMlhHPmOWLizDw6TwFBp&#10;G/Au4a7Vv1k20Q4bloYaO1rVVF72V2cgH7r1OT9OhhzychfHdkunzdWYr89+OQWVqE9v8cu9tuLL&#10;ZK2ckSOg508AAAD//wMAUEsBAi0AFAAGAAgAAAAhANvh9svuAAAAhQEAABMAAAAAAAAAAAAAAAAA&#10;AAAAAFtDb250ZW50X1R5cGVzXS54bWxQSwECLQAUAAYACAAAACEAWvQsW78AAAAVAQAACwAAAAAA&#10;AAAAAAAAAAAfAQAAX3JlbHMvLnJlbHNQSwECLQAUAAYACAAAACEALKmpycAAAADcAAAADwAAAAAA&#10;AAAAAAAAAAAHAgAAZHJzL2Rvd25yZXYueG1sUEsFBgAAAAADAAMAtwAAAPQCAAAAAA==&#10;" fillcolor="#f2f2f2 [3052]" strokecolor="#bfbfbf [2412]" strokeweight="1pt">
                  <v:stroke joinstyle="miter"/>
                  <v:textbox inset="1mm,,1mm">
                    <w:txbxContent>
                      <w:p w:rsidR="006D725D" w:rsidRPr="002516F7" w:rsidRDefault="006D725D" w:rsidP="006D725D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  <w:r w:rsidRPr="002516F7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8"/>
                          </w:rPr>
                          <w:t>跨文化溝通</w:t>
                        </w:r>
                        <w:r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8"/>
                          </w:rPr>
                          <w:t>(</w:t>
                        </w:r>
                        <w:r w:rsidRPr="002516F7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8"/>
                          </w:rPr>
                          <w:t>一</w:t>
                        </w:r>
                        <w:r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8"/>
                          </w:rPr>
                          <w:t>)2/2</w:t>
                        </w:r>
                      </w:p>
                    </w:txbxContent>
                  </v:textbox>
                </v:roundrect>
                <v:roundrect id="矩形: 圓角 409" o:spid="_x0000_s1145" style="position:absolute;left:73590;top:7423;width:12566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1ITxQAAANwAAAAPAAAAZHJzL2Rvd25yZXYueG1sRI/RasJA&#10;FETfhf7Dcgu+1d0WEY2uoTS0iC/V2A+4zV6TNNm7aXbV+PduoeDjMDNnmFU62Facqfe1Yw3PEwWC&#10;uHCm5lLD1+H9aQ7CB2SDrWPScCUP6fphtMLEuAvv6ZyHUkQI+wQ1VCF0iZS+qMiin7iOOHpH11sM&#10;UfalND1eIty28kWpmbRYc1yosKO3ioomP1kNu05l+db9Hj7raebVj2q+P06N1uPH4XUJItAQ7uH/&#10;9sZomKoF/J2JR0CubwAAAP//AwBQSwECLQAUAAYACAAAACEA2+H2y+4AAACFAQAAEwAAAAAAAAAA&#10;AAAAAAAAAAAAW0NvbnRlbnRfVHlwZXNdLnhtbFBLAQItABQABgAIAAAAIQBa9CxbvwAAABUBAAAL&#10;AAAAAAAAAAAAAAAAAB8BAABfcmVscy8ucmVsc1BLAQItABQABgAIAAAAIQBmQ1IT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:rsidR="006D725D" w:rsidRPr="002516F7" w:rsidRDefault="0087752E" w:rsidP="006D725D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商管英文</w:t>
                        </w:r>
                        <w:r w:rsidR="00220ED5"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8"/>
                          </w:rPr>
                          <w:t>(</w:t>
                        </w:r>
                        <w:r w:rsidR="00220ED5" w:rsidRPr="002516F7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8"/>
                          </w:rPr>
                          <w:t>二</w:t>
                        </w:r>
                        <w:r w:rsidR="00220ED5"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8"/>
                          </w:rPr>
                          <w:t>)</w:t>
                        </w:r>
                        <w:r w:rsidR="006D725D"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2/2</w:t>
                        </w:r>
                      </w:p>
                    </w:txbxContent>
                  </v:textbox>
                </v:roundrect>
                <v:roundrect id="矩形: 圓角 410" o:spid="_x0000_s1146" style="position:absolute;left:73590;top:11620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1TwgAAANwAAAAPAAAAZHJzL2Rvd25yZXYueG1sRE/dasIw&#10;FL4f+A7hCN7NpEPG6JoWURyym23VBzhrjm1tc1KbqN3bLxeDXX58/1kx2V7caPStYw3JUoEgrpxp&#10;udZwPOweX0D4gGywd0wafshDkc8eMkyNu/MX3cpQixjCPkUNTQhDKqWvGrLol24gjtzJjRZDhGMt&#10;zYj3GG57+aTUs7TYcmxocKBNQ1VXXq2Gz0Fty3d3OXy0q61XZ9V9v107rRfzaf0KItAU/sV/7r3R&#10;sEri/HgmHgGZ/wIAAP//AwBQSwECLQAUAAYACAAAACEA2+H2y+4AAACFAQAAEwAAAAAAAAAAAAAA&#10;AAAAAAAAW0NvbnRlbnRfVHlwZXNdLnhtbFBLAQItABQABgAIAAAAIQBa9CxbvwAAABUBAAALAAAA&#10;AAAAAAAAAAAAAB8BAABfcmVscy8ucmVsc1BLAQItABQABgAIAAAAIQByoG1TwgAAANwAAAAPAAAA&#10;AAAAAAAAAAAAAAcCAABkcnMvZG93bnJldi54bWxQSwUGAAAAAAMAAwC3AAAA9gIAAAAA&#10;" fillcolor="#f2f2f2 [3052]" strokecolor="#bfbfbf [2412]" strokeweight="1pt">
                  <v:stroke joinstyle="miter"/>
                  <v:textbox>
                    <w:txbxContent>
                      <w:p w:rsidR="006D725D" w:rsidRPr="002516F7" w:rsidRDefault="00220ED5" w:rsidP="006D725D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2"/>
                            <w:szCs w:val="16"/>
                          </w:rPr>
                          <w:t>職場英語溝通與應用</w:t>
                        </w:r>
                        <w:r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8"/>
                          </w:rPr>
                          <w:t>(</w:t>
                        </w:r>
                        <w:r w:rsidRPr="002516F7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8"/>
                          </w:rPr>
                          <w:t>二</w:t>
                        </w:r>
                        <w:r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8"/>
                          </w:rPr>
                          <w:t>)2/2</w:t>
                        </w:r>
                      </w:p>
                    </w:txbxContent>
                  </v:textbox>
                </v:roundrect>
                <v:roundrect id="矩形: 圓角 411" o:spid="_x0000_s1147" style="position:absolute;left:73660;top:15805;width:12553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MjIxQAAANwAAAAPAAAAZHJzL2Rvd25yZXYueG1sRI/RasJA&#10;FETfC/7DcoW+1d0UKSW6BjFYii9tYz/gmr0mMdm7Mbtq/PtuodDHYWbOMMtstJ240uAbxxqSmQJB&#10;XDrTcKXhe799egXhA7LBzjFpuJOHbDV5WGJq3I2/6FqESkQI+xQ11CH0qZS+rMmin7meOHpHN1gM&#10;UQ6VNAPeItx28lmpF2mx4bhQY0+bmsq2uFgNn73Ki5077z+aee7VSbWHt0ur9eN0XC9ABBrDf/iv&#10;/W40zJMEfs/EIyBXPwAAAP//AwBQSwECLQAUAAYACAAAACEA2+H2y+4AAACFAQAAEwAAAAAAAAAA&#10;AAAAAAAAAAAAW0NvbnRlbnRfVHlwZXNdLnhtbFBLAQItABQABgAIAAAAIQBa9CxbvwAAABUBAAAL&#10;AAAAAAAAAAAAAAAAAB8BAABfcmVscy8ucmVsc1BLAQItABQABgAIAAAAIQAd7MjI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:rsidR="006D725D" w:rsidRDefault="00220ED5" w:rsidP="006D725D">
                        <w:pPr>
                          <w:pStyle w:val="Web"/>
                          <w:spacing w:before="0" w:beforeAutospacing="0" w:after="0" w:afterAutospacing="0"/>
                        </w:pP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8"/>
                          </w:rPr>
                          <w:t>專業英文寫作</w:t>
                        </w: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4"/>
                            <w:szCs w:val="18"/>
                          </w:rPr>
                          <w:t>（二）</w:t>
                        </w:r>
                        <w:r w:rsidRPr="0087752E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4"/>
                            <w:szCs w:val="20"/>
                          </w:rPr>
                          <w:t>2/2</w:t>
                        </w:r>
                      </w:p>
                    </w:txbxContent>
                  </v:textbox>
                </v:roundrect>
                <v:roundrect id="矩形: 圓角 412" o:spid="_x0000_s1148" style="position:absolute;left:73660;top:20218;width:12553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Aj+wwAAANwAAAAPAAAAZHJzL2Rvd25yZXYueG1sRI9Pi8Iw&#10;FMTvgt8hvIW9iKZKLVIbRQTBwyL4B7w+mmdbtnkpSardb78RFvY4zPxmmGI7mFY8yfnGsoL5LAFB&#10;XFrdcKXgdj1MVyB8QNbYWiYFP+RhuxmPCsy1ffGZnpdQiVjCPkcFdQhdLqUvazLoZ7Yjjt7DOoMh&#10;SldJ7fAVy00rF0mSSYMNx4UaO9rXVH5feqMgnZjjI71lE3ZpefZLfaL7V6/U58ewW4MINIT/8B99&#10;1JGbL+B9Jh4BufkFAAD//wMAUEsBAi0AFAAGAAgAAAAhANvh9svuAAAAhQEAABMAAAAAAAAAAAAA&#10;AAAAAAAAAFtDb250ZW50X1R5cGVzXS54bWxQSwECLQAUAAYACAAAACEAWvQsW78AAAAVAQAACwAA&#10;AAAAAAAAAAAAAAAfAQAAX3JlbHMvLnJlbHNQSwECLQAUAAYACAAAACEAyJgI/sMAAADcAAAADwAA&#10;AAAAAAAAAAAAAAAHAgAAZHJzL2Rvd25yZXYueG1sUEsFBgAAAAADAAMAtwAAAPcCAAAAAA==&#10;" fillcolor="#f2f2f2 [3052]" strokecolor="#bfbfbf [2412]" strokeweight="1pt">
                  <v:stroke joinstyle="miter"/>
                  <v:textbox inset="1mm,,1mm">
                    <w:txbxContent>
                      <w:p w:rsidR="006D725D" w:rsidRPr="002516F7" w:rsidRDefault="00220ED5" w:rsidP="006D725D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4"/>
                            <w:szCs w:val="16"/>
                          </w:rPr>
                          <w:t>商務英文閱讀與討論</w:t>
                        </w:r>
                        <w:r w:rsidRPr="0087752E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4"/>
                            <w:szCs w:val="16"/>
                          </w:rPr>
                          <w:t>(</w:t>
                        </w: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4"/>
                            <w:szCs w:val="16"/>
                          </w:rPr>
                          <w:t>二</w:t>
                        </w:r>
                        <w:r w:rsidRPr="0087752E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4"/>
                            <w:szCs w:val="16"/>
                          </w:rPr>
                          <w:t>)2/2 (</w:t>
                        </w:r>
                        <w:r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 xml:space="preserve"> </w:t>
                        </w:r>
                        <w:r w:rsidR="006D725D"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(</w:t>
                        </w:r>
                        <w:r w:rsidR="006D725D" w:rsidRPr="002516F7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四</w:t>
                        </w:r>
                        <w:r w:rsidR="006D725D"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)2/2</w:t>
                        </w:r>
                      </w:p>
                    </w:txbxContent>
                  </v:textbox>
                </v:roundrect>
                <v:roundrect id="矩形: 圓角 413" o:spid="_x0000_s1149" style="position:absolute;left:73755;top:24441;width:12554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K1lwwAAANwAAAAPAAAAZHJzL2Rvd25yZXYueG1sRI9LiwIx&#10;EITvgv8htLAXWTPqrCzjRBFB8LAIPmCvzaTngZPOkESd/fcbQfBYVH1VVL7uTSvu5HxjWcF0koAg&#10;LqxuuFJwOe8+v0H4gKyxtUwK/sjDejUc5Jhp++Aj3U+hErGEfYYK6hC6TEpf1GTQT2xHHL3SOoMh&#10;SldJ7fARy00rZ0mykAYbjgs1drStqbiebkZBOjb7Mr0sxuzS4ui/9IF+f25KfYz6zRJEoD68wy96&#10;ryM3ncPzTDwCcvUPAAD//wMAUEsBAi0AFAAGAAgAAAAhANvh9svuAAAAhQEAABMAAAAAAAAAAAAA&#10;AAAAAAAAAFtDb250ZW50X1R5cGVzXS54bWxQSwECLQAUAAYACAAAACEAWvQsW78AAAAVAQAACwAA&#10;AAAAAAAAAAAAAAAfAQAAX3JlbHMvLnJlbHNQSwECLQAUAAYACAAAACEAp9StZcMAAADcAAAADwAA&#10;AAAAAAAAAAAAAAAHAgAAZHJzL2Rvd25yZXYueG1sUEsFBgAAAAADAAMAtwAAAPcCAAAAAA==&#10;" fillcolor="#f2f2f2 [3052]" strokecolor="#bfbfbf [2412]" strokeweight="1pt">
                  <v:stroke joinstyle="miter"/>
                  <v:textbox inset="1mm,,1mm">
                    <w:txbxContent>
                      <w:p w:rsidR="006D725D" w:rsidRPr="00A82EF9" w:rsidRDefault="006D725D" w:rsidP="006D725D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</w:rPr>
                        </w:pPr>
                        <w:r w:rsidRPr="00A82EF9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跨文化溝通</w:t>
                        </w:r>
                        <w:r w:rsidRPr="00A82EF9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(</w:t>
                        </w:r>
                        <w:r w:rsidRPr="00A82EF9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二</w:t>
                        </w:r>
                        <w:r w:rsidRPr="00A82EF9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6"/>
                          </w:rPr>
                          <w:t>)2/2</w:t>
                        </w:r>
                      </w:p>
                    </w:txbxContent>
                  </v:textbox>
                </v:roundrect>
                <v:roundrect id="矩形: 圓角 414" o:spid="_x0000_s1150" style="position:absolute;left:87249;top:7423;width:12566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URwwAAANwAAAAPAAAAZHJzL2Rvd25yZXYueG1sRI9Ba8JA&#10;FITvBf/D8gQvoW6UVEp0FRGEHEpBG+j1kX0mwezbsLvR+O+7BcHjMPPNMJvdaDpxI+dbywoW8xQE&#10;cWV1y7WC8uf4/gnCB2SNnWVS8CAPu+3kbYO5tnc+0e0cahFL2OeooAmhz6X0VUMG/dz2xNG7WGcw&#10;ROlqqR3eY7np5DJNV9Jgy3GhwZ4ODVXX82AUZIkpLlm5Sthl1cl/6G/6/RqUmk3H/RpEoDG8wk+6&#10;0JFbZPB/Jh4Buf0DAAD//wMAUEsBAi0AFAAGAAgAAAAhANvh9svuAAAAhQEAABMAAAAAAAAAAAAA&#10;AAAAAAAAAFtDb250ZW50X1R5cGVzXS54bWxQSwECLQAUAAYACAAAACEAWvQsW78AAAAVAQAACwAA&#10;AAAAAAAAAAAAAAAfAQAAX3JlbHMvLnJlbHNQSwECLQAUAAYACAAAACEAKD01EcMAAADcAAAADwAA&#10;AAAAAAAAAAAAAAAHAgAAZHJzL2Rvd25yZXYueG1sUEsFBgAAAAADAAMAtwAAAPcCAAAAAA==&#10;" fillcolor="#f2f2f2 [3052]" strokecolor="#bfbfbf [2412]" strokeweight="1pt">
                  <v:stroke joinstyle="miter"/>
                  <v:textbox inset="1mm,,1mm">
                    <w:txbxContent>
                      <w:p w:rsidR="009679A2" w:rsidRPr="002516F7" w:rsidRDefault="009679A2" w:rsidP="009679A2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  <w:r w:rsidRPr="002516F7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8"/>
                          </w:rPr>
                          <w:t>中英翻譯與習作</w:t>
                        </w:r>
                        <w:r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8"/>
                          </w:rPr>
                          <w:t>2/2</w:t>
                        </w:r>
                      </w:p>
                      <w:p w:rsidR="006D725D" w:rsidRDefault="006D725D" w:rsidP="0053578B">
                        <w:pPr>
                          <w:pStyle w:val="Web"/>
                          <w:spacing w:before="0" w:beforeAutospacing="0" w:after="0" w:afterAutospacing="0"/>
                        </w:pPr>
                      </w:p>
                    </w:txbxContent>
                  </v:textbox>
                </v:roundrect>
                <v:roundrect id="矩形: 圓角 416" o:spid="_x0000_s1151" style="position:absolute;left:87128;top:15938;width:12554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w79xAAAANwAAAAPAAAAZHJzL2Rvd25yZXYueG1sRI9Ba8JA&#10;FITvhf6H5RW8BN1Y0iDRVUQo5FAKSYVeH9lnEsy+Dburxn/fLQgeh5lvhtnsJjOIKznfW1awXKQg&#10;iBure24VHH8+5ysQPiBrHCyTgjt52G1fXzZYaHvjiq51aEUsYV+ggi6EsZDSNx0Z9As7EkfvZJ3B&#10;EKVrpXZ4i+VmkO9pmkuDPceFDkc6dNSc64tRkCWmPGXHPGGXNZX/0N/0+3VRavY27dcgAk3hGX7Q&#10;pY7cMof/M/EIyO0fAAAA//8DAFBLAQItABQABgAIAAAAIQDb4fbL7gAAAIUBAAATAAAAAAAAAAAA&#10;AAAAAAAAAABbQ29udGVudF9UeXBlc10ueG1sUEsBAi0AFAAGAAgAAAAhAFr0LFu/AAAAFQEAAAsA&#10;AAAAAAAAAAAAAAAAHwEAAF9yZWxzLy5yZWxzUEsBAi0AFAAGAAgAAAAhALejDv3EAAAA3AAAAA8A&#10;AAAAAAAAAAAAAAAABwIAAGRycy9kb3ducmV2LnhtbFBLBQYAAAAAAwADALcAAAD4AgAAAAA=&#10;" fillcolor="#f2f2f2 [3052]" strokecolor="#bfbfbf [2412]" strokeweight="1pt">
                  <v:stroke joinstyle="miter"/>
                  <v:textbox inset="1mm,,1mm">
                    <w:txbxContent>
                      <w:p w:rsidR="009679A2" w:rsidRPr="002516F7" w:rsidRDefault="009679A2" w:rsidP="009679A2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  <w:r w:rsidRPr="002516F7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8"/>
                          </w:rPr>
                          <w:t>進階英語能力訓練</w:t>
                        </w:r>
                        <w:r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8"/>
                          </w:rPr>
                          <w:t>2/2</w:t>
                        </w:r>
                      </w:p>
                      <w:p w:rsidR="006D725D" w:rsidRPr="002516F7" w:rsidRDefault="006D725D" w:rsidP="006D725D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</w:p>
                    </w:txbxContent>
                  </v:textbox>
                </v:roundrect>
                <v:roundrect id="矩形: 圓角 417" o:spid="_x0000_s1152" style="position:absolute;left:100615;top:7423;width:12567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fUnxAAAANwAAAAPAAAAZHJzL2Rvd25yZXYueG1sRI/RasJA&#10;FETfC/7DcoW+1V1FbImuIopSfGmN/YBr9prEZO/G7Krx791CoY/DzJxhZovO1uJGrS8daxgOFAji&#10;zJmScw0/h83bBwgfkA3WjknDgzws5r2XGSbG3XlPtzTkIkLYJ6ihCKFJpPRZQRb9wDXE0Tu51mKI&#10;ss2lafEe4baWI6Um0mLJcaHAhlYFZVV6tRq+G7VOd+5y+CrHa6/Oqjpur5XWr/1uOQURqAv/4b/2&#10;p9EwHr7D75l4BOT8CQAA//8DAFBLAQItABQABgAIAAAAIQDb4fbL7gAAAIUBAAATAAAAAAAAAAAA&#10;AAAAAAAAAABbQ29udGVudF9UeXBlc10ueG1sUEsBAi0AFAAGAAgAAAAhAFr0LFu/AAAAFQEAAAsA&#10;AAAAAAAAAAAAAAAAHwEAAF9yZWxzLy5yZWxzUEsBAi0AFAAGAAgAAAAhAP1J9SfEAAAA3AAAAA8A&#10;AAAAAAAAAAAAAAAABwIAAGRycy9kb3ducmV2LnhtbFBLBQYAAAAAAwADALcAAAD4AgAAAAA=&#10;" fillcolor="#f2f2f2 [3052]" strokecolor="#bfbfbf [2412]" strokeweight="1pt">
                  <v:stroke joinstyle="miter"/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</w:pPr>
                        <w:r w:rsidRPr="00A82EF9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20"/>
                          </w:rPr>
                          <w:t>英中翻譯與習作</w:t>
                        </w:r>
                        <w:r w:rsidRPr="00A82EF9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20"/>
                          </w:rPr>
                          <w:t>2/2</w:t>
                        </w:r>
                      </w:p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oundrect>
                <v:roundrect id="矩形: 圓角 418" o:spid="_x0000_s1153" style="position:absolute;left:100622;top:11620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mFVwgAAANwAAAAPAAAAZHJzL2Rvd25yZXYueG1sRE/dasIw&#10;FL4f+A7hCN7NpEPG6JoWURyym23VBzhrjm1tc1KbqN3bLxeDXX58/1kx2V7caPStYw3JUoEgrpxp&#10;udZwPOweX0D4gGywd0wafshDkc8eMkyNu/MX3cpQixjCPkUNTQhDKqWvGrLol24gjtzJjRZDhGMt&#10;zYj3GG57+aTUs7TYcmxocKBNQ1VXXq2Gz0Fty3d3OXy0q61XZ9V9v107rRfzaf0KItAU/sV/7r3R&#10;sEri2ngmHgGZ/wIAAP//AwBQSwECLQAUAAYACAAAACEA2+H2y+4AAACFAQAAEwAAAAAAAAAAAAAA&#10;AAAAAAAAW0NvbnRlbnRfVHlwZXNdLnhtbFBLAQItABQABgAIAAAAIQBa9CxbvwAAABUBAAALAAAA&#10;AAAAAAAAAAAAAB8BAABfcmVscy8ucmVsc1BLAQItABQABgAIAAAAIQCM1mFVwgAAANwAAAAPAAAA&#10;AAAAAAAAAAAAAAcCAABkcnMvZG93bnJldi54bWxQSwUGAAAAAAMAAwC3AAAA9gIAAAAA&#10;" fillcolor="#f2f2f2 [3052]" strokecolor="#bfbfbf [2412]" strokeweight="1pt">
                  <v:stroke joinstyle="miter"/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oundrect>
                <v:roundrect id="矩形: 圓角 419" o:spid="_x0000_s1154" style="position:absolute;left:33655;top:24345;width:12553;height:3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sTOxAAAANwAAAAPAAAAZHJzL2Rvd25yZXYueG1sRI/RasJA&#10;FETfC/7DcoW+1V1FpI2uIopSfGmN/YBr9prEZO/G7Krx791CoY/DzJxhZovO1uJGrS8daxgOFAji&#10;zJmScw0/h83bOwgfkA3WjknDgzws5r2XGSbG3XlPtzTkIkLYJ6ihCKFJpPRZQRb9wDXE0Tu51mKI&#10;ss2lafEe4baWI6Um0mLJcaHAhlYFZVV6tRq+G7VOd+5y+CrHa6/Oqjpur5XWr/1uOQURqAv/4b/2&#10;p9EwHn7A75l4BOT8CQAA//8DAFBLAQItABQABgAIAAAAIQDb4fbL7gAAAIUBAAATAAAAAAAAAAAA&#10;AAAAAAAAAABbQ29udGVudF9UeXBlc10ueG1sUEsBAi0AFAAGAAgAAAAhAFr0LFu/AAAAFQEAAAsA&#10;AAAAAAAAAAAAAAAAHwEAAF9yZWxzLy5yZWxzUEsBAi0AFAAGAAgAAAAhAOOaxM7EAAAA3AAAAA8A&#10;AAAAAAAAAAAAAAAABwIAAGRycy9kb3ducmV2LnhtbFBLBQYAAAAAAwADALcAAAD4AgAAAAA=&#10;" fillcolor="#f2f2f2 [3052]" strokecolor="#bfbfbf [2412]" strokeweight="1pt">
                  <v:stroke joinstyle="miter"/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oundrect>
                <v:roundrect id="矩形: 圓角 420" o:spid="_x0000_s1155" style="position:absolute;left:46958;top:24441;width:12554;height:36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KfuwAAAANwAAAAPAAAAZHJzL2Rvd25yZXYueG1sRE/NisIw&#10;EL4v+A5hBG9rosiyVKOIoshe1q0+wNiMbW0zqU3U7tubg+Dx4/ufLTpbizu1vnSsYTRUIIgzZ0rO&#10;NRwPm89vED4gG6wdk4Z/8rCY9z5mmBj34D+6pyEXMYR9ghqKEJpESp8VZNEPXUMcubNrLYYI21ya&#10;Fh8x3NZyrNSXtFhybCiwoVVBWZXerIZ9o9bpj7sefsvJ2quLqk7bW6X1oN8tpyACdeEtfrl3RsNk&#10;HOfHM/EIyPkTAAD//wMAUEsBAi0AFAAGAAgAAAAhANvh9svuAAAAhQEAABMAAAAAAAAAAAAAAAAA&#10;AAAAAFtDb250ZW50X1R5cGVzXS54bWxQSwECLQAUAAYACAAAACEAWvQsW78AAAAVAQAACwAAAAAA&#10;AAAAAAAAAAAfAQAAX3JlbHMvLnJlbHNQSwECLQAUAAYACAAAACEAvMyn7sAAAADcAAAADwAAAAAA&#10;AAAAAAAAAAAHAgAAZHJzL2Rvd25yZXYueG1sUEsFBgAAAAADAAMAtwAAAPQCAAAAAA==&#10;" fillcolor="#f2f2f2 [3052]" strokecolor="#bfbfbf [2412]" strokeweight="1pt">
                  <v:stroke joinstyle="miter"/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oundrect>
                <v:roundrect id="矩形: 圓角 421" o:spid="_x0000_s1156" style="position:absolute;left:87128;top:20224;width:12554;height:3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AJ1xQAAANwAAAAPAAAAZHJzL2Rvd25yZXYueG1sRI/RasJA&#10;FETfhf7Dcgt9011FiqRuglSU0pfWpB9wzV6TmOzdNLtq+vfdQsHHYWbOMOtstJ240uAbxxrmMwWC&#10;uHSm4UrDV7GbrkD4gGywc0wafshDlj5M1pgYd+MDXfNQiQhhn6CGOoQ+kdKXNVn0M9cTR+/kBosh&#10;yqGSZsBbhNtOLpR6lhYbjgs19vRaU9nmF6vhs1fb/N19Fx/NcuvVWbXH/aXV+ulx3LyACDSGe/i/&#10;/WY0LBdz+DsTj4BMfwEAAP//AwBQSwECLQAUAAYACAAAACEA2+H2y+4AAACFAQAAEwAAAAAAAAAA&#10;AAAAAAAAAAAAW0NvbnRlbnRfVHlwZXNdLnhtbFBLAQItABQABgAIAAAAIQBa9CxbvwAAABUBAAAL&#10;AAAAAAAAAAAAAAAAAB8BAABfcmVscy8ucmVsc1BLAQItABQABgAIAAAAIQDTgAJ1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:rsidR="009679A2" w:rsidRDefault="006D725D" w:rsidP="009679A2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0"/>
                            <w:szCs w:val="20"/>
                          </w:rPr>
                          <w:t> </w:t>
                        </w:r>
                        <w:r w:rsidR="009679A2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8"/>
                            <w:szCs w:val="18"/>
                          </w:rPr>
                          <w:t>英語實務討論</w:t>
                        </w:r>
                        <w:r w:rsidR="009679A2">
                          <w:rPr>
                            <w:rFonts w:eastAsia="微軟正黑體" w:cs="Times New Roman"/>
                            <w:color w:val="000000"/>
                            <w:kern w:val="2"/>
                            <w:sz w:val="18"/>
                            <w:szCs w:val="18"/>
                          </w:rPr>
                          <w:t>2/2</w:t>
                        </w:r>
                      </w:p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oundrect>
                <v:roundrect id="矩形: 圓角 422" o:spid="_x0000_s1157" style="position:absolute;left:100628;top:15938;width:12554;height:3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pwCxAAAANwAAAAPAAAAZHJzL2Rvd25yZXYueG1sRI/RasJA&#10;FETfhf7Dcgu+6W6DSImuUiot0hdt9AOu2WsSk72bZldN/94VBB+HmTnDzJe9bcSFOl851vA2ViCI&#10;c2cqLjTsd1+jdxA+IBtsHJOGf/KwXLwM5pgad+VfumShEBHCPkUNZQhtKqXPS7Lox64ljt7RdRZD&#10;lF0hTYfXCLeNTJSaSosVx4USW/osKa+zs9WwbdUq+3F/u001WXl1UvXh+1xrPXztP2YgAvXhGX60&#10;10bDJEngfiYeAbm4AQAA//8DAFBLAQItABQABgAIAAAAIQDb4fbL7gAAAIUBAAATAAAAAAAAAAAA&#10;AAAAAAAAAABbQ29udGVudF9UeXBlc10ueG1sUEsBAi0AFAAGAAgAAAAhAFr0LFu/AAAAFQEAAAsA&#10;AAAAAAAAAAAAAAAAHwEAAF9yZWxzLy5yZWxzUEsBAi0AFAAGAAgAAAAhACNSnALEAAAA3AAAAA8A&#10;AAAAAAAAAAAAAAAABwIAAGRycy9kb3ducmV2LnhtbFBLBQYAAAAAAwADALcAAAD4AgAAAAA=&#10;" fillcolor="#f2f2f2 [3052]" strokecolor="#bfbfbf [2412]" strokeweight="1pt">
                  <v:stroke joinstyle="miter"/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oundrect>
                <v:roundrect id="矩形: 圓角 423" o:spid="_x0000_s1158" style="position:absolute;left:100628;top:20224;width:12554;height:3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jmZxQAAANwAAAAPAAAAZHJzL2Rvd25yZXYueG1sRI/RasJA&#10;FETfC/7DcgXf6m5VSonZSFFaSl9aYz/gmr0mMdm7Mbtq/Hu3UOjjMDNnmHQ12FZcqPe1Yw1PUwWC&#10;uHCm5lLDz+7t8QWED8gGW8ek4UYeVtnoIcXEuCtv6ZKHUkQI+wQ1VCF0iZS+qMiin7qOOHoH11sM&#10;UfalND1eI9y2cqbUs7RYc1yosKN1RUWTn62G705t8k932n3Vi41XR9Xs38+N1pPx8LoEEWgI/+G/&#10;9ofRsJjN4fdMPAIyuwMAAP//AwBQSwECLQAUAAYACAAAACEA2+H2y+4AAACFAQAAEwAAAAAAAAAA&#10;AAAAAAAAAAAAW0NvbnRlbnRfVHlwZXNdLnhtbFBLAQItABQABgAIAAAAIQBa9CxbvwAAABUBAAAL&#10;AAAAAAAAAAAAAAAAAB8BAABfcmVscy8ucmVsc1BLAQItABQABgAIAAAAIQBMHjmZ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oundrect>
                <v:roundrect id="矩形: 圓角 424" o:spid="_x0000_s1159" style="position:absolute;left:87128;top:24441;width:12554;height:36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6HtxQAAANwAAAAPAAAAZHJzL2Rvd25yZXYueG1sRI/RasJA&#10;FETfhf7Dcgt9091KEEldQ2lQSl+s0Q+4zd4mabJ30+yq6d93BcHHYWbOMKtstJ040+AbxxqeZwoE&#10;celMw5WG42EzXYLwAdlg55g0/JGHbP0wWWFq3IX3dC5CJSKEfYoa6hD6VEpf1mTRz1xPHL1vN1gM&#10;UQ6VNANeItx2cq7UQlpsOC7U2NNbTWVbnKyGz17lxYf7PeyaJPfqR7Vf21Or9dPj+PoCItAY7uFb&#10;+91oSOYJXM/EIyDX/wAAAP//AwBQSwECLQAUAAYACAAAACEA2+H2y+4AAACFAQAAEwAAAAAAAAAA&#10;AAAAAAAAAAAAW0NvbnRlbnRfVHlwZXNdLnhtbFBLAQItABQABgAIAAAAIQBa9CxbvwAAABUBAAAL&#10;AAAAAAAAAAAAAAAAAB8BAABfcmVscy8ucmVsc1BLAQItABQABgAIAAAAIQDD96Ht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oundrect>
                <v:roundrect id="矩形: 圓角 425" o:spid="_x0000_s1160" style="position:absolute;left:100622;top:24447;width:12554;height:3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wR2xQAAANwAAAAPAAAAZHJzL2Rvd25yZXYueG1sRI/RasJA&#10;FETfBf9huULf6m7FisRspFRaSl+q0Q+4Zq9JTPZuml01/ftuoeDjMDNnmHQ92FZcqfe1Yw1PUwWC&#10;uHCm5lLDYf/2uAThA7LB1jFp+CEP62w8SjEx7sY7uuahFBHCPkENVQhdIqUvKrLop64jjt7J9RZD&#10;lH0pTY+3CLetnCm1kBZrjgsVdvRaUdHkF6th26lN/um+91/1fOPVWTXH90uj9cNkeFmBCDSEe/i/&#10;/WE0zGfP8HcmHgGZ/QIAAP//AwBQSwECLQAUAAYACAAAACEA2+H2y+4AAACFAQAAEwAAAAAAAAAA&#10;AAAAAAAAAAAAW0NvbnRlbnRfVHlwZXNdLnhtbFBLAQItABQABgAIAAAAIQBa9CxbvwAAABUBAAAL&#10;AAAAAAAAAAAAAAAAAB8BAABfcmVscy8ucmVsc1BLAQItABQABgAIAAAAIQCsuwR2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:rsidR="006D725D" w:rsidRDefault="006D725D" w:rsidP="006D725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oundrect>
                <v:rect id="矩形 426" o:spid="_x0000_s1161" style="position:absolute;left:113734;top:7423;width:8954;height:20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UGxxAAAANwAAAAPAAAAZHJzL2Rvd25yZXYueG1sRI/RasJA&#10;FETfBf9huUJfpG6MwWrqKiIUhILS2A+4ZG83wezdkF1j+vddoeDjMDNnmM1usI3oqfO1YwXzWQKC&#10;uHS6ZqPg+/LxugLhA7LGxjEp+CUPu+14tMFcuzt/UV8EIyKEfY4KqhDaXEpfVmTRz1xLHL0f11kM&#10;UXZG6g7vEW4bmSbJUlqsOS5U2NKhovJa3KyCsD73/fTtcDLF8bJIbZqZzyFT6mUy7N9BBBrCM/zf&#10;PmoFWbqEx5l4BOT2DwAA//8DAFBLAQItABQABgAIAAAAIQDb4fbL7gAAAIUBAAATAAAAAAAAAAAA&#10;AAAAAAAAAABbQ29udGVudF9UeXBlc10ueG1sUEsBAi0AFAAGAAgAAAAhAFr0LFu/AAAAFQEAAAsA&#10;AAAAAAAAAAAAAAAAHwEAAF9yZWxzLy5yZWxzUEsBAi0AFAAGAAgAAAAhAGSJQbHEAAAA3AAAAA8A&#10;AAAAAAAAAAAAAAAABwIAAGRycy9kb3ducmV2LnhtbFBLBQYAAAAAAwADALcAAAD4AgAAAAA=&#10;" fillcolor="#fbe4d5 [661]" stroked="f" strokeweight="1pt">
                  <v:textbox>
                    <w:txbxContent>
                      <w:p w:rsidR="00E1304C" w:rsidRPr="00FD44DF" w:rsidRDefault="00E1304C" w:rsidP="00E1304C">
                        <w:pPr>
                          <w:widowControl/>
                          <w:tabs>
                            <w:tab w:val="left" w:pos="0"/>
                          </w:tabs>
                          <w:snapToGrid w:val="0"/>
                          <w:spacing w:line="240" w:lineRule="exact"/>
                          <w:ind w:rightChars="-41" w:right="-98"/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D44DF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0"/>
                          </w:rPr>
                          <w:t>1.</w:t>
                        </w:r>
                        <w:r w:rsidRPr="00FD44D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  <w:szCs w:val="20"/>
                          </w:rPr>
                          <w:t>觀光服務實務知能</w:t>
                        </w:r>
                      </w:p>
                      <w:p w:rsidR="00E1304C" w:rsidRPr="00FD44DF" w:rsidRDefault="00E1304C" w:rsidP="00E1304C">
                        <w:pPr>
                          <w:pStyle w:val="a8"/>
                          <w:tabs>
                            <w:tab w:val="left" w:pos="0"/>
                          </w:tabs>
                          <w:snapToGrid w:val="0"/>
                          <w:spacing w:line="240" w:lineRule="exact"/>
                          <w:ind w:leftChars="0" w:left="360" w:rightChars="-41" w:right="-98"/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1304C" w:rsidRPr="00FD44DF" w:rsidRDefault="00E1304C" w:rsidP="00E1304C">
                        <w:pPr>
                          <w:tabs>
                            <w:tab w:val="left" w:pos="0"/>
                          </w:tabs>
                          <w:snapToGrid w:val="0"/>
                          <w:spacing w:line="240" w:lineRule="exact"/>
                          <w:ind w:rightChars="-41" w:right="-98"/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D44DF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0"/>
                          </w:rPr>
                          <w:t>2.</w:t>
                        </w:r>
                        <w:r w:rsidRPr="00FD44D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  <w:szCs w:val="20"/>
                          </w:rPr>
                          <w:t>跨文化溝通能力</w:t>
                        </w:r>
                      </w:p>
                      <w:p w:rsidR="00E1304C" w:rsidRPr="00FD44DF" w:rsidRDefault="00E1304C" w:rsidP="00E1304C">
                        <w:pPr>
                          <w:widowControl/>
                          <w:tabs>
                            <w:tab w:val="left" w:pos="0"/>
                          </w:tabs>
                          <w:snapToGrid w:val="0"/>
                          <w:spacing w:line="240" w:lineRule="exact"/>
                          <w:ind w:rightChars="-41" w:right="-98"/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16"/>
                          </w:rPr>
                        </w:pPr>
                      </w:p>
                      <w:p w:rsidR="00E1304C" w:rsidRPr="00FD44DF" w:rsidRDefault="00E1304C" w:rsidP="00E1304C">
                        <w:pPr>
                          <w:widowControl/>
                          <w:tabs>
                            <w:tab w:val="left" w:pos="0"/>
                          </w:tabs>
                          <w:snapToGrid w:val="0"/>
                          <w:spacing w:line="240" w:lineRule="exact"/>
                          <w:ind w:rightChars="-41" w:right="-98"/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FD44DF"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16"/>
                          </w:rPr>
                          <w:t>3.</w:t>
                        </w:r>
                        <w:r w:rsidRPr="00FD44D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  <w:szCs w:val="16"/>
                          </w:rPr>
                          <w:t>商務應用實務知能</w:t>
                        </w:r>
                      </w:p>
                      <w:p w:rsidR="00E1304C" w:rsidRPr="00FD44DF" w:rsidRDefault="00E1304C" w:rsidP="00E1304C">
                        <w:pPr>
                          <w:pStyle w:val="a8"/>
                          <w:tabs>
                            <w:tab w:val="left" w:pos="0"/>
                          </w:tabs>
                          <w:snapToGrid w:val="0"/>
                          <w:spacing w:line="240" w:lineRule="exact"/>
                          <w:ind w:leftChars="0" w:left="360" w:rightChars="-41" w:right="-98"/>
                          <w:rPr>
                            <w:rFonts w:ascii="微軟正黑體" w:eastAsia="微軟正黑體" w:hAnsi="微軟正黑體"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  <w:p w:rsidR="00E1304C" w:rsidRPr="00FD44DF" w:rsidRDefault="00E1304C" w:rsidP="00E1304C">
                        <w:pPr>
                          <w:tabs>
                            <w:tab w:val="left" w:pos="0"/>
                          </w:tabs>
                          <w:snapToGrid w:val="0"/>
                          <w:spacing w:line="240" w:lineRule="exact"/>
                          <w:ind w:rightChars="-41" w:right="-98"/>
                          <w:rPr>
                            <w:rFonts w:ascii="微軟正黑體" w:eastAsia="微軟正黑體" w:hAnsi="微軟正黑體"/>
                            <w:color w:val="000000" w:themeColor="text1"/>
                            <w:sz w:val="18"/>
                            <w:szCs w:val="16"/>
                          </w:rPr>
                        </w:pPr>
                        <w:r w:rsidRPr="00FD44DF">
                          <w:rPr>
                            <w:rFonts w:ascii="微軟正黑體" w:eastAsia="微軟正黑體" w:hAnsi="微軟正黑體"/>
                            <w:color w:val="000000" w:themeColor="text1"/>
                            <w:sz w:val="18"/>
                            <w:szCs w:val="16"/>
                          </w:rPr>
                          <w:t>4.</w:t>
                        </w:r>
                        <w:r w:rsidRPr="00FD44DF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8"/>
                            <w:szCs w:val="16"/>
                          </w:rPr>
                          <w:t>職場英語文溝通能力</w:t>
                        </w:r>
                      </w:p>
                      <w:p w:rsidR="006D725D" w:rsidRPr="00E1304C" w:rsidRDefault="006D725D" w:rsidP="0087752E">
                        <w:pPr>
                          <w:pStyle w:val="Web"/>
                          <w:spacing w:before="0" w:beforeAutospacing="0" w:after="0" w:afterAutospacing="0" w:line="180" w:lineRule="auto"/>
                        </w:pPr>
                      </w:p>
                    </w:txbxContent>
                  </v:textbox>
                </v:rect>
                <v:rect id="矩形 427" o:spid="_x0000_s1162" style="position:absolute;left:123063;top:7613;width:11182;height:20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OVKxgAAANwAAAAPAAAAZHJzL2Rvd25yZXYueG1sRI9Ra8Iw&#10;FIXfB/6HcAe+zXSlzFGNogNxMCboBPHt0lzTYnPTNZnp/v0yGOzxcM75Dme+HGwrbtT7xrGCx0kG&#10;grhyumGj4PixeXgG4QOyxtYxKfgmD8vF6G6OpXaR93Q7BCMShH2JCuoQulJKX9Vk0U9cR5y8i+st&#10;hiR7I3WPMcFtK/Mse5IWG04LNXb0UlN1PXxZBbHYuVhszHSdvx9P592b2X42Uanx/bCagQg0hP/w&#10;X/tVKyjyKfyeSUdALn4AAAD//wMAUEsBAi0AFAAGAAgAAAAhANvh9svuAAAAhQEAABMAAAAAAAAA&#10;AAAAAAAAAAAAAFtDb250ZW50X1R5cGVzXS54bWxQSwECLQAUAAYACAAAACEAWvQsW78AAAAVAQAA&#10;CwAAAAAAAAAAAAAAAAAfAQAAX3JlbHMvLnJlbHNQSwECLQAUAAYACAAAACEAGUDlSsYAAADcAAAA&#10;DwAAAAAAAAAAAAAAAAAHAgAAZHJzL2Rvd25yZXYueG1sUEsFBgAAAAADAAMAtwAAAPoCAAAAAA==&#10;" fillcolor="#deeaf6 [664]" stroked="f" strokeweight="1pt">
                  <v:textbox>
                    <w:txbxContent>
                      <w:p w:rsidR="0087752E" w:rsidRPr="001A7856" w:rsidRDefault="0087752E" w:rsidP="0087752E">
                        <w:pPr>
                          <w:ind w:leftChars="-59" w:left="-142" w:firstLineChars="71" w:firstLine="114"/>
                          <w:jc w:val="center"/>
                          <w:rPr>
                            <w:rFonts w:ascii="微軟正黑體" w:eastAsia="微軟正黑體" w:hAnsi="微軟正黑體"/>
                            <w:color w:val="FF0000"/>
                            <w:sz w:val="16"/>
                            <w:szCs w:val="20"/>
                          </w:rPr>
                        </w:pPr>
                        <w:r w:rsidRPr="001A7856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0000"/>
                            <w:sz w:val="16"/>
                            <w:szCs w:val="20"/>
                          </w:rPr>
                          <w:t>觀光服務與</w:t>
                        </w:r>
                      </w:p>
                      <w:p w:rsidR="0087752E" w:rsidRPr="001A7856" w:rsidRDefault="0087752E" w:rsidP="0087752E">
                        <w:pPr>
                          <w:ind w:leftChars="-59" w:left="-142" w:firstLineChars="71" w:firstLine="114"/>
                          <w:jc w:val="center"/>
                          <w:rPr>
                            <w:rFonts w:ascii="微軟正黑體" w:eastAsia="微軟正黑體" w:hAnsi="微軟正黑體"/>
                            <w:color w:val="FF0000"/>
                            <w:sz w:val="16"/>
                            <w:szCs w:val="20"/>
                          </w:rPr>
                        </w:pPr>
                        <w:r w:rsidRPr="001A7856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0000"/>
                            <w:sz w:val="16"/>
                            <w:szCs w:val="20"/>
                          </w:rPr>
                          <w:t>商務應用</w:t>
                        </w:r>
                      </w:p>
                      <w:p w:rsidR="0087752E" w:rsidRPr="001A7856" w:rsidRDefault="0087752E" w:rsidP="0087752E">
                        <w:pPr>
                          <w:pStyle w:val="a8"/>
                          <w:tabs>
                            <w:tab w:val="left" w:pos="0"/>
                          </w:tabs>
                          <w:snapToGrid w:val="0"/>
                          <w:spacing w:line="240" w:lineRule="exact"/>
                          <w:ind w:leftChars="0" w:left="113" w:rightChars="-41" w:right="-98"/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  <w:szCs w:val="20"/>
                          </w:rPr>
                        </w:pPr>
                        <w:r w:rsidRPr="001A7856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  <w:szCs w:val="20"/>
                          </w:rPr>
                          <w:t>餐旅業中階管理人員、觀光旅運業從業人員、國外業務人員與主管、外商公司、進出口公司英語相關職位等工作。</w:t>
                        </w:r>
                      </w:p>
                      <w:p w:rsidR="006D725D" w:rsidRPr="0087752E" w:rsidRDefault="006D725D" w:rsidP="00270280">
                        <w:pPr>
                          <w:pStyle w:val="Web"/>
                          <w:spacing w:before="0" w:beforeAutospacing="0" w:after="0" w:afterAutospacing="0" w:line="200" w:lineRule="exact"/>
                        </w:pPr>
                      </w:p>
                    </w:txbxContent>
                  </v:textbox>
                </v:rect>
                <v:roundrect id="矩形: 圓角 428" o:spid="_x0000_s1163" style="position:absolute;left:20365;top:11671;width:12554;height:3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qvowAAAANwAAAAPAAAAZHJzL2Rvd25yZXYueG1sRE/NisIw&#10;EL4v+A5hBG9rosiyVKOIoshe1q0+wNiMbW0zqU3U7tubg+Dx4/ufLTpbizu1vnSsYTRUIIgzZ0rO&#10;NRwPm89vED4gG6wdk4Z/8rCY9z5mmBj34D+6pyEXMYR9ghqKEJpESp8VZNEPXUMcubNrLYYI21ya&#10;Fh8x3NZyrNSXtFhybCiwoVVBWZXerIZ9o9bpj7sefsvJ2quLqk7bW6X1oN8tpyACdeEtfrl3RsNk&#10;HNfGM/EIyPkTAAD//wMAUEsBAi0AFAAGAAgAAAAhANvh9svuAAAAhQEAABMAAAAAAAAAAAAAAAAA&#10;AAAAAFtDb250ZW50X1R5cGVzXS54bWxQSwECLQAUAAYACAAAACEAWvQsW78AAAAVAQAACwAAAAAA&#10;AAAAAAAAAAAfAQAAX3JlbHMvLnJlbHNQSwECLQAUAAYACAAAACEAQrqr6MAAAADcAAAADwAAAAAA&#10;AAAAAAAAAAAHAgAAZHJzL2Rvd25yZXYueG1sUEsFBgAAAAADAAMAtwAAAPQCAAAAAA==&#10;" fillcolor="#f2f2f2 [3052]" strokecolor="#bfbfbf [2412]" strokeweight="1pt">
                  <v:stroke joinstyle="miter"/>
                  <v:textbox>
                    <w:txbxContent>
                      <w:p w:rsidR="006D725D" w:rsidRPr="002516F7" w:rsidRDefault="0087752E" w:rsidP="00106361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20"/>
                          </w:rPr>
                          <w:t>英文文法與習作2/2</w:t>
                        </w:r>
                      </w:p>
                    </w:txbxContent>
                  </v:textbox>
                </v:roundrect>
                <v:roundrect id="矩形: 圓角 236" o:spid="_x0000_s1164" style="position:absolute;left:20269;top:7515;width:12567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ZBlxQAAANwAAAAPAAAAZHJzL2Rvd25yZXYueG1sRI/NasMw&#10;EITvhb6D2EIvIZHjOia4kU0IBHIohfxArou1sU2tlZGU2H37qlDocZiZb5hNNZlePMj5zrKC5SIB&#10;QVxb3XGj4HLez9cgfEDW2FsmBd/koSqfnzZYaDvykR6n0IgIYV+ggjaEoZDS1y0Z9As7EEfvZp3B&#10;EKVrpHY4RrjpZZokuTTYcVxocaBdS/XX6W4UZDNzuGWXfMYuq49+pT/p+nFX6vVl2r6DCDSF//Bf&#10;+6AVpG85/J6JR0CWPwAAAP//AwBQSwECLQAUAAYACAAAACEA2+H2y+4AAACFAQAAEwAAAAAAAAAA&#10;AAAAAAAAAAAAW0NvbnRlbnRfVHlwZXNdLnhtbFBLAQItABQABgAIAAAAIQBa9CxbvwAAABUBAAAL&#10;AAAAAAAAAAAAAAAAAB8BAABfcmVscy8ucmVsc1BLAQItABQABgAIAAAAIQBKXZBlxQAAANwAAAAP&#10;AAAAAAAAAAAAAAAAAAcCAABkcnMvZG93bnJldi54bWxQSwUGAAAAAAMAAwC3AAAA+QIAAAAA&#10;" fillcolor="#f2f2f2 [3052]" strokecolor="#bfbfbf [2412]" strokeweight="1pt">
                  <v:stroke joinstyle="miter"/>
                  <v:textbox inset="1mm,,1mm">
                    <w:txbxContent>
                      <w:p w:rsidR="0061321F" w:rsidRPr="002516F7" w:rsidRDefault="0061321F" w:rsidP="00106361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  <w:r w:rsidRPr="002516F7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8"/>
                          </w:rPr>
                          <w:t>英語溝通策略(二</w:t>
                        </w:r>
                        <w:r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8"/>
                          </w:rPr>
                          <w:t>)2/2</w:t>
                        </w:r>
                      </w:p>
                    </w:txbxContent>
                  </v:textbox>
                </v:roundrect>
                <v:roundrect id="矩形: 圓角 237" o:spid="_x0000_s1165" style="position:absolute;left:7246;top:7524;width:12564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2u/xQAAANwAAAAPAAAAZHJzL2Rvd25yZXYueG1sRI/BbsIw&#10;EETvSPyDtUjcig1FpUoxCBUVoV4KST9gGy9JSLxOYwPp39eVKnEczcwbzXLd20ZcqfOVYw3TiQJB&#10;nDtTcaHhM3t7eAbhA7LBxjFp+CEP69VwsMTEuBsf6ZqGQkQI+wQ1lCG0iZQ+L8min7iWOHon11kM&#10;UXaFNB3eItw2cqbUk7RYcVwosaXXkvI6vVgNh1Zt03f3nX1U861XZ1V/7S611uNRv3kBEagP9/B/&#10;e280zB4X8HcmHgG5+gUAAP//AwBQSwECLQAUAAYACAAAACEA2+H2y+4AAACFAQAAEwAAAAAAAAAA&#10;AAAAAAAAAAAAW0NvbnRlbnRfVHlwZXNdLnhtbFBLAQItABQABgAIAAAAIQBa9CxbvwAAABUBAAAL&#10;AAAAAAAAAAAAAAAAAB8BAABfcmVscy8ucmVsc1BLAQItABQABgAIAAAAIQAAt2u/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:rsidR="009679A2" w:rsidRPr="002516F7" w:rsidRDefault="009679A2" w:rsidP="009679A2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  <w:r w:rsidRPr="002516F7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8"/>
                          </w:rPr>
                          <w:t>英語溝通策略</w:t>
                        </w:r>
                        <w:r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8"/>
                          </w:rPr>
                          <w:t>(</w:t>
                        </w:r>
                        <w:r w:rsidRPr="002516F7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18"/>
                          </w:rPr>
                          <w:t>一</w:t>
                        </w:r>
                        <w:r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18"/>
                          </w:rPr>
                          <w:t>)2/2</w:t>
                        </w:r>
                      </w:p>
                      <w:p w:rsidR="006F3EE0" w:rsidRPr="002516F7" w:rsidRDefault="006F3EE0" w:rsidP="006F3EE0">
                        <w:pPr>
                          <w:pStyle w:val="Web"/>
                          <w:tabs>
                            <w:tab w:val="left" w:pos="851"/>
                          </w:tabs>
                          <w:spacing w:before="0" w:beforeAutospacing="0" w:after="0" w:afterAutospacing="0" w:line="220" w:lineRule="exact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xbxContent>
                  </v:textbox>
                </v:roundrect>
                <v:roundrect id="矩形: 圓角 238" o:spid="_x0000_s1166" style="position:absolute;left:7220;top:11664;width:12573;height:37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P/NwQAAANwAAAAPAAAAZHJzL2Rvd25yZXYueG1sRE/dasIw&#10;FL4X9g7hDHaniW6IVKPIRBm7mbY+wLE5trXNSddE7d5+uRC8/Pj+F6veNuJGna8caxiPFAji3JmK&#10;Cw3HbDucgfAB2WDjmDT8kYfV8mWwwMS4Ox/oloZCxBD2CWooQ2gTKX1ekkU/ci1x5M6usxgi7App&#10;OrzHcNvIiVJTabHi2FBiS58l5XV6tRr2rdqk3+43+6k+Nl5dVH3aXWut31779RxEoD48xQ/3l9Ew&#10;eY9r45l4BOTyHwAA//8DAFBLAQItABQABgAIAAAAIQDb4fbL7gAAAIUBAAATAAAAAAAAAAAAAAAA&#10;AAAAAABbQ29udGVudF9UeXBlc10ueG1sUEsBAi0AFAAGAAgAAAAhAFr0LFu/AAAAFQEAAAsAAAAA&#10;AAAAAAAAAAAAHwEAAF9yZWxzLy5yZWxzUEsBAi0AFAAGAAgAAAAhAHEo/83BAAAA3AAAAA8AAAAA&#10;AAAAAAAAAAAABwIAAGRycy9kb3ducmV2LnhtbFBLBQYAAAAAAwADALcAAAD1AgAAAAA=&#10;" fillcolor="#f2f2f2 [3052]" strokecolor="#bfbfbf [2412]" strokeweight="1pt">
                  <v:stroke joinstyle="miter"/>
                  <v:textbox>
                    <w:txbxContent>
                      <w:p w:rsidR="009679A2" w:rsidRPr="00B922DD" w:rsidRDefault="009679A2" w:rsidP="009679A2">
                        <w:pPr>
                          <w:pStyle w:val="Web"/>
                          <w:spacing w:before="0" w:beforeAutospacing="0" w:after="0" w:afterAutospacing="0"/>
                          <w:rPr>
                            <w:rFonts w:ascii="微軟正黑體" w:eastAsia="微軟正黑體" w:hAnsi="微軟正黑體"/>
                            <w:sz w:val="22"/>
                          </w:rPr>
                        </w:pPr>
                        <w:r w:rsidRPr="00B922DD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4"/>
                            <w:szCs w:val="16"/>
                          </w:rPr>
                          <w:t>英語電影賞析與討論</w:t>
                        </w:r>
                        <w:r w:rsidRPr="00B922DD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4"/>
                            <w:szCs w:val="16"/>
                          </w:rPr>
                          <w:t>2/2</w:t>
                        </w:r>
                      </w:p>
                      <w:p w:rsidR="006F3EE0" w:rsidRPr="002516F7" w:rsidRDefault="006F3EE0" w:rsidP="006F3EE0">
                        <w:pPr>
                          <w:pStyle w:val="Web"/>
                          <w:tabs>
                            <w:tab w:val="left" w:pos="851"/>
                          </w:tabs>
                          <w:spacing w:before="0" w:beforeAutospacing="0" w:after="0" w:afterAutospacing="0" w:line="220" w:lineRule="exact"/>
                          <w:ind w:right="58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xbxContent>
                  </v:textbox>
                </v:roundrect>
                <v:roundrect id="矩形: 圓角 239" o:spid="_x0000_s1167" style="position:absolute;left:7220;top:15843;width:12554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gQXwwAAANwAAAAPAAAAZHJzL2Rvd25yZXYueG1sRI9Bi8Iw&#10;FITvC/6H8AQvoqluV7QaRQTBgyzoCl4fzbMtNi8liVr//UYQPA4z8w2zWLWmFndyvrKsYDRMQBDn&#10;VldcKDj9bQdTED4ga6wtk4IneVgtO18LzLR98IHux1CICGGfoYIyhCaT0uclGfRD2xBH72KdwRCl&#10;K6R2+IhwU8txkkykwYrjQokNbUrKr8ebUZD2ze6SniZ9dml+8D/6l877m1K9bruegwjUhk/43d5p&#10;BePvGbzOxCMgl/8AAAD//wMAUEsBAi0AFAAGAAgAAAAhANvh9svuAAAAhQEAABMAAAAAAAAAAAAA&#10;AAAAAAAAAFtDb250ZW50X1R5cGVzXS54bWxQSwECLQAUAAYACAAAACEAWvQsW78AAAAVAQAACwAA&#10;AAAAAAAAAAAAAAAfAQAAX3JlbHMvLnJlbHNQSwECLQAUAAYACAAAACEAO8IEF8MAAADcAAAADwAA&#10;AAAAAAAAAAAAAAAHAgAAZHJzL2Rvd25yZXYueG1sUEsFBgAAAAADAAMAtwAAAPcCAAAAAA==&#10;" fillcolor="#f2f2f2 [3052]" strokecolor="#bfbfbf [2412]" strokeweight="1pt">
                  <v:stroke joinstyle="miter"/>
                  <v:textbox inset="1mm,,1mm">
                    <w:txbxContent>
                      <w:p w:rsidR="006F3EE0" w:rsidRPr="009679A2" w:rsidRDefault="009679A2" w:rsidP="009679A2">
                        <w:pPr>
                          <w:pStyle w:val="Web"/>
                          <w:tabs>
                            <w:tab w:val="left" w:pos="851"/>
                          </w:tabs>
                          <w:spacing w:before="0" w:beforeAutospacing="0" w:after="0" w:afterAutospacing="0" w:line="220" w:lineRule="exact"/>
                          <w:ind w:firstLineChars="50" w:firstLine="80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 w:rsidRPr="002516F7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kern w:val="2"/>
                            <w:sz w:val="16"/>
                            <w:szCs w:val="20"/>
                          </w:rPr>
                          <w:t>管理學</w:t>
                        </w:r>
                        <w:r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20"/>
                          </w:rPr>
                          <w:t>2/2</w:t>
                        </w:r>
                      </w:p>
                    </w:txbxContent>
                  </v:textbox>
                </v:roundrect>
                <v:roundrect id="矩形: 圓角 240" o:spid="_x0000_s1168" style="position:absolute;left:7315;top:20078;width:12554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t73vQAAANwAAAAPAAAAZHJzL2Rvd25yZXYueG1sRE9LCsIw&#10;EN0L3iGM4EY0VapINYoIggsR/IDboRnbYjMpSdR6e7MQXD7ef7luTS1e5HxlWcF4lIAgzq2uuFBw&#10;veyGcxA+IGusLZOCD3lYr7qdJWbavvlEr3MoRAxhn6GCMoQmk9LnJRn0I9sQR+5uncEQoSukdviO&#10;4aaWkySZSYMVx4YSG9qWlD/OT6MgHZj9Pb3OBuzS/OSn+ki3w1Opfq/dLEAEasNf/HPvtYJJGufH&#10;M/EIyNUXAAD//wMAUEsBAi0AFAAGAAgAAAAhANvh9svuAAAAhQEAABMAAAAAAAAAAAAAAAAAAAAA&#10;AFtDb250ZW50X1R5cGVzXS54bWxQSwECLQAUAAYACAAAACEAWvQsW78AAAAVAQAACwAAAAAAAAAA&#10;AAAAAAAfAQAAX3JlbHMvLnJlbHNQSwECLQAUAAYACAAAACEA8v7e970AAADcAAAADwAAAAAAAAAA&#10;AAAAAAAHAgAAZHJzL2Rvd25yZXYueG1sUEsFBgAAAAADAAMAtwAAAPECAAAAAA==&#10;" fillcolor="#f2f2f2 [3052]" strokecolor="#bfbfbf [2412]" strokeweight="1pt">
                  <v:stroke joinstyle="miter"/>
                  <v:textbox inset="1mm,,1mm">
                    <w:txbxContent>
                      <w:p w:rsidR="0087752E" w:rsidRPr="0087752E" w:rsidRDefault="0087752E" w:rsidP="0087752E">
                        <w:pPr>
                          <w:pStyle w:val="Web"/>
                          <w:ind w:firstLineChars="50" w:firstLine="80"/>
                          <w:rPr>
                            <w:rFonts w:ascii="微軟正黑體" w:eastAsia="微軟正黑體" w:hAnsi="微軟正黑體" w:cs="Times New Roman"/>
                            <w:color w:val="000000"/>
                            <w:sz w:val="16"/>
                            <w:szCs w:val="20"/>
                          </w:rPr>
                        </w:pPr>
                        <w:r w:rsidRPr="0087752E">
                          <w:rPr>
                            <w:rFonts w:ascii="微軟正黑體" w:eastAsia="微軟正黑體" w:hAnsi="微軟正黑體" w:cs="Times New Roman" w:hint="eastAsia"/>
                            <w:color w:val="000000"/>
                            <w:sz w:val="16"/>
                            <w:szCs w:val="20"/>
                          </w:rPr>
                          <w:t>基礎創意設計2/2</w:t>
                        </w:r>
                      </w:p>
                      <w:p w:rsidR="006F3EE0" w:rsidRPr="00EA128E" w:rsidRDefault="009679A2" w:rsidP="009679A2">
                        <w:pPr>
                          <w:pStyle w:val="Web"/>
                          <w:spacing w:before="0" w:beforeAutospacing="0" w:after="0" w:afterAutospacing="0"/>
                          <w:ind w:firstLineChars="50" w:firstLine="80"/>
                          <w:rPr>
                            <w:rFonts w:ascii="微軟正黑體" w:eastAsia="微軟正黑體" w:hAnsi="微軟正黑體"/>
                          </w:rPr>
                        </w:pPr>
                        <w:r w:rsidRPr="002516F7">
                          <w:rPr>
                            <w:rFonts w:ascii="微軟正黑體" w:eastAsia="微軟正黑體" w:hAnsi="微軟正黑體" w:cs="Times New Roman"/>
                            <w:color w:val="000000"/>
                            <w:kern w:val="2"/>
                            <w:sz w:val="16"/>
                            <w:szCs w:val="20"/>
                          </w:rPr>
                          <w:t>2/2</w:t>
                        </w:r>
                      </w:p>
                    </w:txbxContent>
                  </v:textbox>
                </v:roundrect>
                <v:roundrect id="矩形: 圓角 241" o:spid="_x0000_s1169" style="position:absolute;left:20365;top:20085;width:12554;height:36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CUtxQAAANwAAAAPAAAAZHJzL2Rvd25yZXYueG1sRI/RasJA&#10;FETfhf7Dcgt9011FiqRuglSU0pfWpB9wzV6TmOzdNLtq+vfdQsHHYWbOMOtstJ240uAbxxrmMwWC&#10;uHSm4UrDV7GbrkD4gGywc0wafshDlj5M1pgYd+MDXfNQiQhhn6CGOoQ+kdKXNVn0M9cTR+/kBosh&#10;yqGSZsBbhNtOLpR6lhYbjgs19vRaU9nmF6vhs1fb/N19Fx/NcuvVWbXH/aXV+ulx3LyACDSGe/i/&#10;/WY0LJZz+DsTj4BMfwEAAP//AwBQSwECLQAUAAYACAAAACEA2+H2y+4AAACFAQAAEwAAAAAAAAAA&#10;AAAAAAAAAAAAW0NvbnRlbnRfVHlwZXNdLnhtbFBLAQItABQABgAIAAAAIQBa9CxbvwAAABUBAAAL&#10;AAAAAAAAAAAAAAAAAB8BAABfcmVscy8ucmVsc1BLAQItABQABgAIAAAAIQC4FCUt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:rsidR="006F3EE0" w:rsidRDefault="006F3EE0" w:rsidP="006F3EE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oundrect>
                <v:roundrect id="矩形: 圓角 242" o:spid="_x0000_s1170" style="position:absolute;left:7315;top:24345;width:12554;height:3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rtaxAAAANwAAAAPAAAAZHJzL2Rvd25yZXYueG1sRI/RasJA&#10;FETfhf7Dcgu+6W6DSImuUiot0hdt9AOu2WsSk72bZldN/94VBB+HmTnDzJe9bcSFOl851vA2ViCI&#10;c2cqLjTsd1+jdxA+IBtsHJOGf/KwXLwM5pgad+VfumShEBHCPkUNZQhtKqXPS7Lox64ljt7RdRZD&#10;lF0hTYfXCLeNTJSaSosVx4USW/osKa+zs9WwbdUq+3F/u001WXl1UvXh+1xrPXztP2YgAvXhGX60&#10;10ZDMkngfiYeAbm4AQAA//8DAFBLAQItABQABgAIAAAAIQDb4fbL7gAAAIUBAAATAAAAAAAAAAAA&#10;AAAAAAAAAABbQ29udGVudF9UeXBlc10ueG1sUEsBAi0AFAAGAAgAAAAhAFr0LFu/AAAAFQEAAAsA&#10;AAAAAAAAAAAAAAAAHwEAAF9yZWxzLy5yZWxzUEsBAi0AFAAGAAgAAAAhAEjGu1rEAAAA3AAAAA8A&#10;AAAAAAAAAAAAAAAABwIAAGRycy9kb3ducmV2LnhtbFBLBQYAAAAAAwADALcAAAD4AgAAAAA=&#10;" fillcolor="#f2f2f2 [3052]" strokecolor="#bfbfbf [2412]" strokeweight="1pt">
                  <v:stroke joinstyle="miter"/>
                  <v:textbox>
                    <w:txbxContent>
                      <w:p w:rsidR="009679A2" w:rsidRPr="002516F7" w:rsidRDefault="006F3EE0" w:rsidP="009679A2">
                        <w:pPr>
                          <w:pStyle w:val="Web"/>
                          <w:tabs>
                            <w:tab w:val="left" w:pos="851"/>
                          </w:tabs>
                          <w:spacing w:before="0" w:beforeAutospacing="0" w:after="0" w:afterAutospacing="0" w:line="220" w:lineRule="exact"/>
                          <w:ind w:right="58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  <w:p w:rsidR="006F3EE0" w:rsidRDefault="006F3EE0" w:rsidP="006F3EE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oundrect>
                <v:roundrect id="矩形: 圓角 243" o:spid="_x0000_s1171" style="position:absolute;left:20365;top:24345;width:12554;height:3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h7BxQAAANwAAAAPAAAAZHJzL2Rvd25yZXYueG1sRI/RasJA&#10;FETfC/7DcgXf6m5VSonZSFFaSl9aYz/gmr0mMdm7Mbtq/Hu3UOjjMDNnmHQ12FZcqPe1Yw1PUwWC&#10;uHCm5lLDz+7t8QWED8gGW8ek4UYeVtnoIcXEuCtv6ZKHUkQI+wQ1VCF0iZS+qMiin7qOOHoH11sM&#10;UfalND1eI9y2cqbUs7RYc1yosKN1RUWTn62G705t8k932n3Vi41XR9Xs38+N1pPx8LoEEWgI/+G/&#10;9ofRMFvM4fdMPAIyuwMAAP//AwBQSwECLQAUAAYACAAAACEA2+H2y+4AAACFAQAAEwAAAAAAAAAA&#10;AAAAAAAAAAAAW0NvbnRlbnRfVHlwZXNdLnhtbFBLAQItABQABgAIAAAAIQBa9CxbvwAAABUBAAAL&#10;AAAAAAAAAAAAAAAAAB8BAABfcmVscy8ucmVsc1BLAQItABQABgAIAAAAIQAnih7B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:rsidR="006F3EE0" w:rsidRDefault="006F3EE0" w:rsidP="006F3EE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oundrect>
                <v:roundrect id="矩形: 圓角 244" o:spid="_x0000_s1172" style="position:absolute;left:20365;top:15944;width:12554;height:3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4a1xQAAANwAAAAPAAAAZHJzL2Rvd25yZXYueG1sRI/RasJA&#10;FETfhf7Dcgt9091KEEldQ2lQSl+s0Q+4zd4mabJ30+yq6d93BcHHYWbOMKtstJ040+AbxxqeZwoE&#10;celMw5WG42EzXYLwAdlg55g0/JGHbP0wWWFq3IX3dC5CJSKEfYoa6hD6VEpf1mTRz1xPHL1vN1gM&#10;UQ6VNANeItx2cq7UQlpsOC7U2NNbTWVbnKyGz17lxYf7PeyaJPfqR7Vf21Or9dPj+PoCItAY7uFb&#10;+91omCcJXM/EIyDX/wAAAP//AwBQSwECLQAUAAYACAAAACEA2+H2y+4AAACFAQAAEwAAAAAAAAAA&#10;AAAAAAAAAAAAW0NvbnRlbnRfVHlwZXNdLnhtbFBLAQItABQABgAIAAAAIQBa9CxbvwAAABUBAAAL&#10;AAAAAAAAAAAAAAAAAB8BAABfcmVscy8ucmVsc1BLAQItABQABgAIAAAAIQCoY4a1xQAAANwAAAAP&#10;AAAAAAAAAAAAAAAAAAcCAABkcnMvZG93bnJldi54bWxQSwUGAAAAAAMAAwC3AAAA+QIAAAAA&#10;" fillcolor="#f2f2f2 [3052]" strokecolor="#bfbfbf [2412]" strokeweight="1pt">
                  <v:stroke joinstyle="miter"/>
                  <v:textbox>
                    <w:txbxContent>
                      <w:p w:rsidR="009679A2" w:rsidRPr="002516F7" w:rsidRDefault="006F3EE0" w:rsidP="009679A2">
                        <w:pPr>
                          <w:pStyle w:val="Web"/>
                          <w:tabs>
                            <w:tab w:val="left" w:pos="851"/>
                          </w:tabs>
                          <w:spacing w:before="0" w:beforeAutospacing="0" w:after="0" w:afterAutospacing="0" w:line="220" w:lineRule="exact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  <w:p w:rsidR="006F3EE0" w:rsidRDefault="006F3EE0" w:rsidP="006F3EE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oundrect>
                <v:roundrect id="矩形: 圓角 197" o:spid="_x0000_s1173" style="position:absolute;left:87128;top:11515;width:12554;height:3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FX5wgAAANwAAAAPAAAAZHJzL2Rvd25yZXYueG1sRE/NasJA&#10;EL4XfIdlBG911yLaRlcRRZFeqrEPMM2OSUx2Ns2umr59Vyj0Nh/f78yXna3FjVpfOtYwGioQxJkz&#10;JecaPk/b51cQPiAbrB2Thh/ysFz0nuaYGHfnI93SkIsYwj5BDUUITSKlzwqy6IeuIY7c2bUWQ4Rt&#10;Lk2L9xhua/mi1ERaLDk2FNjQuqCsSq9Ww6FRm/TdfZ8+yvHGq4uqvnbXSutBv1vNQATqwr/4z703&#10;cf7bFB7PxAvk4hcAAP//AwBQSwECLQAUAAYACAAAACEA2+H2y+4AAACFAQAAEwAAAAAAAAAAAAAA&#10;AAAAAAAAW0NvbnRlbnRfVHlwZXNdLnhtbFBLAQItABQABgAIAAAAIQBa9CxbvwAAABUBAAALAAAA&#10;AAAAAAAAAAAAAB8BAABfcmVscy8ucmVsc1BLAQItABQABgAIAAAAIQD99FX5wgAAANwAAAAPAAAA&#10;AAAAAAAAAAAAAAcCAABkcnMvZG93bnJldi54bWxQSwUGAAAAAAMAAwC3AAAA9gIAAAAA&#10;" fillcolor="#f2f2f2 [3052]" strokecolor="#bfbfbf [2412]" strokeweight="1pt">
                  <v:stroke joinstyle="miter"/>
                  <v:textbox>
                    <w:txbxContent>
                      <w:p w:rsidR="009679A2" w:rsidRDefault="009679A2" w:rsidP="009679A2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cs="Times New Roman" w:hint="eastAsia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eastAsia="微軟正黑體" w:hAnsi="微軟正黑體" w:cs="Times New Roman" w:hint="eastAsia"/>
                            <w:color w:val="000000"/>
                            <w:sz w:val="18"/>
                            <w:szCs w:val="18"/>
                          </w:rPr>
                          <w:t>英文簡報</w:t>
                        </w:r>
                        <w:r>
                          <w:rPr>
                            <w:rFonts w:eastAsia="微軟正黑體" w:cs="Times New Roman" w:hint="eastAsia"/>
                            <w:color w:val="000000"/>
                            <w:sz w:val="18"/>
                            <w:szCs w:val="18"/>
                          </w:rPr>
                          <w:t>2/2</w:t>
                        </w:r>
                      </w:p>
                      <w:p w:rsidR="009679A2" w:rsidRDefault="009679A2" w:rsidP="009679A2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</w:rPr>
                          <w:t> 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399415</wp:posOffset>
                </wp:positionV>
                <wp:extent cx="932815" cy="6276975"/>
                <wp:effectExtent l="0" t="0" r="19685" b="28575"/>
                <wp:wrapNone/>
                <wp:docPr id="373" name="矩形: 圓角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815" cy="62769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7856" w:rsidRPr="001A7856" w:rsidRDefault="001A7856" w:rsidP="001A7856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1A785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32"/>
                                <w:szCs w:val="24"/>
                              </w:rPr>
                              <w:t>培</w:t>
                            </w:r>
                          </w:p>
                          <w:p w:rsidR="001A7856" w:rsidRPr="001A7856" w:rsidRDefault="001A7856" w:rsidP="001A7856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1A785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32"/>
                                <w:szCs w:val="24"/>
                              </w:rPr>
                              <w:t>養</w:t>
                            </w:r>
                          </w:p>
                          <w:p w:rsidR="001A7856" w:rsidRPr="001A7856" w:rsidRDefault="001A7856" w:rsidP="001A7856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1A785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32"/>
                                <w:szCs w:val="24"/>
                              </w:rPr>
                              <w:t>觀</w:t>
                            </w:r>
                          </w:p>
                          <w:p w:rsidR="001A7856" w:rsidRPr="001A7856" w:rsidRDefault="001A7856" w:rsidP="001A7856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1A785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32"/>
                                <w:szCs w:val="24"/>
                              </w:rPr>
                              <w:t>光</w:t>
                            </w:r>
                          </w:p>
                          <w:p w:rsidR="001A7856" w:rsidRPr="001A7856" w:rsidRDefault="001A7856" w:rsidP="001A7856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1A785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32"/>
                                <w:szCs w:val="24"/>
                              </w:rPr>
                              <w:t>服</w:t>
                            </w:r>
                          </w:p>
                          <w:p w:rsidR="001A7856" w:rsidRPr="001A7856" w:rsidRDefault="001A7856" w:rsidP="001A7856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1A785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32"/>
                                <w:szCs w:val="24"/>
                              </w:rPr>
                              <w:t>務</w:t>
                            </w:r>
                          </w:p>
                          <w:p w:rsidR="001A7856" w:rsidRPr="001A7856" w:rsidRDefault="001A7856" w:rsidP="001A7856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1A785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32"/>
                                <w:szCs w:val="24"/>
                              </w:rPr>
                              <w:t>與</w:t>
                            </w:r>
                          </w:p>
                          <w:p w:rsidR="001A7856" w:rsidRPr="001A7856" w:rsidRDefault="001A7856" w:rsidP="001A7856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1A785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32"/>
                                <w:szCs w:val="24"/>
                              </w:rPr>
                              <w:t>商</w:t>
                            </w:r>
                          </w:p>
                          <w:p w:rsidR="001A7856" w:rsidRPr="001A7856" w:rsidRDefault="001A7856" w:rsidP="001A7856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1A785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32"/>
                                <w:szCs w:val="24"/>
                              </w:rPr>
                              <w:t>務</w:t>
                            </w:r>
                          </w:p>
                          <w:p w:rsidR="001A7856" w:rsidRPr="001A7856" w:rsidRDefault="001A7856" w:rsidP="001A7856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1A785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32"/>
                                <w:szCs w:val="24"/>
                              </w:rPr>
                              <w:t>應</w:t>
                            </w:r>
                          </w:p>
                          <w:p w:rsidR="001A7856" w:rsidRPr="001A7856" w:rsidRDefault="001A7856" w:rsidP="001A7856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1A785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32"/>
                                <w:szCs w:val="24"/>
                              </w:rPr>
                              <w:t>用</w:t>
                            </w:r>
                            <w:r w:rsidRPr="001A7856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32"/>
                                <w:szCs w:val="24"/>
                              </w:rPr>
                              <w:br/>
                            </w:r>
                            <w:r w:rsidRPr="001A785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32"/>
                                <w:szCs w:val="24"/>
                              </w:rPr>
                              <w:t>之</w:t>
                            </w:r>
                          </w:p>
                          <w:p w:rsidR="001A7856" w:rsidRPr="001A7856" w:rsidRDefault="001A7856" w:rsidP="001A7856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1A785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32"/>
                                <w:szCs w:val="24"/>
                              </w:rPr>
                              <w:t>國</w:t>
                            </w:r>
                          </w:p>
                          <w:p w:rsidR="001A7856" w:rsidRPr="001A7856" w:rsidRDefault="001A7856" w:rsidP="001A7856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1A785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32"/>
                                <w:szCs w:val="24"/>
                              </w:rPr>
                              <w:t>際</w:t>
                            </w:r>
                          </w:p>
                          <w:p w:rsidR="001A7856" w:rsidRPr="001A7856" w:rsidRDefault="001A7856" w:rsidP="001A7856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1A785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32"/>
                                <w:szCs w:val="24"/>
                              </w:rPr>
                              <w:t>人</w:t>
                            </w:r>
                          </w:p>
                          <w:p w:rsidR="001A7856" w:rsidRPr="001A7856" w:rsidRDefault="001A7856" w:rsidP="001A7856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Cs w:val="24"/>
                              </w:rPr>
                            </w:pPr>
                            <w:r w:rsidRPr="001A785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32"/>
                                <w:szCs w:val="24"/>
                              </w:rPr>
                              <w:t>才</w:t>
                            </w:r>
                          </w:p>
                          <w:p w:rsidR="00CA06BC" w:rsidRPr="00CA06BC" w:rsidRDefault="00CA06BC" w:rsidP="00CA06BC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矩形: 圓角 373" o:spid="_x0000_s1174" style="position:absolute;margin-left:-12pt;margin-top:31.45pt;width:73.45pt;height:494.25pt;z-index:251601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iQ1AIAADEGAAAOAAAAZHJzL2Uyb0RvYy54bWysVM1u1DAQviPxDpbvNJvdbreNmq1WrYqQ&#10;Cq3aop69jrOJ5HiM7d1keQy4IiFxQTwEj1PBYzB2sunSlh8hLok9M/5m5pufw6OmkmQljC1BpTTe&#10;GVAiFIesVIuUvr4+fbZPiXVMZUyCEildC0uPpk+fHNY6EUMoQGbCEARRNql1SgvndBJFlheiYnYH&#10;tFCozMFUzOHVLKLMsBrRKxkNB4O9qAaTaQNcWIvSk1ZJpwE/zwV353luhSMypRibC18TvnP/jaaH&#10;LFkYpouSd2Gwf4iiYqVCpz3UCXOMLE35AKoquQELudvhUEWQ5yUXIQfMJh7cy+aqYFqEXJAcq3ua&#10;7P+D5a9WF4aUWUpHkxElilVYpG8fv9x+/ZSQ2w/vv39+R7wGeaq1TdD8Sl+Y7mbx6JNuclP5P6ZD&#10;msDtuudWNI5wFB6MhvvxmBKOqr3hZO9gMvag0d1rbax7LqAi/pBSA0uVXWIBA69sdWZda7+x8x4t&#10;yDI7LaUMF9804lgasmJYbsa5UG4Unstl9RKyVo5tM+gKj2Jsj1a8vxFjSKH9PFII8CcnUv3J73wR&#10;P/A5/htwdOzRI090S204ubUU3qdUlyLHUiGZw+Cgj3I739a3LVgmWvGvXQdAj5wjgT12B/AYl3FX&#10;sc7ePxVhxvrHg98F1pavfxE8g3L946pUYB4DkK733NpvSGqp8Sy5Zt6ENo5Hoa+8bA7ZGpvbQDv1&#10;VvPTElvrjFl3wQyOOS4EXF3uHD+5hDql0J0oKcC8fUzu7XH6UEtJjWsjpfbNkhlBiXyhcC4P4t1d&#10;v2fCZXc8GeLFbGvm2xq1rI4BWzXGJal5OHp7JzfH3EB1gxtu5r2iiimOvlPKndlcjl27znBHcjGb&#10;BTPcLZq5M3WluQf3TPupuW5umNHdfDmczFewWTEsuTdhra1/qWC2dJCXYfzueO1qgHspDEm3Q/3i&#10;274Hq7tNP/0BAAD//wMAUEsDBBQABgAIAAAAIQA25vhp3wAAAAsBAAAPAAAAZHJzL2Rvd25yZXYu&#10;eG1sTI/BboMwEETvlfoP1lbqLTFBCU0IJkKt8gFJ6YHbBjaAgtcIO4H262tO7W1GO5p9kxwm3YkH&#10;DbY1rGC1DEAQl6ZquVaQfx4XWxDWIVfYGSYF32ThkD4/JRhXZuQTPc6uFr6EbYwKGuf6WEpbNqTR&#10;Lk1P7G9XM2h03g61rAYcfbnuZBgEkdTYsv/QYE/vDZW3810rwGIb7cqv8ZTn488me7sV2fGjUOr1&#10;Zcr2IBxN7i8MM75Hh9QzXcydKys6BYtw7bc4BVG4AzEHwllcvAg2qzXINJH/N6S/AAAA//8DAFBL&#10;AQItABQABgAIAAAAIQC2gziS/gAAAOEBAAATAAAAAAAAAAAAAAAAAAAAAABbQ29udGVudF9UeXBl&#10;c10ueG1sUEsBAi0AFAAGAAgAAAAhADj9If/WAAAAlAEAAAsAAAAAAAAAAAAAAAAALwEAAF9yZWxz&#10;Ly5yZWxzUEsBAi0AFAAGAAgAAAAhAI2G6JDUAgAAMQYAAA4AAAAAAAAAAAAAAAAALgIAAGRycy9l&#10;Mm9Eb2MueG1sUEsBAi0AFAAGAAgAAAAhADbm+GnfAAAACwEAAA8AAAAAAAAAAAAAAAAALgUAAGRy&#10;cy9kb3ducmV2LnhtbFBLBQYAAAAABAAEAPMAAAA6BgAAAAA=&#10;" fillcolor="#ededed [662]" strokecolor="#7f7f7f [1612]" strokeweight="1pt">
                <v:stroke joinstyle="miter"/>
                <v:textbox>
                  <w:txbxContent>
                    <w:p w:rsidR="001A7856" w:rsidRPr="001A7856" w:rsidRDefault="001A7856" w:rsidP="001A7856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32"/>
                          <w:szCs w:val="24"/>
                        </w:rPr>
                      </w:pPr>
                      <w:r w:rsidRPr="001A785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32"/>
                          <w:szCs w:val="24"/>
                        </w:rPr>
                        <w:t>培</w:t>
                      </w:r>
                    </w:p>
                    <w:p w:rsidR="001A7856" w:rsidRPr="001A7856" w:rsidRDefault="001A7856" w:rsidP="001A7856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32"/>
                          <w:szCs w:val="24"/>
                        </w:rPr>
                      </w:pPr>
                      <w:r w:rsidRPr="001A785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32"/>
                          <w:szCs w:val="24"/>
                        </w:rPr>
                        <w:t>養</w:t>
                      </w:r>
                    </w:p>
                    <w:p w:rsidR="001A7856" w:rsidRPr="001A7856" w:rsidRDefault="001A7856" w:rsidP="001A7856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32"/>
                          <w:szCs w:val="24"/>
                        </w:rPr>
                      </w:pPr>
                      <w:r w:rsidRPr="001A785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32"/>
                          <w:szCs w:val="24"/>
                        </w:rPr>
                        <w:t>觀</w:t>
                      </w:r>
                    </w:p>
                    <w:p w:rsidR="001A7856" w:rsidRPr="001A7856" w:rsidRDefault="001A7856" w:rsidP="001A7856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32"/>
                          <w:szCs w:val="24"/>
                        </w:rPr>
                      </w:pPr>
                      <w:r w:rsidRPr="001A785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32"/>
                          <w:szCs w:val="24"/>
                        </w:rPr>
                        <w:t>光</w:t>
                      </w:r>
                    </w:p>
                    <w:p w:rsidR="001A7856" w:rsidRPr="001A7856" w:rsidRDefault="001A7856" w:rsidP="001A7856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32"/>
                          <w:szCs w:val="24"/>
                        </w:rPr>
                      </w:pPr>
                      <w:r w:rsidRPr="001A785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32"/>
                          <w:szCs w:val="24"/>
                        </w:rPr>
                        <w:t>服</w:t>
                      </w:r>
                    </w:p>
                    <w:p w:rsidR="001A7856" w:rsidRPr="001A7856" w:rsidRDefault="001A7856" w:rsidP="001A7856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32"/>
                          <w:szCs w:val="24"/>
                        </w:rPr>
                      </w:pPr>
                      <w:r w:rsidRPr="001A785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32"/>
                          <w:szCs w:val="24"/>
                        </w:rPr>
                        <w:t>務</w:t>
                      </w:r>
                    </w:p>
                    <w:p w:rsidR="001A7856" w:rsidRPr="001A7856" w:rsidRDefault="001A7856" w:rsidP="001A7856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32"/>
                          <w:szCs w:val="24"/>
                        </w:rPr>
                      </w:pPr>
                      <w:r w:rsidRPr="001A785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32"/>
                          <w:szCs w:val="24"/>
                        </w:rPr>
                        <w:t>與</w:t>
                      </w:r>
                    </w:p>
                    <w:p w:rsidR="001A7856" w:rsidRPr="001A7856" w:rsidRDefault="001A7856" w:rsidP="001A7856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32"/>
                          <w:szCs w:val="24"/>
                        </w:rPr>
                      </w:pPr>
                      <w:r w:rsidRPr="001A785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32"/>
                          <w:szCs w:val="24"/>
                        </w:rPr>
                        <w:t>商</w:t>
                      </w:r>
                    </w:p>
                    <w:p w:rsidR="001A7856" w:rsidRPr="001A7856" w:rsidRDefault="001A7856" w:rsidP="001A7856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32"/>
                          <w:szCs w:val="24"/>
                        </w:rPr>
                      </w:pPr>
                      <w:r w:rsidRPr="001A785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32"/>
                          <w:szCs w:val="24"/>
                        </w:rPr>
                        <w:t>務</w:t>
                      </w:r>
                    </w:p>
                    <w:p w:rsidR="001A7856" w:rsidRPr="001A7856" w:rsidRDefault="001A7856" w:rsidP="001A7856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32"/>
                          <w:szCs w:val="24"/>
                        </w:rPr>
                      </w:pPr>
                      <w:r w:rsidRPr="001A785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32"/>
                          <w:szCs w:val="24"/>
                        </w:rPr>
                        <w:t>應</w:t>
                      </w:r>
                    </w:p>
                    <w:p w:rsidR="001A7856" w:rsidRPr="001A7856" w:rsidRDefault="001A7856" w:rsidP="001A7856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32"/>
                          <w:szCs w:val="24"/>
                        </w:rPr>
                      </w:pPr>
                      <w:r w:rsidRPr="001A785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32"/>
                          <w:szCs w:val="24"/>
                        </w:rPr>
                        <w:t>用</w:t>
                      </w:r>
                      <w:r w:rsidRPr="001A7856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32"/>
                          <w:szCs w:val="24"/>
                        </w:rPr>
                        <w:br/>
                      </w:r>
                      <w:r w:rsidRPr="001A785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32"/>
                          <w:szCs w:val="24"/>
                        </w:rPr>
                        <w:t>之</w:t>
                      </w:r>
                    </w:p>
                    <w:p w:rsidR="001A7856" w:rsidRPr="001A7856" w:rsidRDefault="001A7856" w:rsidP="001A7856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32"/>
                          <w:szCs w:val="24"/>
                        </w:rPr>
                      </w:pPr>
                      <w:r w:rsidRPr="001A785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32"/>
                          <w:szCs w:val="24"/>
                        </w:rPr>
                        <w:t>國</w:t>
                      </w:r>
                    </w:p>
                    <w:p w:rsidR="001A7856" w:rsidRPr="001A7856" w:rsidRDefault="001A7856" w:rsidP="001A7856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32"/>
                          <w:szCs w:val="24"/>
                        </w:rPr>
                      </w:pPr>
                      <w:r w:rsidRPr="001A785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32"/>
                          <w:szCs w:val="24"/>
                        </w:rPr>
                        <w:t>際</w:t>
                      </w:r>
                    </w:p>
                    <w:p w:rsidR="001A7856" w:rsidRPr="001A7856" w:rsidRDefault="001A7856" w:rsidP="001A7856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32"/>
                          <w:szCs w:val="24"/>
                        </w:rPr>
                      </w:pPr>
                      <w:r w:rsidRPr="001A785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32"/>
                          <w:szCs w:val="24"/>
                        </w:rPr>
                        <w:t>人</w:t>
                      </w:r>
                    </w:p>
                    <w:p w:rsidR="001A7856" w:rsidRPr="001A7856" w:rsidRDefault="001A7856" w:rsidP="001A7856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Cs w:val="24"/>
                        </w:rPr>
                      </w:pPr>
                      <w:r w:rsidRPr="001A785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32"/>
                          <w:szCs w:val="24"/>
                        </w:rPr>
                        <w:t>才</w:t>
                      </w:r>
                    </w:p>
                    <w:p w:rsidR="00CA06BC" w:rsidRPr="00CA06BC" w:rsidRDefault="00CA06BC" w:rsidP="00CA06BC">
                      <w:pPr>
                        <w:snapToGrid w:val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bookmarkEnd w:id="0"/>
    <w:p w:rsidR="00722765" w:rsidRDefault="00870746" w:rsidP="00F2204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7D30F8E0" wp14:editId="5AC89F50">
                <wp:simplePos x="0" y="0"/>
                <wp:positionH relativeFrom="column">
                  <wp:posOffset>-95250</wp:posOffset>
                </wp:positionH>
                <wp:positionV relativeFrom="paragraph">
                  <wp:posOffset>19050</wp:posOffset>
                </wp:positionV>
                <wp:extent cx="533400" cy="3848100"/>
                <wp:effectExtent l="0" t="0" r="19050" b="19050"/>
                <wp:wrapNone/>
                <wp:docPr id="53" name="矩形: 圓角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848100"/>
                        </a:xfrm>
                        <a:prstGeom prst="round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7DCC" w:rsidRPr="00870746" w:rsidRDefault="00187DCC" w:rsidP="00187DCC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proofErr w:type="gramStart"/>
                            <w:r w:rsidRPr="0087074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4"/>
                              </w:rPr>
                              <w:t>培</w:t>
                            </w:r>
                            <w:proofErr w:type="gramEnd"/>
                          </w:p>
                          <w:p w:rsidR="00187DCC" w:rsidRPr="00870746" w:rsidRDefault="00187DCC" w:rsidP="00187DCC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87074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4"/>
                              </w:rPr>
                              <w:t>養</w:t>
                            </w:r>
                          </w:p>
                          <w:p w:rsidR="00187DCC" w:rsidRPr="00870746" w:rsidRDefault="00187DCC" w:rsidP="00187DCC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87074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4"/>
                              </w:rPr>
                              <w:t>觀</w:t>
                            </w:r>
                          </w:p>
                          <w:p w:rsidR="00187DCC" w:rsidRPr="00870746" w:rsidRDefault="00187DCC" w:rsidP="00187DCC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87074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4"/>
                              </w:rPr>
                              <w:t>光</w:t>
                            </w:r>
                          </w:p>
                          <w:p w:rsidR="00187DCC" w:rsidRPr="00870746" w:rsidRDefault="00187DCC" w:rsidP="00187DCC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87074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4"/>
                              </w:rPr>
                              <w:t>服</w:t>
                            </w:r>
                          </w:p>
                          <w:p w:rsidR="00187DCC" w:rsidRPr="00870746" w:rsidRDefault="00187DCC" w:rsidP="00187DCC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proofErr w:type="gramStart"/>
                            <w:r w:rsidRPr="0087074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4"/>
                              </w:rPr>
                              <w:t>務</w:t>
                            </w:r>
                            <w:proofErr w:type="gramEnd"/>
                          </w:p>
                          <w:p w:rsidR="00187DCC" w:rsidRPr="00870746" w:rsidRDefault="00187DCC" w:rsidP="00187DCC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87074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4"/>
                              </w:rPr>
                              <w:t>與</w:t>
                            </w:r>
                          </w:p>
                          <w:p w:rsidR="00187DCC" w:rsidRPr="00870746" w:rsidRDefault="00187DCC" w:rsidP="00187DCC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87074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4"/>
                              </w:rPr>
                              <w:t>商</w:t>
                            </w:r>
                          </w:p>
                          <w:p w:rsidR="00187DCC" w:rsidRPr="00870746" w:rsidRDefault="00187DCC" w:rsidP="00187DCC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proofErr w:type="gramStart"/>
                            <w:r w:rsidRPr="0087074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4"/>
                              </w:rPr>
                              <w:t>務</w:t>
                            </w:r>
                            <w:proofErr w:type="gramEnd"/>
                          </w:p>
                          <w:p w:rsidR="00187DCC" w:rsidRPr="00870746" w:rsidRDefault="00187DCC" w:rsidP="00187DCC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87074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4"/>
                              </w:rPr>
                              <w:t>應</w:t>
                            </w:r>
                          </w:p>
                          <w:p w:rsidR="00187DCC" w:rsidRPr="00870746" w:rsidRDefault="00187DCC" w:rsidP="00187DCC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87074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4"/>
                              </w:rPr>
                              <w:t>用</w:t>
                            </w:r>
                            <w:r w:rsidRPr="00870746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br/>
                            </w:r>
                            <w:r w:rsidRPr="0087074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4"/>
                              </w:rPr>
                              <w:t>之</w:t>
                            </w:r>
                          </w:p>
                          <w:p w:rsidR="00187DCC" w:rsidRPr="00870746" w:rsidRDefault="00187DCC" w:rsidP="00187DCC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87074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4"/>
                              </w:rPr>
                              <w:t>國</w:t>
                            </w:r>
                          </w:p>
                          <w:p w:rsidR="00187DCC" w:rsidRPr="00870746" w:rsidRDefault="00187DCC" w:rsidP="00187DCC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87074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4"/>
                              </w:rPr>
                              <w:t>際</w:t>
                            </w:r>
                          </w:p>
                          <w:p w:rsidR="00187DCC" w:rsidRPr="00870746" w:rsidRDefault="00187DCC" w:rsidP="00187DCC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87074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4"/>
                              </w:rPr>
                              <w:t>人</w:t>
                            </w:r>
                          </w:p>
                          <w:p w:rsidR="00187DCC" w:rsidRPr="00870746" w:rsidRDefault="00187DCC" w:rsidP="00870746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870746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4"/>
                              </w:rPr>
                              <w:t>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30F8E0" id="矩形: 圓角 53" o:spid="_x0000_s1175" style="position:absolute;margin-left:-7.5pt;margin-top:1.5pt;width:42pt;height:303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OkwAIAAHsFAAAOAAAAZHJzL2Uyb0RvYy54bWysVMtuEzEU3SPxD5b3dPJsw6iTKmoVhFRo&#10;RYu6djyeZCS/sJ1MymfAFgmJDeIj+JwKPoNjT5KmLStEInl8H76Pcx/HJ2slyUo4Xxtd0O5BhxKh&#10;uSlrPS/o++vpixElPjBdMmm0KOit8PRk/PzZcWNz0TMLI0vhCIxonze2oIsQbJ5lni+EYv7AWKEh&#10;rIxTLIB086x0rIF1JbNep3OYNcaV1hkuvAf3rBXScbJfVYKHi6ryIhBZUMQW0unSOYtnNj5m+dwx&#10;u6j5Jgz2D1EoVms43Zk6Y4GRpaufmFI1d8abKhxwozJTVTUXKQdk0+08yuZqwaxIuQAcb3cw+f9n&#10;lr9dXTpSlwUd9inRTKFGv77+uPv5LSd3Xz7//v6JQACUGutzKF/ZS7ehPK4x5XXlVPwiGbJOyN7u&#10;kBXrQDiYw35/0AH+HKL+aDDqgoCZ7P61dT68EkaReCmoM0tdvkP5Eqpsde5Dq7/Vix69kXU5raVM&#10;hJvPTqUjK4ZST4bxn97KpXpjypaNjmkdsxxsdEbLHm3ZiMe3ZlJsD+xLTRp0eO8o5cHQq5VkASkp&#10;C/S8nlPC5BxDwINLjh+89rd+FxzatzQNJZL5AGZBp+n3JNrhfljp/dOoIhxnzC/aRJLLtqdVHTBY&#10;slYFTelt8ZY6giXSaGxAjaVtixlvYT1bp4bo9g+3hZ+Z8hZt4kw7P97yaQ3H50jgkjkMDEqLJRAu&#10;cFTSACezuVGyMO7j3/hRH30MKSUNBhAYflgyJ4DLa40Of9kdDOLEJmIwPOqBcPuS2b5EL9WpQeG7&#10;WDeWp2vUD3J7rZxRN9gVk+gVIqY5fLfV2hCnoV0M2DZcTCZJDVNqWTjXV5ZH4xG7CPn1+oY5u+nV&#10;gC5/a7bDyvJH3drqxpfaTJbBVHVq5Yh1iyuqGglMeKrvZhvFFbJPJ637nTn+AwAA//8DAFBLAwQU&#10;AAYACAAAACEAzlipLt4AAAAIAQAADwAAAGRycy9kb3ducmV2LnhtbEyPQU/DMAyF70j7D5EncUFb&#10;WhATLU2nqRpcOEyMCXHMGtNUa5yqybru32NOcHq2nvX8vWI9uU6MOITWk4J0mYBAqr1pqVFw+HhZ&#10;PIEIUZPRnSdUcMUA63J2U+jc+Au947iPjeAQCrlWYGPscylDbdHpsPQ9EnvffnA68jo00gz6wuGu&#10;k/dJspJOt8QfrO6xslif9menYLRuO2Zfu136ln1Od1V/uL5WW6Vu59PmGUTEKf4dwy8+o0PJTEd/&#10;JhNEp2CRPnKXqOCBhf1VxnpkTXiQZSH/Fyh/AAAA//8DAFBLAQItABQABgAIAAAAIQC2gziS/gAA&#10;AOEBAAATAAAAAAAAAAAAAAAAAAAAAABbQ29udGVudF9UeXBlc10ueG1sUEsBAi0AFAAGAAgAAAAh&#10;ADj9If/WAAAAlAEAAAsAAAAAAAAAAAAAAAAALwEAAF9yZWxzLy5yZWxzUEsBAi0AFAAGAAgAAAAh&#10;AF27o6TAAgAAewUAAA4AAAAAAAAAAAAAAAAALgIAAGRycy9lMm9Eb2MueG1sUEsBAi0AFAAGAAgA&#10;AAAhAM5YqS7eAAAACAEAAA8AAAAAAAAAAAAAAAAAGgUAAGRycy9kb3ducmV2LnhtbFBLBQYAAAAA&#10;BAAEAPMAAAAlBgAAAAA=&#10;" fillcolor="#ededed" strokecolor="#7f7f7f" strokeweight="1pt">
                <v:stroke joinstyle="miter"/>
                <v:textbox>
                  <w:txbxContent>
                    <w:p w:rsidR="00187DCC" w:rsidRPr="00870746" w:rsidRDefault="00187DCC" w:rsidP="00187DCC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proofErr w:type="gramStart"/>
                      <w:r w:rsidRPr="0087074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8"/>
                          <w:szCs w:val="24"/>
                        </w:rPr>
                        <w:t>培</w:t>
                      </w:r>
                      <w:proofErr w:type="gramEnd"/>
                    </w:p>
                    <w:p w:rsidR="00187DCC" w:rsidRPr="00870746" w:rsidRDefault="00187DCC" w:rsidP="00187DCC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87074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8"/>
                          <w:szCs w:val="24"/>
                        </w:rPr>
                        <w:t>養</w:t>
                      </w:r>
                    </w:p>
                    <w:p w:rsidR="00187DCC" w:rsidRPr="00870746" w:rsidRDefault="00187DCC" w:rsidP="00187DCC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87074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8"/>
                          <w:szCs w:val="24"/>
                        </w:rPr>
                        <w:t>觀</w:t>
                      </w:r>
                    </w:p>
                    <w:p w:rsidR="00187DCC" w:rsidRPr="00870746" w:rsidRDefault="00187DCC" w:rsidP="00187DCC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87074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8"/>
                          <w:szCs w:val="24"/>
                        </w:rPr>
                        <w:t>光</w:t>
                      </w:r>
                    </w:p>
                    <w:p w:rsidR="00187DCC" w:rsidRPr="00870746" w:rsidRDefault="00187DCC" w:rsidP="00187DCC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87074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8"/>
                          <w:szCs w:val="24"/>
                        </w:rPr>
                        <w:t>服</w:t>
                      </w:r>
                    </w:p>
                    <w:p w:rsidR="00187DCC" w:rsidRPr="00870746" w:rsidRDefault="00187DCC" w:rsidP="00187DCC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proofErr w:type="gramStart"/>
                      <w:r w:rsidRPr="0087074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8"/>
                          <w:szCs w:val="24"/>
                        </w:rPr>
                        <w:t>務</w:t>
                      </w:r>
                      <w:proofErr w:type="gramEnd"/>
                    </w:p>
                    <w:p w:rsidR="00187DCC" w:rsidRPr="00870746" w:rsidRDefault="00187DCC" w:rsidP="00187DCC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87074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8"/>
                          <w:szCs w:val="24"/>
                        </w:rPr>
                        <w:t>與</w:t>
                      </w:r>
                    </w:p>
                    <w:p w:rsidR="00187DCC" w:rsidRPr="00870746" w:rsidRDefault="00187DCC" w:rsidP="00187DCC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87074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8"/>
                          <w:szCs w:val="24"/>
                        </w:rPr>
                        <w:t>商</w:t>
                      </w:r>
                    </w:p>
                    <w:p w:rsidR="00187DCC" w:rsidRPr="00870746" w:rsidRDefault="00187DCC" w:rsidP="00187DCC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proofErr w:type="gramStart"/>
                      <w:r w:rsidRPr="0087074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8"/>
                          <w:szCs w:val="24"/>
                        </w:rPr>
                        <w:t>務</w:t>
                      </w:r>
                      <w:proofErr w:type="gramEnd"/>
                    </w:p>
                    <w:p w:rsidR="00187DCC" w:rsidRPr="00870746" w:rsidRDefault="00187DCC" w:rsidP="00187DCC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87074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8"/>
                          <w:szCs w:val="24"/>
                        </w:rPr>
                        <w:t>應</w:t>
                      </w:r>
                    </w:p>
                    <w:p w:rsidR="00187DCC" w:rsidRPr="00870746" w:rsidRDefault="00187DCC" w:rsidP="00187DCC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87074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8"/>
                          <w:szCs w:val="24"/>
                        </w:rPr>
                        <w:t>用</w:t>
                      </w:r>
                      <w:r w:rsidRPr="00870746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8"/>
                          <w:szCs w:val="24"/>
                        </w:rPr>
                        <w:br/>
                      </w:r>
                      <w:r w:rsidRPr="0087074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8"/>
                          <w:szCs w:val="24"/>
                        </w:rPr>
                        <w:t>之</w:t>
                      </w:r>
                    </w:p>
                    <w:p w:rsidR="00187DCC" w:rsidRPr="00870746" w:rsidRDefault="00187DCC" w:rsidP="00187DCC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87074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8"/>
                          <w:szCs w:val="24"/>
                        </w:rPr>
                        <w:t>國</w:t>
                      </w:r>
                    </w:p>
                    <w:p w:rsidR="00187DCC" w:rsidRPr="00870746" w:rsidRDefault="00187DCC" w:rsidP="00187DCC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87074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8"/>
                          <w:szCs w:val="24"/>
                        </w:rPr>
                        <w:t>際</w:t>
                      </w:r>
                    </w:p>
                    <w:p w:rsidR="00187DCC" w:rsidRPr="00870746" w:rsidRDefault="00187DCC" w:rsidP="00187DCC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87074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8"/>
                          <w:szCs w:val="24"/>
                        </w:rPr>
                        <w:t>人</w:t>
                      </w:r>
                    </w:p>
                    <w:p w:rsidR="00187DCC" w:rsidRPr="00870746" w:rsidRDefault="00187DCC" w:rsidP="00870746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2"/>
                          <w:szCs w:val="24"/>
                        </w:rPr>
                      </w:pPr>
                      <w:r w:rsidRPr="00870746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8"/>
                          <w:szCs w:val="24"/>
                        </w:rPr>
                        <w:t>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37952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-76200</wp:posOffset>
                </wp:positionV>
                <wp:extent cx="13338175" cy="3717925"/>
                <wp:effectExtent l="0" t="0" r="0" b="0"/>
                <wp:wrapNone/>
                <wp:docPr id="18" name="群組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8175" cy="3717925"/>
                          <a:chOff x="0" y="0"/>
                          <a:chExt cx="13338175" cy="3282446"/>
                        </a:xfrm>
                      </wpg:grpSpPr>
                      <wpg:grpSp>
                        <wpg:cNvPr id="641" name="群組 641"/>
                        <wpg:cNvGrpSpPr/>
                        <wpg:grpSpPr>
                          <a:xfrm>
                            <a:off x="0" y="361861"/>
                            <a:ext cx="12220575" cy="2920563"/>
                            <a:chOff x="1028701" y="4323241"/>
                            <a:chExt cx="11266656" cy="2921904"/>
                          </a:xfrm>
                        </wpg:grpSpPr>
                        <wps:wsp>
                          <wps:cNvPr id="474" name="矩形 474"/>
                          <wps:cNvSpPr/>
                          <wps:spPr>
                            <a:xfrm>
                              <a:off x="1028701" y="4705108"/>
                              <a:ext cx="561968" cy="2486164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95DF0" w:rsidRPr="00635ADB" w:rsidRDefault="00E95DF0" w:rsidP="002145D1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專</w:t>
                                </w:r>
                                <w:r w:rsidR="00054791">
                                  <w:rPr>
                                    <w:color w:val="000000" w:themeColor="text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業</w:t>
                                </w:r>
                                <w:r w:rsidR="00054791">
                                  <w:rPr>
                                    <w:color w:val="000000" w:themeColor="text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選</w:t>
                                </w:r>
                                <w:r w:rsidR="00054791">
                                  <w:rPr>
                                    <w:color w:val="000000" w:themeColor="text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修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77" name="群組 477"/>
                          <wpg:cNvGrpSpPr/>
                          <wpg:grpSpPr>
                            <a:xfrm>
                              <a:off x="1648379" y="4675555"/>
                              <a:ext cx="9738128" cy="2504809"/>
                              <a:chOff x="-75646" y="-39323"/>
                              <a:chExt cx="9738237" cy="2505150"/>
                            </a:xfrm>
                          </wpg:grpSpPr>
                          <wps:wsp>
                            <wps:cNvPr id="478" name="矩形: 圓角 478"/>
                            <wps:cNvSpPr/>
                            <wps:spPr>
                              <a:xfrm>
                                <a:off x="-75646" y="-29226"/>
                                <a:ext cx="1178255" cy="371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F0" w:rsidRPr="00011698" w:rsidRDefault="00E95DF0" w:rsidP="002145D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7" name="矩形: 圓角 487"/>
                            <wps:cNvSpPr/>
                            <wps:spPr>
                              <a:xfrm>
                                <a:off x="1148802" y="-39323"/>
                                <a:ext cx="1137769" cy="39122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F0" w:rsidRPr="009D082A" w:rsidRDefault="009D082A" w:rsidP="0036316D">
                                  <w:pPr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9D082A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第二外語(一)2/2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6" name="矩形: 圓角 496"/>
                            <wps:cNvSpPr/>
                            <wps:spPr>
                              <a:xfrm>
                                <a:off x="2408219" y="-29327"/>
                                <a:ext cx="1128469" cy="37093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F0" w:rsidRPr="009D082A" w:rsidRDefault="009D082A" w:rsidP="001647F1">
                                  <w:pPr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9D082A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第二外語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(二)</w:t>
                                  </w:r>
                                  <w:r w:rsidRPr="009D082A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2</w:t>
                                  </w:r>
                                  <w:r w:rsidRPr="009D082A"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6"/>
                                    </w:rPr>
                                    <w:t>/2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7" name="矩形: 圓角 497"/>
                            <wps:cNvSpPr/>
                            <wps:spPr>
                              <a:xfrm>
                                <a:off x="2406922" y="1660523"/>
                                <a:ext cx="1128469" cy="38104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77A2" w:rsidRPr="007677A2" w:rsidRDefault="007677A2" w:rsidP="007677A2">
                                  <w:pPr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677A2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英語口語訓練(</w:t>
                                  </w:r>
                                  <w:proofErr w:type="gramStart"/>
                                  <w:r w:rsidRPr="007677A2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一</w:t>
                                  </w:r>
                                  <w:proofErr w:type="gramEnd"/>
                                  <w:r w:rsidRPr="007677A2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)2/2</w:t>
                                  </w:r>
                                </w:p>
                                <w:p w:rsidR="00E95DF0" w:rsidRPr="0065132E" w:rsidRDefault="00E95DF0" w:rsidP="001647F1">
                                  <w:pPr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5" name="矩形: 圓角 505"/>
                            <wps:cNvSpPr/>
                            <wps:spPr>
                              <a:xfrm>
                                <a:off x="3615271" y="2094889"/>
                                <a:ext cx="1163107" cy="37093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082A" w:rsidRPr="0065132E" w:rsidRDefault="009D082A" w:rsidP="009D082A">
                                  <w:pPr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國際時事英文</w:t>
                                  </w:r>
                                  <w:r w:rsidRPr="0065132E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2/2</w:t>
                                  </w:r>
                                </w:p>
                                <w:p w:rsidR="00E95DF0" w:rsidRPr="0065132E" w:rsidRDefault="00E95DF0" w:rsidP="001647F1">
                                  <w:pPr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6" name="矩形: 圓角 506"/>
                            <wps:cNvSpPr/>
                            <wps:spPr>
                              <a:xfrm>
                                <a:off x="3598515" y="833510"/>
                                <a:ext cx="1159067" cy="37097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F0" w:rsidRPr="0065132E" w:rsidRDefault="00F35F08" w:rsidP="001647F1">
                                  <w:pPr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65132E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導</w:t>
                                  </w:r>
                                  <w:proofErr w:type="gramStart"/>
                                  <w:r w:rsidRPr="0065132E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覽</w:t>
                                  </w:r>
                                  <w:proofErr w:type="gramEnd"/>
                                  <w:r w:rsidRPr="0065132E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英文2/2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4" name="矩形: 圓角 514"/>
                            <wps:cNvSpPr/>
                            <wps:spPr>
                              <a:xfrm>
                                <a:off x="4850697" y="841369"/>
                                <a:ext cx="1163107" cy="37093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F0" w:rsidRPr="0065132E" w:rsidRDefault="00F35F08" w:rsidP="001647F1">
                                  <w:pPr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65132E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國際行銷</w:t>
                                  </w:r>
                                  <w:r w:rsidR="004227BA" w:rsidRPr="0065132E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2/2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5" name="矩形: 圓角 515"/>
                            <wps:cNvSpPr/>
                            <wps:spPr>
                              <a:xfrm>
                                <a:off x="4856553" y="1260274"/>
                                <a:ext cx="1150328" cy="37093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F0" w:rsidRPr="0065132E" w:rsidRDefault="00F35F08" w:rsidP="001647F1">
                                  <w:pPr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65132E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領隊與導遊實務</w:t>
                                  </w:r>
                                  <w:r w:rsidR="004227BA" w:rsidRPr="0065132E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2</w:t>
                                  </w:r>
                                  <w:r w:rsidR="004227BA" w:rsidRPr="0065132E"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6"/>
                                    </w:rPr>
                                    <w:t>/2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6" name="矩形: 圓角 516"/>
                            <wps:cNvSpPr/>
                            <wps:spPr>
                              <a:xfrm>
                                <a:off x="4859661" y="1675249"/>
                                <a:ext cx="1165411" cy="38067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F0" w:rsidRPr="0065132E" w:rsidRDefault="00F35F08" w:rsidP="00F56383">
                                  <w:pPr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65132E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會展英文2/2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3" name="矩形: 圓角 523"/>
                            <wps:cNvSpPr/>
                            <wps:spPr>
                              <a:xfrm>
                                <a:off x="6060660" y="405545"/>
                                <a:ext cx="1163107" cy="37093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70746" w:rsidRPr="00011698" w:rsidRDefault="00870746" w:rsidP="0087074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7677A2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英語口語訓練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(四)</w:t>
                                  </w:r>
                                  <w:r w:rsidRPr="009D082A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2</w:t>
                                  </w:r>
                                  <w:r w:rsidRPr="009D082A"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6"/>
                                    </w:rPr>
                                    <w:t>/2</w:t>
                                  </w:r>
                                </w:p>
                                <w:p w:rsidR="00E95DF0" w:rsidRPr="002B3BF8" w:rsidRDefault="00E95DF0" w:rsidP="001647F1">
                                  <w:pPr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4" name="矩形: 圓角 524"/>
                            <wps:cNvSpPr/>
                            <wps:spPr>
                              <a:xfrm>
                                <a:off x="6072791" y="1260334"/>
                                <a:ext cx="1185448" cy="37097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F0" w:rsidRPr="0033520F" w:rsidRDefault="00F35F08" w:rsidP="001647F1">
                                  <w:pPr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6F3EE0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航空票</w:t>
                                  </w:r>
                                  <w:proofErr w:type="gramStart"/>
                                  <w:r w:rsidRPr="006F3EE0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務</w:t>
                                  </w:r>
                                  <w:proofErr w:type="gramEnd"/>
                                  <w:r w:rsidRPr="006F3EE0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與訂位系統2</w:t>
                                  </w:r>
                                  <w:r w:rsidRPr="006F3EE0"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6"/>
                                    </w:rPr>
                                    <w:t>/2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2" name="矩形: 圓角 532"/>
                            <wps:cNvSpPr/>
                            <wps:spPr>
                              <a:xfrm>
                                <a:off x="7295655" y="-29080"/>
                                <a:ext cx="1178255" cy="37093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B3BF8" w:rsidRPr="002B3BF8" w:rsidRDefault="002B3BF8" w:rsidP="002B3BF8">
                                  <w:pPr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9D082A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第二外語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(六)</w:t>
                                  </w:r>
                                  <w:r w:rsidRPr="009D082A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2</w:t>
                                  </w:r>
                                  <w:r w:rsidRPr="009D082A"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6"/>
                                    </w:rPr>
                                    <w:t>/2</w:t>
                                  </w:r>
                                </w:p>
                                <w:p w:rsidR="00E95DF0" w:rsidRPr="0065132E" w:rsidRDefault="00E95DF0" w:rsidP="001647F1">
                                  <w:pPr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3" name="矩形: 圓角 533"/>
                            <wps:cNvSpPr/>
                            <wps:spPr>
                              <a:xfrm>
                                <a:off x="7295625" y="399888"/>
                                <a:ext cx="1176690" cy="37097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F0" w:rsidRPr="0065132E" w:rsidRDefault="002B3BF8" w:rsidP="004E2C96">
                                  <w:pPr>
                                    <w:ind w:firstLineChars="50" w:firstLine="80"/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國際禮儀2/2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1" name="矩形: 圓角 541"/>
                            <wps:cNvSpPr/>
                            <wps:spPr>
                              <a:xfrm>
                                <a:off x="8529310" y="-29213"/>
                                <a:ext cx="1128469" cy="371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10F13" w:rsidRPr="0065132E" w:rsidRDefault="00610F13" w:rsidP="00610F13">
                                  <w:pPr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</w:pPr>
                                  <w:r w:rsidRPr="0065132E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>英文選讀(二)2/2</w:t>
                                  </w:r>
                                </w:p>
                                <w:p w:rsidR="00E95DF0" w:rsidRPr="00011698" w:rsidRDefault="00E95DF0" w:rsidP="002145D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9" name="矩形: 圓角 549"/>
                            <wps:cNvSpPr/>
                            <wps:spPr>
                              <a:xfrm>
                                <a:off x="-75556" y="398983"/>
                                <a:ext cx="1178255" cy="3702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F0" w:rsidRPr="00011698" w:rsidRDefault="00E95DF0" w:rsidP="002145D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矩形: 圓角 272"/>
                            <wps:cNvSpPr/>
                            <wps:spPr>
                              <a:xfrm>
                                <a:off x="1158103" y="399148"/>
                                <a:ext cx="1128469" cy="3702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54791" w:rsidRPr="00011698" w:rsidRDefault="00054791" w:rsidP="009D082A">
                                  <w:pPr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矩形: 圓角 279"/>
                            <wps:cNvSpPr/>
                            <wps:spPr>
                              <a:xfrm>
                                <a:off x="-75418" y="829273"/>
                                <a:ext cx="1178255" cy="3702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54791" w:rsidRPr="00011698" w:rsidRDefault="00054791" w:rsidP="002145D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矩形: 圓角 280"/>
                            <wps:cNvSpPr/>
                            <wps:spPr>
                              <a:xfrm>
                                <a:off x="1170723" y="829273"/>
                                <a:ext cx="1128469" cy="3702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54791" w:rsidRPr="00011698" w:rsidRDefault="00054791" w:rsidP="002145D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矩形: 圓角 286"/>
                            <wps:cNvSpPr/>
                            <wps:spPr>
                              <a:xfrm>
                                <a:off x="2406065" y="1247617"/>
                                <a:ext cx="1128469" cy="3702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77A2" w:rsidRPr="007677A2" w:rsidRDefault="007677A2" w:rsidP="007677A2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677A2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英語聽力訓練(</w:t>
                                  </w:r>
                                  <w:proofErr w:type="gramStart"/>
                                  <w:r w:rsidRPr="007677A2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一</w:t>
                                  </w:r>
                                  <w:proofErr w:type="gramEnd"/>
                                  <w:r w:rsidRPr="007677A2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)2/2</w:t>
                                  </w:r>
                                </w:p>
                                <w:p w:rsidR="00054791" w:rsidRPr="00011698" w:rsidRDefault="00054791" w:rsidP="002145D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矩形: 圓角 287"/>
                            <wps:cNvSpPr/>
                            <wps:spPr>
                              <a:xfrm>
                                <a:off x="6080744" y="841424"/>
                                <a:ext cx="1128469" cy="3702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54791" w:rsidRPr="002B3BF8" w:rsidRDefault="002B3BF8" w:rsidP="002B3BF8">
                                  <w:pPr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65132E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國際貿易實務2</w:t>
                                  </w:r>
                                  <w:r w:rsidRPr="0065132E"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6"/>
                                    </w:rPr>
                                    <w:t>/2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矩形: 圓角 293"/>
                            <wps:cNvSpPr/>
                            <wps:spPr>
                              <a:xfrm>
                                <a:off x="7295625" y="829273"/>
                                <a:ext cx="1178255" cy="3702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54791" w:rsidRPr="004E2C96" w:rsidRDefault="004E2C96" w:rsidP="004E2C96">
                                  <w:pPr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4E2C96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:sz w:val="16"/>
                                    </w:rPr>
                                    <w:t>生活英語會話2/2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矩形: 圓角 294"/>
                            <wps:cNvSpPr/>
                            <wps:spPr>
                              <a:xfrm>
                                <a:off x="8534122" y="826403"/>
                                <a:ext cx="1128469" cy="3702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54791" w:rsidRPr="00011698" w:rsidRDefault="00054791" w:rsidP="002145D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75" name="矩形 475"/>
                          <wps:cNvSpPr/>
                          <wps:spPr>
                            <a:xfrm>
                              <a:off x="11443171" y="4323241"/>
                              <a:ext cx="852186" cy="2921904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1304C" w:rsidRPr="00FD44DF" w:rsidRDefault="00E1304C" w:rsidP="00E1304C">
                                <w:pPr>
                                  <w:widowControl/>
                                  <w:tabs>
                                    <w:tab w:val="left" w:pos="0"/>
                                  </w:tabs>
                                  <w:snapToGrid w:val="0"/>
                                  <w:spacing w:line="240" w:lineRule="exact"/>
                                  <w:ind w:rightChars="-41" w:right="-98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FD44DF"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1.</w:t>
                                </w:r>
                                <w:r w:rsidRPr="00FD44DF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觀光服務實務知能</w:t>
                                </w:r>
                              </w:p>
                              <w:p w:rsidR="00E1304C" w:rsidRPr="00FD44DF" w:rsidRDefault="00E1304C" w:rsidP="00E1304C">
                                <w:pPr>
                                  <w:pStyle w:val="a8"/>
                                  <w:tabs>
                                    <w:tab w:val="left" w:pos="0"/>
                                  </w:tabs>
                                  <w:snapToGrid w:val="0"/>
                                  <w:spacing w:line="240" w:lineRule="exact"/>
                                  <w:ind w:leftChars="0" w:left="360" w:rightChars="-41" w:right="-98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1304C" w:rsidRPr="00FD44DF" w:rsidRDefault="00E1304C" w:rsidP="00E1304C">
                                <w:pPr>
                                  <w:tabs>
                                    <w:tab w:val="left" w:pos="0"/>
                                  </w:tabs>
                                  <w:snapToGrid w:val="0"/>
                                  <w:spacing w:line="240" w:lineRule="exact"/>
                                  <w:ind w:rightChars="-41" w:right="-98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FD44DF"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2.</w:t>
                                </w:r>
                                <w:r w:rsidRPr="00FD44DF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跨文化溝通能力</w:t>
                                </w:r>
                              </w:p>
                              <w:p w:rsidR="00E1304C" w:rsidRPr="00FD44DF" w:rsidRDefault="00E1304C" w:rsidP="00E1304C">
                                <w:pPr>
                                  <w:widowControl/>
                                  <w:tabs>
                                    <w:tab w:val="left" w:pos="0"/>
                                  </w:tabs>
                                  <w:snapToGrid w:val="0"/>
                                  <w:spacing w:line="240" w:lineRule="exact"/>
                                  <w:ind w:rightChars="-41" w:right="-98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20"/>
                                    <w:szCs w:val="16"/>
                                  </w:rPr>
                                </w:pPr>
                              </w:p>
                              <w:p w:rsidR="00E1304C" w:rsidRPr="00FD44DF" w:rsidRDefault="00E1304C" w:rsidP="00E1304C">
                                <w:pPr>
                                  <w:widowControl/>
                                  <w:tabs>
                                    <w:tab w:val="left" w:pos="0"/>
                                  </w:tabs>
                                  <w:snapToGrid w:val="0"/>
                                  <w:spacing w:line="240" w:lineRule="exact"/>
                                  <w:ind w:rightChars="-41" w:right="-98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FD44DF"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20"/>
                                    <w:szCs w:val="16"/>
                                  </w:rPr>
                                  <w:t>3.</w:t>
                                </w:r>
                                <w:r w:rsidRPr="00FD44DF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20"/>
                                    <w:szCs w:val="16"/>
                                  </w:rPr>
                                  <w:t>商務應用實務知能</w:t>
                                </w:r>
                              </w:p>
                              <w:p w:rsidR="00E1304C" w:rsidRPr="00FD44DF" w:rsidRDefault="00E1304C" w:rsidP="00E1304C">
                                <w:pPr>
                                  <w:pStyle w:val="a8"/>
                                  <w:tabs>
                                    <w:tab w:val="left" w:pos="0"/>
                                  </w:tabs>
                                  <w:snapToGrid w:val="0"/>
                                  <w:spacing w:line="240" w:lineRule="exact"/>
                                  <w:ind w:leftChars="0" w:left="360" w:rightChars="-41" w:right="-98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8"/>
                                    <w:szCs w:val="16"/>
                                  </w:rPr>
                                </w:pPr>
                              </w:p>
                              <w:p w:rsidR="00E1304C" w:rsidRPr="00FD44DF" w:rsidRDefault="00E1304C" w:rsidP="00E1304C">
                                <w:pPr>
                                  <w:tabs>
                                    <w:tab w:val="left" w:pos="0"/>
                                  </w:tabs>
                                  <w:snapToGrid w:val="0"/>
                                  <w:spacing w:line="240" w:lineRule="exact"/>
                                  <w:ind w:rightChars="-41" w:right="-98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8"/>
                                    <w:szCs w:val="16"/>
                                  </w:rPr>
                                </w:pPr>
                                <w:r w:rsidRPr="00FD44DF"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8"/>
                                    <w:szCs w:val="16"/>
                                  </w:rPr>
                                  <w:t>4.</w:t>
                                </w:r>
                                <w:r w:rsidRPr="00FD44DF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8"/>
                                    <w:szCs w:val="16"/>
                                  </w:rPr>
                                  <w:t>職場英語文溝通能力</w:t>
                                </w:r>
                              </w:p>
                              <w:p w:rsidR="006B5EB4" w:rsidRPr="00E1304C" w:rsidRDefault="006B5EB4" w:rsidP="00550E3F">
                                <w:pPr>
                                  <w:pStyle w:val="a8"/>
                                  <w:snapToGrid w:val="0"/>
                                  <w:spacing w:line="180" w:lineRule="auto"/>
                                  <w:ind w:leftChars="0" w:left="113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0" name="矩形: 圓角 60"/>
                        <wps:cNvSpPr/>
                        <wps:spPr>
                          <a:xfrm>
                            <a:off x="4666353" y="2005732"/>
                            <a:ext cx="1256030" cy="3702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70746" w:rsidRPr="007677A2" w:rsidRDefault="00870746" w:rsidP="00870746">
                              <w:pPr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</w:pPr>
                              <w:r w:rsidRPr="007677A2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>英語聽力訓練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>(二)</w:t>
                              </w:r>
                              <w:r w:rsidRPr="009D082A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  <w:t>2</w:t>
                              </w:r>
                              <w:r w:rsidRPr="009D082A"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</w:rPr>
                                <w:t>/2</w:t>
                              </w:r>
                            </w:p>
                            <w:p w:rsidR="00F35F08" w:rsidRPr="0065132E" w:rsidRDefault="00F35F08" w:rsidP="00F35F08">
                              <w:pPr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矩形: 圓角 61"/>
                        <wps:cNvSpPr/>
                        <wps:spPr>
                          <a:xfrm>
                            <a:off x="10010775" y="1152525"/>
                            <a:ext cx="1223645" cy="3695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35F08" w:rsidRPr="00011698" w:rsidRDefault="00F35F08" w:rsidP="00F35F08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12287250" y="0"/>
                            <a:ext cx="1041400" cy="3143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3EE0" w:rsidRDefault="006F3EE0" w:rsidP="006F3EE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職場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12296775" y="352381"/>
                            <a:ext cx="1041400" cy="293006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50E3F" w:rsidRPr="001A7856" w:rsidRDefault="00550E3F" w:rsidP="00550E3F">
                              <w:pPr>
                                <w:ind w:leftChars="-59" w:left="-142" w:firstLineChars="71" w:firstLine="114"/>
                                <w:jc w:val="center"/>
                                <w:rPr>
                                  <w:rFonts w:ascii="微軟正黑體" w:eastAsia="微軟正黑體" w:hAnsi="微軟正黑體"/>
                                  <w:color w:val="FF0000"/>
                                  <w:sz w:val="16"/>
                                  <w:szCs w:val="20"/>
                                </w:rPr>
                              </w:pPr>
                              <w:r w:rsidRPr="001A7856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0000"/>
                                  <w:sz w:val="16"/>
                                  <w:szCs w:val="20"/>
                                </w:rPr>
                                <w:t>觀光服務與</w:t>
                              </w:r>
                            </w:p>
                            <w:p w:rsidR="00550E3F" w:rsidRPr="001A7856" w:rsidRDefault="00550E3F" w:rsidP="00550E3F">
                              <w:pPr>
                                <w:ind w:leftChars="-59" w:left="-142" w:firstLineChars="71" w:firstLine="114"/>
                                <w:jc w:val="center"/>
                                <w:rPr>
                                  <w:rFonts w:ascii="微軟正黑體" w:eastAsia="微軟正黑體" w:hAnsi="微軟正黑體"/>
                                  <w:color w:val="FF0000"/>
                                  <w:sz w:val="16"/>
                                  <w:szCs w:val="20"/>
                                </w:rPr>
                              </w:pPr>
                              <w:r w:rsidRPr="001A7856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0000"/>
                                  <w:sz w:val="16"/>
                                  <w:szCs w:val="20"/>
                                </w:rPr>
                                <w:t>商務應用</w:t>
                              </w:r>
                            </w:p>
                            <w:p w:rsidR="00550E3F" w:rsidRPr="001A7856" w:rsidRDefault="00550E3F" w:rsidP="00550E3F">
                              <w:pPr>
                                <w:pStyle w:val="a8"/>
                                <w:tabs>
                                  <w:tab w:val="left" w:pos="0"/>
                                </w:tabs>
                                <w:snapToGrid w:val="0"/>
                                <w:spacing w:line="240" w:lineRule="exact"/>
                                <w:ind w:leftChars="0" w:left="113" w:rightChars="-41" w:right="-98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16"/>
                                  <w:szCs w:val="20"/>
                                </w:rPr>
                              </w:pPr>
                              <w:r w:rsidRPr="001A7856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16"/>
                                  <w:szCs w:val="20"/>
                                </w:rPr>
                                <w:t>餐旅業中階管理人員、觀光旅運業從業人員、國外業務人員與主管、外商公司、進出口公司英語相關職位等工作。</w:t>
                              </w:r>
                            </w:p>
                            <w:p w:rsidR="006F3EE0" w:rsidRPr="00550E3F" w:rsidRDefault="006F3EE0" w:rsidP="00270280">
                              <w:pPr>
                                <w:pStyle w:val="Web"/>
                                <w:spacing w:before="0" w:beforeAutospacing="0" w:after="0" w:afterAutospacing="0" w:line="200" w:lineRule="exact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9525" y="9525"/>
                            <a:ext cx="619125" cy="6756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3EE0" w:rsidRDefault="006F3EE0" w:rsidP="006F3EE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課程</w:t>
                              </w:r>
                            </w:p>
                            <w:p w:rsidR="006F3EE0" w:rsidRDefault="006F3EE0" w:rsidP="006F3EE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類別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676275" y="361950"/>
                            <a:ext cx="125730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3EE0" w:rsidRDefault="006F3EE0" w:rsidP="006F3EE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上學期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1990725" y="361950"/>
                            <a:ext cx="125730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3EE0" w:rsidRDefault="006F3EE0" w:rsidP="006F3EE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下學期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676275" y="9525"/>
                            <a:ext cx="257175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3EE0" w:rsidRDefault="006F3EE0" w:rsidP="006F3EE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一年級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3343275" y="361950"/>
                            <a:ext cx="125730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3EE0" w:rsidRDefault="006F3EE0" w:rsidP="006F3EE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上學期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4657725" y="361950"/>
                            <a:ext cx="125730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3EE0" w:rsidRDefault="006F3EE0" w:rsidP="006F3EE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下學期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3343275" y="9525"/>
                            <a:ext cx="257175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3EE0" w:rsidRDefault="006F3EE0" w:rsidP="006F3EE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二年級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矩形 11"/>
                        <wps:cNvSpPr/>
                        <wps:spPr>
                          <a:xfrm>
                            <a:off x="6010275" y="361950"/>
                            <a:ext cx="125730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3EE0" w:rsidRDefault="006F3EE0" w:rsidP="006F3EE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上學期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7324725" y="361950"/>
                            <a:ext cx="125730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3EE0" w:rsidRDefault="006F3EE0" w:rsidP="006F3EE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下學期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>
                          <a:xfrm>
                            <a:off x="6010275" y="9525"/>
                            <a:ext cx="257175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3EE0" w:rsidRDefault="006F3EE0" w:rsidP="006F3EE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三年級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矩形 14"/>
                        <wps:cNvSpPr/>
                        <wps:spPr>
                          <a:xfrm>
                            <a:off x="8677275" y="361950"/>
                            <a:ext cx="125730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3EE0" w:rsidRDefault="006F3EE0" w:rsidP="006F3EE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上學期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矩形 15"/>
                        <wps:cNvSpPr/>
                        <wps:spPr>
                          <a:xfrm>
                            <a:off x="9991725" y="361950"/>
                            <a:ext cx="125730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3EE0" w:rsidRDefault="006F3EE0" w:rsidP="006F3EE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下學期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矩形 16"/>
                        <wps:cNvSpPr/>
                        <wps:spPr>
                          <a:xfrm>
                            <a:off x="8677275" y="9525"/>
                            <a:ext cx="2571750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3EE0" w:rsidRDefault="006F3EE0" w:rsidP="006F3EE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四年級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矩形 17"/>
                        <wps:cNvSpPr/>
                        <wps:spPr>
                          <a:xfrm>
                            <a:off x="11296650" y="9525"/>
                            <a:ext cx="923925" cy="323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3EE0" w:rsidRDefault="006F3EE0" w:rsidP="006F3EE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</w:rPr>
                                <w:t>核心能力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8" o:spid="_x0000_s1176" style="position:absolute;margin-left:40.5pt;margin-top:-6pt;width:1050.25pt;height:292.75pt;z-index:251837952;mso-width-relative:margin;mso-height-relative:margin" coordsize="133381,32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t6gPgwAAGC7AAAOAAAAZHJzL2Uyb0RvYy54bWzsXV2Pm8oZvq/U/4B8nywzwABWnKNV0o0q&#10;pedEJ2lzzWK8toTBBfYjve4vaG8rVaoqVf0BvWz/zdHpz+gzMzBg1k5gP7wr900kr83wNcPwzPN+&#10;v/ruZp1aV0lRrvJsNmEv7YmVZHE+X2UXs8lvP529CCZWWUXZPErzLJlNviTl5LvXv/zFq+vNNOH5&#10;Mk/nSWHhJFk5vd7MJsuq2kxPTsp4mayj8mW+STI0LvJiHVX4WVyczIvoGmdfpyfctsXJdV7MN0Ue&#10;J2WJrW914+S1Ov9ikcTVD4tFmVRWOpvg3ir1WajPc/l58vpVNL0oos1yFde3Ed3hLtbRKsNFzane&#10;RlVkXRarW6dar+IiL/NF9TLO1yf5YrGKE9UH9IbZvd68K/LLjerLxfT6YmOGCUPbG6c7nzb+/upD&#10;Ya3meHZ4Ulm0xjP6+T9///lff7SwAaNzvbmYYqd3xebj5kNRb7jQv2SHbxbFWv5FV6wbNa5fzLgm&#10;N5UVYyNzHCdgvjexYjQ6PvND7umhj5d4PrcOjJe/2n0oD7jrCnnoSXPpE3mH5obMD3PndfeEy3r9&#10;k1vu2kFHsECow6Op6SXn3PaaXvIQP4TT6yWzeeDbuBOMg+twh+t7iKadHjMuhPCEHiychoW2+9Ue&#10;480p28lR3m9yfFxGm0TNuVI+93r0XN81o/fXf/70779ZcosaPbWbmRvltMQ02TExtnru2x6z1fRq&#10;h88TLBSYg3KKcBejK7Z7HU03RVm9S/K1Jb/MJgVebvXORVfvy0pPiWYXeQNlnq7mZ6s0VT8koCRv&#10;0sK6igAFURwnWeWqw9PL9W/yud4OSLFrUMBmOTXV7kGzGbNOQZM8k5qDWxdJM3mpLJcX1fcjt2CC&#10;NqOivlVf0kTul2Y/Jgu8enhBuLoRc+buPTLdtIzmid7s7b0XdUJ55gWub85dn2BX/9UERpfq/eWh&#10;icJMc7D9tRvTXTRHqCvnWWUOXq+yvNh1grQyV9b7N4Okh0aOUnVzfqNhyfGbeXaez79gPha5RvFy&#10;E5+tMBPeR2X1ISoA2wB4LEXVD/hYpPn1bJLX3ybWMi/+sGu73H82SaLf4e/EusZCMJuUv7+MimRi&#10;pb/O8DKFzHXlyqF+uJ7P8aPotpx3W7LL9ZscEwyvOO5PfZX7V2nzdVHk689Ys07lddEUZTHubTaJ&#10;q6L58abSCxRWvTg5PVW7YbXYRNX77OMmlieXYy3n+qebz1GxqV+ICkj0fd68wNG0917ofeWRWX56&#10;WeWLlXpp5Gjrka2fAsBEg6cC1T6Our5vkECvE3KLQoJRCwVe78DxQ42EwvfwT56lxYPQx5rBG0Dw&#10;bDewQ72HWTNe+J7AaiDB9IUTAk6b9mb1kOfgmEAaVDygjqfe7r2Lx0GgtF1oFZROrZ/+8uf//uNP&#10;gNR6xR0Iqd3uY53gal1sB5AxP+AY1WbRdf3tvt8G1Pwym/94D1Q9v9Azs4uoocQr+VyGQOcWmvbg&#10;cNfJ/SEnx4UJhu8Pw2ZuPh4MS5AmEFZ8oQbhQ+BR0AJ6D4/QooB9IB4x5gaBzW/hsSHIzPF9AchX&#10;UkDIuAZsA8YESMQL65ViMYAXKjbQspfH4IUESFKWOzQghaB0tSaiB0hoGQNI3LUDiM8akDgIosKz&#10;LkPigWsAybdDRy1yBEjQ+kBkJUF1lKAKKbGenMSQDiemHoIhhXsZElpGApKAoKYAiQlhe43I2lKk&#10;LiIFzO4pO4kiEUUaTpEaBXej4CGKdAjF2QEQCZqsPRRJtoxBJBgyPO5rgwS3QwhwtZKtRSThMLtW&#10;oTnEkRQzUiYO4kjKNjKOI/FmdhJHOiqO5Nn7hDbZMgqRvDCAnl5xpMBxYCiUh3eFNi+0RQeQtPmB&#10;hDYS2rSBdBwgKZuRhHICpOMCJNbzWDBmNg8tYwDJDQBhUgSEmTFwmQOFUQ+QiCFJJwuysz2Eu4Nr&#10;JicB0pEB0l6ZDWxnJCAJz3O0FokLm2tXrC2KZDuN6wTJbOSA1Tqt3YUimdlJiHRkiLRXZmPjZDZQ&#10;pFDAH1ZSJAZnLu7e5kiey7CDMv0HkN/UDiS0kdB2F0Qys5MQ6bgQCfaw3ab/2lImBXV4pX/b3VzY&#10;+C/gXwtEcm3Pc3vepYyR0EZC22zyMD7qrjEDEyAdGSDt1SJxI6gPBCSf+2FNkSC0OY46viu0BZ7r&#10;1v7uUmgjvXYdS0SGtjsY2p7UXdsR0ul/V8xM3XKkMTOHMP07cB/a6R3poWWMGsnnoQc9kqJIL3ho&#10;B7cMbVvxI+QdKX0iyfLfBlGOM7QpgZ8MbYcN4jsIIO2V2RxjXB1EkRQgITBcymxOGAaBWsO6DMkX&#10;IsS6oqPIiSERIG1HNY8CJB0J+lSARAwJ0LR5lFwFUDTvY0itQ+wgQAo8BI3A/0gCEhgSZ3WAcesb&#10;2fXW9hlF2BJD2kozMQ6Q6nQk5Ip0yDQHh2BIsIbtEdm0nUwuQoMACRH/nswMowhSEAa38GhbYkMG&#10;GikRkpWNrGx3sLJ5Rp1ASu2jUmpzf58KSbaMUSEx5iFGTXsiQWJD/L88vCuxbREkmwCJCNI9CJJR&#10;JxAgHRkg7SNIMJmNAiQQJFcmMgRBCiCw+USQVNI7nX2pzYdHrtoP4artGQsw4dFx4RFMYbsFNq6N&#10;ZIMFNuRgs33p1LQXkIggkRvSQ7kh6RSKT6XS/n9NlHkADRIP9nlqy5YxEhtSIsExUtvYGHd9wb6R&#10;E4lENhLZ7iGymdlJFOnIKNK+nEhIcD4KkQQcj3xEPSqK5DJX+1WSDolktmmdBVLnSH8YT23PTE4C&#10;pOMCpHCfGxJs+KMAqeuGREqkNnSUAOlRAOlJHbVJZns0NyQe7gsdkS1jZLbAc1wky66VSMKFwY2s&#10;bDsKsJBW+0G02sbiQgzpUAwJGSrqGlay3MoBFEquLFPVjSJB8RGT5mGQKxKS/bsOqzNHbpWyarwj&#10;4T2JIlnaW3tXGavbuWzvUXqECjrJglamrJIuAKVcMZ5dQSdEZderHwHM0QKMDL3v4ovJvtY+/UEw&#10;46IWnlPnOkJxNs/XQW4d9RD3EEzbBoWQvpr01XfXV+uajmRBO7ooNZmcaDceGa/7QXjEbJRp9SV7&#10;gkUf7o8c/3vSGMoaCaQb0VFqIvSo7BqFzXZrj44KChHGIZfI0qHI0kEksJ4LtmWe8zAY4jCzcYQw&#10;Shjqx+3bsKLJ9AsqTJZBNvtWFMg95K47V2XURRmpWu4DV8vVFafHEBiUi6ayi4evctazVlnjbFRQ&#10;B4eioSGOx1Eqt8dCuiAAC5gtnX4gdn8lFuweKKC1L56qrtIt/krltJ+f9sXYHoYSCgIIWXYcr07N&#10;Cw6lot0WWCzz3AYRhFDKJZIcqC9b5iLBUHq1lk+QqxX2pMcDBqIHcWVWeFvhY6+stYbORnGbNHgh&#10;VbeP4P6iFwGiB9HV+7LSy+GmKKtPN5+jAlXvJR09vazyxUo1tuN08Lcf72dXXWGNM84IX/BaR4EC&#10;XyjB3iMHHHpUIyFwh+sE9I/DDXZBACpqDC8Kn+VnMGfoh0WF3HdhyDiNwmiXXCIAT0IAei7/lnlu&#10;gwgAC0NEHmkOQBiQFjoBQrPaSqgvl9E80ZslHDUsyKzPSlhKMyzfajHWJlXti8p2vYXNuTVSLZ61&#10;CXa0FyxhwJNgQM/J3jLPbRAGdGjAbTEAHID5UoOo1IRPQAJw8T0vXdlGKpOa8HHkgNFepwQATwIA&#10;yGWwJQeY5zYIAJBk3CFBoHVhJxIwrW7Ob0BiZJ2e0Y6ehAFPggG95CiWeW6DMMAVnk+CAGFAWX1J&#10;E627bjFA+6a0ei6ryCtpULbKTXy2gmbsfVRWH6IiUhuvkgKtZC58AmuAzEK7RQR0WWz55AahQJcJ&#10;kCxAPKDDA+DDD5UFYcCztwnI+onbGGCe3CAMEHBdJGmAmMBuJmAc0Mgv4FlbBlnfcxAbavwehAKI&#10;oHBJHiAU2I0Cxg2NUOB5o0Dff1DXphgsD3S5AMkDJA905QHjaUYY8LwxoJdgwmLmyQ1iAgE8iEke&#10;ICawmwkYjzNCgeeNAn1XQe3MN5gJhKjbQPIAocBuFDBOZ4QCzxsF+t6CzDy50VyA5AGSB7rygHE6&#10;Iwx43hjQ9xbUub0HMwHGEFQo6qDi2yAQcids4oYc8hfc47t4nA7DvvE7Iwy4KwaoJG/XFwgzQqDN&#10;RRFtlqv4bVRF3d8qzmia8HyZp/OkeP0/AAAA//8DAFBLAwQUAAYACAAAACEA/lsA8+IAAAALAQAA&#10;DwAAAGRycy9kb3ducmV2LnhtbEyPQUvDQBCF74L/YRnBW7vZlGiImZRS1FMRbAXxtk2mSWh2N2S3&#10;SfrvHU/29ob3ePO9fD2bTow0+NZZBLWMQJAtXdXaGuHr8LZIQfigbaU7ZwnhSh7Wxf1drrPKTfaT&#10;xn2oBZdYn2mEJoQ+k9KXDRntl64ny97JDUYHPodaVoOeuNx0Mo6iJ2l0a/lDo3vaNlSe9xeD8D7p&#10;abNSr+PufNpefw7Jx/dOEeLjw7x5ARFoDv9h+MNndCiY6egutvKiQ0gVTwkICxWz4ECsUpWAOCIk&#10;z6sEZJHL2w3FLwAAAP//AwBQSwECLQAUAAYACAAAACEAtoM4kv4AAADhAQAAEwAAAAAAAAAAAAAA&#10;AAAAAAAAW0NvbnRlbnRfVHlwZXNdLnhtbFBLAQItABQABgAIAAAAIQA4/SH/1gAAAJQBAAALAAAA&#10;AAAAAAAAAAAAAC8BAABfcmVscy8ucmVsc1BLAQItABQABgAIAAAAIQC2Gt6gPgwAAGC7AAAOAAAA&#10;AAAAAAAAAAAAAC4CAABkcnMvZTJvRG9jLnhtbFBLAQItABQABgAIAAAAIQD+WwDz4gAAAAsBAAAP&#10;AAAAAAAAAAAAAAAAAJgOAABkcnMvZG93bnJldi54bWxQSwUGAAAAAAQABADzAAAApw8AAAAA&#10;">
                <v:group id="群組 641" o:spid="_x0000_s1177" style="position:absolute;top:3618;width:122205;height:29206" coordorigin="10287,43232" coordsize="112666,29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rect id="矩形 474" o:spid="_x0000_s1178" style="position:absolute;left:10287;top:47051;width:5619;height:24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2GfxAAAANwAAAAPAAAAZHJzL2Rvd25yZXYueG1sRI9BawIx&#10;FITvBf9DeAVvNVsVbVej2ILoTXSr9PjcPDeLm5dlE3X77xtB8DjMzDfMdN7aSlyp8aVjBe+9BARx&#10;7nTJhYKfbPn2AcIHZI2VY1LwRx7ms87LFFPtbryl6y4UIkLYp6jAhFCnUvrckEXfczVx9E6usRii&#10;bAqpG7xFuK1kP0lG0mLJccFgTd+G8vPuYhVQgr/l5mCz41d2Wn1m+5VZtwOluq/tYgIiUBue4Ud7&#10;rRUMx0O4n4lHQM7+AQAA//8DAFBLAQItABQABgAIAAAAIQDb4fbL7gAAAIUBAAATAAAAAAAAAAAA&#10;AAAAAAAAAABbQ29udGVudF9UeXBlc10ueG1sUEsBAi0AFAAGAAgAAAAhAFr0LFu/AAAAFQEAAAsA&#10;AAAAAAAAAAAAAAAAHwEAAF9yZWxzLy5yZWxzUEsBAi0AFAAGAAgAAAAhAKCzYZ/EAAAA3AAAAA8A&#10;AAAAAAAAAAAAAAAABwIAAGRycy9kb3ducmV2LnhtbFBLBQYAAAAAAwADALcAAAD4AgAAAAA=&#10;" fillcolor="#fff2cc [663]" stroked="f" strokeweight="1pt">
                    <v:textbox style="layout-flow:vertical-ideographic">
                      <w:txbxContent>
                        <w:p w:rsidR="00E95DF0" w:rsidRPr="00635ADB" w:rsidRDefault="00E95DF0" w:rsidP="002145D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專</w:t>
                          </w:r>
                          <w:r w:rsidR="00054791">
                            <w:rPr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業</w:t>
                          </w:r>
                          <w:r w:rsidR="00054791">
                            <w:rPr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選</w:t>
                          </w:r>
                          <w:r w:rsidR="00054791">
                            <w:rPr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修</w:t>
                          </w:r>
                        </w:p>
                      </w:txbxContent>
                    </v:textbox>
                  </v:rect>
                  <v:group id="群組 477" o:spid="_x0000_s1179" style="position:absolute;left:16483;top:46755;width:97382;height:25048" coordorigin="-756,-393" coordsize="97382,2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  <v:roundrect id="矩形: 圓角 478" o:spid="_x0000_s1180" style="position:absolute;left:-756;top:-292;width:11782;height:3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T1wgAAANwAAAAPAAAAZHJzL2Rvd25yZXYueG1sRE/dasIw&#10;FL4f+A7hCLubyaS40RllWBzijbPuAc6aY1vbnNQman17czHY5cf3P18OthVX6n3tWMPrRIEgLpyp&#10;udTwc1i/vIPwAdlg65g03MnDcjF6mmNq3I33dM1DKWII+xQ1VCF0qZS+qMiin7iOOHJH11sMEfal&#10;ND3eYrht5VSpmbRYc2yosKNVRUWTX6yG705l+dadD7s6ybw6qeb369Jo/TwePj9ABBrCv/jPvTEa&#10;kre4Np6JR0AuHgAAAP//AwBQSwECLQAUAAYACAAAACEA2+H2y+4AAACFAQAAEwAAAAAAAAAAAAAA&#10;AAAAAAAAW0NvbnRlbnRfVHlwZXNdLnhtbFBLAQItABQABgAIAAAAIQBa9CxbvwAAABUBAAALAAAA&#10;AAAAAAAAAAAAAB8BAABfcmVscy8ucmVsc1BLAQItABQABgAIAAAAIQBRCYT1wgAAANwAAAAPAAAA&#10;AAAAAAAAAAAAAAcCAABkcnMvZG93bnJldi54bWxQSwUGAAAAAAMAAwC3AAAA9gIAAAAA&#10;" fillcolor="#f2f2f2 [3052]" strokecolor="#bfbfbf [2412]" strokeweight="1pt">
                      <v:stroke joinstyle="miter"/>
                      <v:textbox>
                        <w:txbxContent>
                          <w:p w:rsidR="00E95DF0" w:rsidRPr="00011698" w:rsidRDefault="00E95DF0" w:rsidP="002145D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  <v:roundrect id="矩形: 圓角 487" o:spid="_x0000_s1181" style="position:absolute;left:11488;top:-393;width:11377;height:39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2CgxQAAANwAAAAPAAAAZHJzL2Rvd25yZXYueG1sRI/RasJA&#10;FETfC/7DcoW+1d0WqRJdQ2loKX2xRj/gmr0mMdm7aXbV9O/dguDjMDNnmGU62Facqfe1Yw3PEwWC&#10;uHCm5lLDbvvxNAfhA7LB1jFp+CMP6Wr0sMTEuAtv6JyHUkQI+wQ1VCF0iZS+qMiin7iOOHoH11sM&#10;UfalND1eIty28kWpV2mx5rhQYUfvFRVNfrIafjqV5d/ud7uup5lXR9XsP0+N1o/j4W0BItAQ7uFb&#10;+8tomM5n8H8mHgG5ugIAAP//AwBQSwECLQAUAAYACAAAACEA2+H2y+4AAACFAQAAEwAAAAAAAAAA&#10;AAAAAAAAAAAAW0NvbnRlbnRfVHlwZXNdLnhtbFBLAQItABQABgAIAAAAIQBa9CxbvwAAABUBAAAL&#10;AAAAAAAAAAAAAAAAAB8BAABfcmVscy8ucmVsc1BLAQItABQABgAIAAAAIQAVQ2CgxQAAANwAAAAP&#10;AAAAAAAAAAAAAAAAAAcCAABkcnMvZG93bnJldi54bWxQSwUGAAAAAAMAAwC3AAAA+QIAAAAA&#10;" fillcolor="#f2f2f2 [3052]" strokecolor="#bfbfbf [2412]" strokeweight="1pt">
                      <v:stroke joinstyle="miter"/>
                      <v:textbox>
                        <w:txbxContent>
                          <w:p w:rsidR="00E95DF0" w:rsidRPr="009D082A" w:rsidRDefault="009D082A" w:rsidP="0036316D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9D082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第二外語(一)2/2</w:t>
                            </w:r>
                          </w:p>
                        </w:txbxContent>
                      </v:textbox>
                    </v:roundrect>
                    <v:roundrect id="矩形: 圓角 496" o:spid="_x0000_s1182" style="position:absolute;left:24082;top:-293;width:11284;height:37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lPmxQAAANwAAAAPAAAAZHJzL2Rvd25yZXYueG1sRI/RasJA&#10;FETfhf7Dcgt9090WERuzkVJpEV+qsR9wzV6TmOzdNLtq+vfdguDjMDNnmHQ52FZcqPe1Yw3PEwWC&#10;uHCm5lLD9/5jPAfhA7LB1jFp+CUPy+xhlGJi3JV3dMlDKSKEfYIaqhC6REpfVGTRT1xHHL2j6y2G&#10;KPtSmh6vEW5b+aLUTFqsOS5U2NF7RUWTn62GbadW+cb97L/q6cqrk2oOn+dG66fH4W0BItAQ7uFb&#10;e200TF9n8H8mHgGZ/QEAAP//AwBQSwECLQAUAAYACAAAACEA2+H2y+4AAACFAQAAEwAAAAAAAAAA&#10;AAAAAAAAAAAAW0NvbnRlbnRfVHlwZXNdLnhtbFBLAQItABQABgAIAAAAIQBa9CxbvwAAABUBAAAL&#10;AAAAAAAAAAAAAAAAAB8BAABfcmVscy8ucmVsc1BLAQItABQABgAIAAAAIQD/1lPmxQAAANwAAAAP&#10;AAAAAAAAAAAAAAAAAAcCAABkcnMvZG93bnJldi54bWxQSwUGAAAAAAMAAwC3AAAA+QIAAAAA&#10;" fillcolor="#f2f2f2 [3052]" strokecolor="#bfbfbf [2412]" strokeweight="1pt">
                      <v:stroke joinstyle="miter"/>
                      <v:textbox>
                        <w:txbxContent>
                          <w:p w:rsidR="00E95DF0" w:rsidRPr="009D082A" w:rsidRDefault="009D082A" w:rsidP="001647F1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9D082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第二外語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(二)</w:t>
                            </w:r>
                            <w:r w:rsidRPr="009D082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2</w:t>
                            </w:r>
                            <w:r w:rsidRPr="009D082A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/2</w:t>
                            </w:r>
                          </w:p>
                        </w:txbxContent>
                      </v:textbox>
                    </v:roundrect>
                    <v:roundrect id="矩形: 圓角 497" o:spid="_x0000_s1183" style="position:absolute;left:24069;top:16605;width:11284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vZ9xQAAANwAAAAPAAAAZHJzL2Rvd25yZXYueG1sRI/BbsIw&#10;EETvSP0Hayv1VuwiRGnAoArUCnEBkn7AEm+TNPE6jQ2Ev8eVKnEczcwbzXzZ20acqfOVYw0vQwWC&#10;OHem4kLDV/bxPAXhA7LBxjFpuJKH5eJhMMfEuAsf6JyGQkQI+wQ1lCG0iZQ+L8miH7qWOHrfrrMY&#10;ouwKaTq8RLht5EipibRYcVwosaVVSXmdnqyGfavW6db9ZrtqvPbqR9XHz1Ot9dNj/z4DEagP9/B/&#10;e2M0jN9e4e9MPAJycQMAAP//AwBQSwECLQAUAAYACAAAACEA2+H2y+4AAACFAQAAEwAAAAAAAAAA&#10;AAAAAAAAAAAAW0NvbnRlbnRfVHlwZXNdLnhtbFBLAQItABQABgAIAAAAIQBa9CxbvwAAABUBAAAL&#10;AAAAAAAAAAAAAAAAAB8BAABfcmVscy8ucmVsc1BLAQItABQABgAIAAAAIQCQmvZ9xQAAANwAAAAP&#10;AAAAAAAAAAAAAAAAAAcCAABkcnMvZG93bnJldi54bWxQSwUGAAAAAAMAAwC3AAAA+QIAAAAA&#10;" fillcolor="#f2f2f2 [3052]" strokecolor="#bfbfbf [2412]" strokeweight="1pt">
                      <v:stroke joinstyle="miter"/>
                      <v:textbox>
                        <w:txbxContent>
                          <w:p w:rsidR="007677A2" w:rsidRPr="007677A2" w:rsidRDefault="007677A2" w:rsidP="007677A2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7677A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英語口語訓練(</w:t>
                            </w:r>
                            <w:proofErr w:type="gramStart"/>
                            <w:r w:rsidRPr="007677A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一</w:t>
                            </w:r>
                            <w:proofErr w:type="gramEnd"/>
                            <w:r w:rsidRPr="007677A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)2/2</w:t>
                            </w:r>
                          </w:p>
                          <w:p w:rsidR="00E95DF0" w:rsidRPr="0065132E" w:rsidRDefault="00E95DF0" w:rsidP="001647F1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2"/>
                              </w:rPr>
                            </w:pPr>
                          </w:p>
                        </w:txbxContent>
                      </v:textbox>
                    </v:roundrect>
                    <v:roundrect id="矩形: 圓角 505" o:spid="_x0000_s1184" style="position:absolute;left:36152;top:20948;width:11631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1eLxAAAANwAAAAPAAAAZHJzL2Rvd25yZXYueG1sRI/RasJA&#10;FETfC/7DcoW+1V1LLRJdRRSl9MUa/YBr9prEZO+m2VXj37tCoY/DzJxhpvPO1uJKrS8daxgOFAji&#10;zJmScw2H/fptDMIHZIO1Y9JwJw/zWe9liolxN97RNQ25iBD2CWooQmgSKX1WkEU/cA1x9E6utRii&#10;bHNpWrxFuK3lu1Kf0mLJcaHAhpYFZVV6sRp+GrVKv93vflt+rLw6q+q4uVRav/a7xQREoC78h//a&#10;X0bDSI3geSYeATl7AAAA//8DAFBLAQItABQABgAIAAAAIQDb4fbL7gAAAIUBAAATAAAAAAAAAAAA&#10;AAAAAAAAAABbQ29udGVudF9UeXBlc10ueG1sUEsBAi0AFAAGAAgAAAAhAFr0LFu/AAAAFQEAAAsA&#10;AAAAAAAAAAAAAAAAHwEAAF9yZWxzLy5yZWxzUEsBAi0AFAAGAAgAAAAhAJHvV4vEAAAA3AAAAA8A&#10;AAAAAAAAAAAAAAAABwIAAGRycy9kb3ducmV2LnhtbFBLBQYAAAAAAwADALcAAAD4AgAAAAA=&#10;" fillcolor="#f2f2f2 [3052]" strokecolor="#bfbfbf [2412]" strokeweight="1pt">
                      <v:stroke joinstyle="miter"/>
                      <v:textbox>
                        <w:txbxContent>
                          <w:p w:rsidR="009D082A" w:rsidRPr="0065132E" w:rsidRDefault="009D082A" w:rsidP="009D082A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國際時事英文</w:t>
                            </w:r>
                            <w:r w:rsidRPr="006513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2/2</w:t>
                            </w:r>
                          </w:p>
                          <w:p w:rsidR="00E95DF0" w:rsidRPr="0065132E" w:rsidRDefault="00E95DF0" w:rsidP="001647F1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2"/>
                              </w:rPr>
                            </w:pPr>
                          </w:p>
                        </w:txbxContent>
                      </v:textbox>
                    </v:roundrect>
                    <v:roundrect id="矩形: 圓角 506" o:spid="_x0000_s1185" style="position:absolute;left:35985;top:8335;width:11590;height:37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n8xQAAANwAAAAPAAAAZHJzL2Rvd25yZXYueG1sRI/RasJA&#10;FETfC/7DcoW+1V1LKyW6BjG0iC+20Q+4Zq9JTPZuml01/Xu3UOjjMDNnmEU62FZcqfe1Yw3TiQJB&#10;XDhTc6nhsH9/egPhA7LB1jFp+CEP6XL0sMDEuBt/0TUPpYgQ9glqqELoEil9UZFFP3EdcfROrrcY&#10;ouxLaXq8Rbht5bNSM2mx5rhQYUfrioomv1gNn53K8q373u/ql8yrs2qOH5dG68fxsJqDCDSE//Bf&#10;e2M0vKoZ/J6JR0Au7wAAAP//AwBQSwECLQAUAAYACAAAACEA2+H2y+4AAACFAQAAEwAAAAAAAAAA&#10;AAAAAAAAAAAAW0NvbnRlbnRfVHlwZXNdLnhtbFBLAQItABQABgAIAAAAIQBa9CxbvwAAABUBAAAL&#10;AAAAAAAAAAAAAAAAAB8BAABfcmVscy8ucmVsc1BLAQItABQABgAIAAAAIQBhPcn8xQAAANwAAAAP&#10;AAAAAAAAAAAAAAAAAAcCAABkcnMvZG93bnJldi54bWxQSwUGAAAAAAMAAwC3AAAA+QIAAAAA&#10;" fillcolor="#f2f2f2 [3052]" strokecolor="#bfbfbf [2412]" strokeweight="1pt">
                      <v:stroke joinstyle="miter"/>
                      <v:textbox>
                        <w:txbxContent>
                          <w:p w:rsidR="00E95DF0" w:rsidRPr="0065132E" w:rsidRDefault="00F35F08" w:rsidP="001647F1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6513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導</w:t>
                            </w:r>
                            <w:proofErr w:type="gramStart"/>
                            <w:r w:rsidRPr="006513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覽</w:t>
                            </w:r>
                            <w:proofErr w:type="gramEnd"/>
                            <w:r w:rsidRPr="006513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英文2/2</w:t>
                            </w:r>
                          </w:p>
                        </w:txbxContent>
                      </v:textbox>
                    </v:roundrect>
                    <v:roundrect id="矩形: 圓角 514" o:spid="_x0000_s1186" style="position:absolute;left:48506;top:8413;width:11632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mTNxAAAANwAAAAPAAAAZHJzL2Rvd25yZXYueG1sRI/RasJA&#10;FETfC/7DcoW+1V1FS4muIopSfGmN/YBr9prEZO/G7Krx791CoY/DzJxhZovO1uJGrS8daxgOFAji&#10;zJmScw0/h83bBwgfkA3WjknDgzws5r2XGSbG3XlPtzTkIkLYJ6ihCKFJpPRZQRb9wDXE0Tu51mKI&#10;ss2lafEe4baWI6XepcWS40KBDa0Kyqr0ajV8N2qd7tzl8FWO116dVXXcXiutX/vdcgoiUBf+w3/t&#10;T6NhMhzD75l4BOT8CQAA//8DAFBLAQItABQABgAIAAAAIQDb4fbL7gAAAIUBAAATAAAAAAAAAAAA&#10;AAAAAAAAAABbQ29udGVudF9UeXBlc10ueG1sUEsBAi0AFAAGAAgAAAAhAFr0LFu/AAAAFQEAAAsA&#10;AAAAAAAAAAAAAAAAHwEAAF9yZWxzLy5yZWxzUEsBAi0AFAAGAAgAAAAhAHt6ZM3EAAAA3AAAAA8A&#10;AAAAAAAAAAAAAAAABwIAAGRycy9kb3ducmV2LnhtbFBLBQYAAAAAAwADALcAAAD4AgAAAAA=&#10;" fillcolor="#f2f2f2 [3052]" strokecolor="#bfbfbf [2412]" strokeweight="1pt">
                      <v:stroke joinstyle="miter"/>
                      <v:textbox>
                        <w:txbxContent>
                          <w:p w:rsidR="00E95DF0" w:rsidRPr="0065132E" w:rsidRDefault="00F35F08" w:rsidP="001647F1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2"/>
                              </w:rPr>
                            </w:pPr>
                            <w:r w:rsidRPr="006513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國際行銷</w:t>
                            </w:r>
                            <w:r w:rsidR="004227BA" w:rsidRPr="006513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2/2</w:t>
                            </w:r>
                          </w:p>
                        </w:txbxContent>
                      </v:textbox>
                    </v:roundrect>
                    <v:roundrect id="矩形: 圓角 515" o:spid="_x0000_s1187" style="position:absolute;left:48565;top:12602;width:11503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sFWxQAAANwAAAAPAAAAZHJzL2Rvd25yZXYueG1sRI/RasJA&#10;FETfC/7Dcgu+1V2LFonZSFFaSl9aox9wzV6TmOzdNLtq/Hu3UOjjMDNnmHQ12FZcqPe1Yw3TiQJB&#10;XDhTc6lhv3t7WoDwAdlg65g03MjDKhs9pJgYd+UtXfJQighhn6CGKoQukdIXFVn0E9cRR+/oeosh&#10;yr6UpsdrhNtWPiv1Ii3WHBcq7GhdUdHkZ6vhu1Ob/NP97L7q2cark2oO7+dG6/Hj8LoEEWgI/+G/&#10;9ofRMJ/O4fdMPAIyuwMAAP//AwBQSwECLQAUAAYACAAAACEA2+H2y+4AAACFAQAAEwAAAAAAAAAA&#10;AAAAAAAAAAAAW0NvbnRlbnRfVHlwZXNdLnhtbFBLAQItABQABgAIAAAAIQBa9CxbvwAAABUBAAAL&#10;AAAAAAAAAAAAAAAAAB8BAABfcmVscy8ucmVsc1BLAQItABQABgAIAAAAIQAUNsFWxQAAANwAAAAP&#10;AAAAAAAAAAAAAAAAAAcCAABkcnMvZG93bnJldi54bWxQSwUGAAAAAAMAAwC3AAAA+QIAAAAA&#10;" fillcolor="#f2f2f2 [3052]" strokecolor="#bfbfbf [2412]" strokeweight="1pt">
                      <v:stroke joinstyle="miter"/>
                      <v:textbox>
                        <w:txbxContent>
                          <w:p w:rsidR="00E95DF0" w:rsidRPr="0065132E" w:rsidRDefault="00F35F08" w:rsidP="001647F1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2"/>
                              </w:rPr>
                            </w:pPr>
                            <w:r w:rsidRPr="006513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領隊與導遊實務</w:t>
                            </w:r>
                            <w:r w:rsidR="004227BA" w:rsidRPr="006513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2</w:t>
                            </w:r>
                            <w:r w:rsidR="004227BA" w:rsidRPr="006513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/2</w:t>
                            </w:r>
                          </w:p>
                        </w:txbxContent>
                      </v:textbox>
                    </v:roundrect>
                    <v:roundrect id="矩形: 圓角 516" o:spid="_x0000_s1188" style="position:absolute;left:48596;top:16752;width:11654;height:38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F8hxQAAANwAAAAPAAAAZHJzL2Rvd25yZXYueG1sRI/RasJA&#10;FETfC/2H5Rb6pruWKiVmI6XSIr5UYz/gmr0mMdm7aXbV+PddQejjMDNnmHQx2Facqfe1Yw2TsQJB&#10;XDhTc6nhZ/c5egPhA7LB1jFpuJKHRfb4kGJi3IW3dM5DKSKEfYIaqhC6REpfVGTRj11HHL2D6y2G&#10;KPtSmh4vEW5b+aLUTFqsOS5U2NFHRUWTn6yGTaeW+dr97r7r16VXR9Xsv06N1s9Pw/scRKAh/Ifv&#10;7ZXRMJ3M4HYmHgGZ/QEAAP//AwBQSwECLQAUAAYACAAAACEA2+H2y+4AAACFAQAAEwAAAAAAAAAA&#10;AAAAAAAAAAAAW0NvbnRlbnRfVHlwZXNdLnhtbFBLAQItABQABgAIAAAAIQBa9CxbvwAAABUBAAAL&#10;AAAAAAAAAAAAAAAAAB8BAABfcmVscy8ucmVsc1BLAQItABQABgAIAAAAIQDk5F8hxQAAANwAAAAP&#10;AAAAAAAAAAAAAAAAAAcCAABkcnMvZG93bnJldi54bWxQSwUGAAAAAAMAAwC3AAAA+QIAAAAA&#10;" fillcolor="#f2f2f2 [3052]" strokecolor="#bfbfbf [2412]" strokeweight="1pt">
                      <v:stroke joinstyle="miter"/>
                      <v:textbox>
                        <w:txbxContent>
                          <w:p w:rsidR="00E95DF0" w:rsidRPr="0065132E" w:rsidRDefault="00F35F08" w:rsidP="00F56383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6513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會展英文2/2</w:t>
                            </w:r>
                          </w:p>
                        </w:txbxContent>
                      </v:textbox>
                    </v:roundrect>
                    <v:roundrect id="矩形: 圓角 523" o:spid="_x0000_s1189" style="position:absolute;left:60606;top:4055;width:11631;height:37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zYExQAAANwAAAAPAAAAZHJzL2Rvd25yZXYueG1sRI/BbsIw&#10;EETvSPyDtUjcig2lqEoxCBUVoV4KST9gGy9JSLxOYwPp39eVKnEczcwbzXLd20ZcqfOVYw3TiQJB&#10;nDtTcaHhM3t7eAbhA7LBxjFp+CEP69VwsMTEuBsf6ZqGQkQI+wQ1lCG0iZQ+L8min7iWOHon11kM&#10;UXaFNB3eItw2cqbUQlqsOC6U2NJrSXmdXqyGQ6u26bv7zj6q+dars6q/dpda6/Go37yACNSHe/i/&#10;vTcanmaP8HcmHgG5+gUAAP//AwBQSwECLQAUAAYACAAAACEA2+H2y+4AAACFAQAAEwAAAAAAAAAA&#10;AAAAAAAAAAAAW0NvbnRlbnRfVHlwZXNdLnhtbFBLAQItABQABgAIAAAAIQBa9CxbvwAAABUBAAAL&#10;AAAAAAAAAAAAAAAAAB8BAABfcmVscy8ucmVsc1BLAQItABQABgAIAAAAIQA6/zYExQAAANwAAAAP&#10;AAAAAAAAAAAAAAAAAAcCAABkcnMvZG93bnJldi54bWxQSwUGAAAAAAMAAwC3AAAA+QIAAAAA&#10;" fillcolor="#f2f2f2 [3052]" strokecolor="#bfbfbf [2412]" strokeweight="1pt">
                      <v:stroke joinstyle="miter"/>
                      <v:textbox>
                        <w:txbxContent>
                          <w:p w:rsidR="00870746" w:rsidRPr="00011698" w:rsidRDefault="00870746" w:rsidP="0087074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7677A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英語口語訓練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(四)</w:t>
                            </w:r>
                            <w:r w:rsidRPr="009D082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2</w:t>
                            </w:r>
                            <w:r w:rsidRPr="009D082A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/2</w:t>
                            </w:r>
                          </w:p>
                          <w:p w:rsidR="00E95DF0" w:rsidRPr="002B3BF8" w:rsidRDefault="00E95DF0" w:rsidP="001647F1">
                            <w:pP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v:textbox>
                    </v:roundrect>
                    <v:roundrect id="矩形: 圓角 524" o:spid="_x0000_s1190" style="position:absolute;left:60727;top:12603;width:11855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PAxxAAAANwAAAAPAAAAZHJzL2Rvd25yZXYueG1sRI/NasMw&#10;EITvhb6D2EIuIZFrnFAcK6EUAjmUQhJDr4u1sU2tlZHkn7x9VCj0OMzMN0xxmE0nRnK+tazgdZ2A&#10;IK6sbrlWUF6PqzcQPiBr7CyTgjt5OOyfnwrMtZ34TOMl1CJC2OeooAmhz6X0VUMG/dr2xNG7WWcw&#10;ROlqqR1OEW46mSbJVhpsOS402NNHQ9XPZTAKsqU53bJyu2SXVWe/0V/0/TkotXiZ33cgAs3hP/zX&#10;PmkFmzSD3zPxCMj9AwAA//8DAFBLAQItABQABgAIAAAAIQDb4fbL7gAAAIUBAAATAAAAAAAAAAAA&#10;AAAAAAAAAABbQ29udGVudF9UeXBlc10ueG1sUEsBAi0AFAAGAAgAAAAhAFr0LFu/AAAAFQEAAAsA&#10;AAAAAAAAAAAAAAAAHwEAAF9yZWxzLy5yZWxzUEsBAi0AFAAGAAgAAAAhAJCw8DHEAAAA3AAAAA8A&#10;AAAAAAAAAAAAAAAABwIAAGRycy9kb3ducmV2LnhtbFBLBQYAAAAAAwADALcAAAD4AgAAAAA=&#10;" fillcolor="#f2f2f2 [3052]" strokecolor="#bfbfbf [2412]" strokeweight="1pt">
                      <v:stroke joinstyle="miter"/>
                      <v:textbox inset="1mm,,1mm">
                        <w:txbxContent>
                          <w:p w:rsidR="00E95DF0" w:rsidRPr="0033520F" w:rsidRDefault="00F35F08" w:rsidP="001647F1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2"/>
                              </w:rPr>
                            </w:pPr>
                            <w:r w:rsidRPr="006F3EE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航空票</w:t>
                            </w:r>
                            <w:proofErr w:type="gramStart"/>
                            <w:r w:rsidRPr="006F3EE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務</w:t>
                            </w:r>
                            <w:proofErr w:type="gramEnd"/>
                            <w:r w:rsidRPr="006F3EE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與訂位系統2</w:t>
                            </w:r>
                            <w:r w:rsidRPr="006F3EE0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/2</w:t>
                            </w:r>
                          </w:p>
                        </w:txbxContent>
                      </v:textbox>
                    </v:roundrect>
                    <v:roundrect id="矩形: 圓角 532" o:spid="_x0000_s1191" style="position:absolute;left:72956;top:-290;width:11783;height:3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gVCxQAAANwAAAAPAAAAZHJzL2Rvd25yZXYueG1sRI/BbsIw&#10;EETvSPyDtUjcig2lqEoxCBUVoV4KST9gGy9JSLxOYwPp39eVKnEczcwbzXLd20ZcqfOVYw3TiQJB&#10;nDtTcaHhM3t7eAbhA7LBxjFp+CEP69VwsMTEuBsf6ZqGQkQI+wQ1lCG0iZQ+L8min7iWOHon11kM&#10;UXaFNB3eItw2cqbUQlqsOC6U2NJrSXmdXqyGQ6u26bv7zj6q+dars6q/dpda6/Go37yACNSHe/i/&#10;vTcanh5n8HcmHgG5+gUAAP//AwBQSwECLQAUAAYACAAAACEA2+H2y+4AAACFAQAAEwAAAAAAAAAA&#10;AAAAAAAAAAAAW0NvbnRlbnRfVHlwZXNdLnhtbFBLAQItABQABgAIAAAAIQBa9CxbvwAAABUBAAAL&#10;AAAAAAAAAAAAAAAAAB8BAABfcmVscy8ucmVsc1BLAQItABQABgAIAAAAIQDQagVCxQAAANwAAAAP&#10;AAAAAAAAAAAAAAAAAAcCAABkcnMvZG93bnJldi54bWxQSwUGAAAAAAMAAwC3AAAA+QIAAAAA&#10;" fillcolor="#f2f2f2 [3052]" strokecolor="#bfbfbf [2412]" strokeweight="1pt">
                      <v:stroke joinstyle="miter"/>
                      <v:textbox>
                        <w:txbxContent>
                          <w:p w:rsidR="002B3BF8" w:rsidRPr="002B3BF8" w:rsidRDefault="002B3BF8" w:rsidP="002B3BF8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9D082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第二外語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(六)</w:t>
                            </w:r>
                            <w:r w:rsidRPr="009D082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2</w:t>
                            </w:r>
                            <w:r w:rsidRPr="009D082A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/2</w:t>
                            </w:r>
                          </w:p>
                          <w:p w:rsidR="00E95DF0" w:rsidRPr="0065132E" w:rsidRDefault="00E95DF0" w:rsidP="001647F1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roundrect>
                    <v:roundrect id="矩形: 圓角 533" o:spid="_x0000_s1192" style="position:absolute;left:72956;top:3998;width:11767;height:3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P6YxAAAANwAAAAPAAAAZHJzL2Rvd25yZXYueG1sRI9Ba8JA&#10;FITvQv/D8gpepG5qopToGkqhkIMIWqHXR/aZBLNvw+5G03/fFQSPw8x8w2yK0XTiSs63lhW8zxMQ&#10;xJXVLdcKTj/fbx8gfEDW2FkmBX/kodi+TDaYa3vjA12PoRYRwj5HBU0IfS6lrxoy6Oe2J47e2TqD&#10;IUpXS+3wFuGmk4skWUmDLceFBnv6aqi6HAejIJuZ8pydVjN2WXXwS72n392g1PR1/FyDCDSGZ/jR&#10;LrWCZZrC/Uw8AnL7DwAA//8DAFBLAQItABQABgAIAAAAIQDb4fbL7gAAAIUBAAATAAAAAAAAAAAA&#10;AAAAAAAAAABbQ29udGVudF9UeXBlc10ueG1sUEsBAi0AFAAGAAgAAAAhAFr0LFu/AAAAFQEAAAsA&#10;AAAAAAAAAAAAAAAAHwEAAF9yZWxzLy5yZWxzUEsBAi0AFAAGAAgAAAAhAJqA/pjEAAAA3AAAAA8A&#10;AAAAAAAAAAAAAAAABwIAAGRycy9kb3ducmV2LnhtbFBLBQYAAAAAAwADALcAAAD4AgAAAAA=&#10;" fillcolor="#f2f2f2 [3052]" strokecolor="#bfbfbf [2412]" strokeweight="1pt">
                      <v:stroke joinstyle="miter"/>
                      <v:textbox inset="1mm,,1mm">
                        <w:txbxContent>
                          <w:p w:rsidR="00E95DF0" w:rsidRPr="0065132E" w:rsidRDefault="002B3BF8" w:rsidP="004E2C96">
                            <w:pPr>
                              <w:ind w:firstLineChars="50" w:firstLine="80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國際禮儀2/2</w:t>
                            </w:r>
                          </w:p>
                        </w:txbxContent>
                      </v:textbox>
                    </v:roundrect>
                    <v:roundrect id="矩形: 圓角 541" o:spid="_x0000_s1193" style="position:absolute;left:85293;top:-292;width:11284;height:3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uhIxAAAANwAAAAPAAAAZHJzL2Rvd25yZXYueG1sRI/RasJA&#10;FETfC/7DcoW+1V1FS4muIopSfGmN/YBr9prEZO/G7Krx791CoY/DzJxhZovO1uJGrS8daxgOFAji&#10;zJmScw0/h83bBwgfkA3WjknDgzws5r2XGSbG3XlPtzTkIkLYJ6ihCKFJpPRZQRb9wDXE0Tu51mKI&#10;ss2lafEe4baWI6XepcWS40KBDa0Kyqr0ajV8N2qd7tzl8FWO116dVXXcXiutX/vdcgoiUBf+w3/t&#10;T6NhMh7C75l4BOT8CQAA//8DAFBLAQItABQABgAIAAAAIQDb4fbL7gAAAIUBAAATAAAAAAAAAAAA&#10;AAAAAAAAAABbQ29udGVudF9UeXBlc10ueG1sUEsBAi0AFAAGAAgAAAAhAFr0LFu/AAAAFQEAAAsA&#10;AAAAAAAAAAAAAAAAHwEAAF9yZWxzLy5yZWxzUEsBAi0AFAAGAAgAAAAhAHi+6EjEAAAA3AAAAA8A&#10;AAAAAAAAAAAAAAAABwIAAGRycy9kb3ducmV2LnhtbFBLBQYAAAAAAwADALcAAAD4AgAAAAA=&#10;" fillcolor="#f2f2f2 [3052]" strokecolor="#bfbfbf [2412]" strokeweight="1pt">
                      <v:stroke joinstyle="miter"/>
                      <v:textbox>
                        <w:txbxContent>
                          <w:p w:rsidR="00610F13" w:rsidRPr="0065132E" w:rsidRDefault="00610F13" w:rsidP="00610F13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6513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  <w:szCs w:val="20"/>
                              </w:rPr>
                              <w:t>英文選讀(二)2/2</w:t>
                            </w:r>
                          </w:p>
                          <w:p w:rsidR="00E95DF0" w:rsidRPr="00011698" w:rsidRDefault="00E95DF0" w:rsidP="002145D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  <v:roundrect id="矩形: 圓角 549" o:spid="_x0000_s1194" style="position:absolute;left:-755;top:3989;width:11781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OROxQAAANwAAAAPAAAAZHJzL2Rvd25yZXYueG1sRI/BbsIw&#10;EETvSP0Hayv1VuwiqGjAoArUCnEBkn7AEm+TNPE6jQ2Ev8eVKnEczcwbzXzZ20acqfOVYw0vQwWC&#10;OHem4kLDV/bxPAXhA7LBxjFpuJKH5eJhMMfEuAsf6JyGQkQI+wQ1lCG0iZQ+L8miH7qWOHrfrrMY&#10;ouwKaTq8RLht5EipV2mx4rhQYkurkvI6PVkN+1at0637zXbVeO3Vj6qPn6da66fH/n0GIlAf7uH/&#10;9sZomIzf4O9MPAJycQMAAP//AwBQSwECLQAUAAYACAAAACEA2+H2y+4AAACFAQAAEwAAAAAAAAAA&#10;AAAAAAAAAAAAW0NvbnRlbnRfVHlwZXNdLnhtbFBLAQItABQABgAIAAAAIQBa9CxbvwAAABUBAAAL&#10;AAAAAAAAAAAAAAAAAB8BAABfcmVscy8ucmVsc1BLAQItABQABgAIAAAAIQCGyOROxQAAANwAAAAP&#10;AAAAAAAAAAAAAAAAAAcCAABkcnMvZG93bnJldi54bWxQSwUGAAAAAAMAAwC3AAAA+QIAAAAA&#10;" fillcolor="#f2f2f2 [3052]" strokecolor="#bfbfbf [2412]" strokeweight="1pt">
                      <v:stroke joinstyle="miter"/>
                      <v:textbox>
                        <w:txbxContent>
                          <w:p w:rsidR="00E95DF0" w:rsidRPr="00011698" w:rsidRDefault="00E95DF0" w:rsidP="002145D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  <v:roundrect id="矩形: 圓角 272" o:spid="_x0000_s1195" style="position:absolute;left:11581;top:3991;width:11284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HnxQAAANwAAAAPAAAAZHJzL2Rvd25yZXYueG1sRI/RasJA&#10;FETfC/7DcgXfdNcgtqSuUpSK+GIb/YBr9jZJk72bZldN/74rCH0cZuYMs1j1thFX6nzlWMN0okAQ&#10;585UXGg4Hd/HLyB8QDbYOCYNv+RhtRw8LTA17safdM1CISKEfYoayhDaVEqfl2TRT1xLHL0v11kM&#10;UXaFNB3eItw2MlFqLi1WHBdKbGldUl5nF6vho1WbbO9+jodqtvHqW9Xn7aXWejTs315BBOrDf/jR&#10;3hkNyXMC9zPxCMjlHwAAAP//AwBQSwECLQAUAAYACAAAACEA2+H2y+4AAACFAQAAEwAAAAAAAAAA&#10;AAAAAAAAAAAAW0NvbnRlbnRfVHlwZXNdLnhtbFBLAQItABQABgAIAAAAIQBa9CxbvwAAABUBAAAL&#10;AAAAAAAAAAAAAAAAAB8BAABfcmVscy8ucmVsc1BLAQItABQABgAIAAAAIQCGqnHnxQAAANwAAAAP&#10;AAAAAAAAAAAAAAAAAAcCAABkcnMvZG93bnJldi54bWxQSwUGAAAAAAMAAwC3AAAA+QIAAAAA&#10;" fillcolor="#f2f2f2 [3052]" strokecolor="#bfbfbf [2412]" strokeweight="1pt">
                      <v:stroke joinstyle="miter"/>
                      <v:textbox>
                        <w:txbxContent>
                          <w:p w:rsidR="00054791" w:rsidRPr="00011698" w:rsidRDefault="00054791" w:rsidP="009D082A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  <v:roundrect id="矩形: 圓角 279" o:spid="_x0000_s1196" style="position:absolute;left:-754;top:8292;width:11782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uOWxQAAANwAAAAPAAAAZHJzL2Rvd25yZXYueG1sRI/BbsIw&#10;EETvSPyDtUjcig2qKE0xCBUVoV4KST9gGy9JSLxOYwPp39eVKnEczcwbzXLd20ZcqfOVYw3TiQJB&#10;nDtTcaHhM3t7WIDwAdlg45g0/JCH9Wo4WGJi3I2PdE1DISKEfYIayhDaREqfl2TRT1xLHL2T6yyG&#10;KLtCmg5vEW4bOVNqLi1WHBdKbOm1pLxOL1bDoVXb9N19Zx/V49ars6q/dpda6/Go37yACNSHe/i/&#10;vTcaZk/P8HcmHgG5+gUAAP//AwBQSwECLQAUAAYACAAAACEA2+H2y+4AAACFAQAAEwAAAAAAAAAA&#10;AAAAAAAAAAAAW0NvbnRlbnRfVHlwZXNdLnhtbFBLAQItABQABgAIAAAAIQBa9CxbvwAAABUBAAAL&#10;AAAAAAAAAAAAAAAAAB8BAABfcmVscy8ucmVsc1BLAQItABQABgAIAAAAIQCIDuOWxQAAANwAAAAP&#10;AAAAAAAAAAAAAAAAAAcCAABkcnMvZG93bnJldi54bWxQSwUGAAAAAAMAAwC3AAAA+QIAAAAA&#10;" fillcolor="#f2f2f2 [3052]" strokecolor="#bfbfbf [2412]" strokeweight="1pt">
                      <v:stroke joinstyle="miter"/>
                      <v:textbox>
                        <w:txbxContent>
                          <w:p w:rsidR="00054791" w:rsidRPr="00011698" w:rsidRDefault="00054791" w:rsidP="002145D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  <v:roundrect id="矩形: 圓角 280" o:spid="_x0000_s1197" style="position:absolute;left:11707;top:8292;width:11284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ToswAAAANwAAAAPAAAAZHJzL2Rvd25yZXYueG1sRE/NisIw&#10;EL4L+w5hBG+aKCJSjSLKLuJl1+oDjM3Y1jaTbhO1+/bmsODx4/tfrjtbiwe1vnSsYTxSIIgzZ0rO&#10;NZxPn8M5CB+QDdaOScMfeVivPnpLTIx78pEeachFDGGfoIYihCaR0mcFWfQj1xBH7upaiyHCNpem&#10;xWcMt7WcKDWTFkuODQU2tC0oq9K71fDTqF16cL+n73K68+qmqsvXvdJ60O82CxCBuvAW/7v3RsNk&#10;HufHM/EIyNULAAD//wMAUEsBAi0AFAAGAAgAAAAhANvh9svuAAAAhQEAABMAAAAAAAAAAAAAAAAA&#10;AAAAAFtDb250ZW50X1R5cGVzXS54bWxQSwECLQAUAAYACAAAACEAWvQsW78AAAAVAQAACwAAAAAA&#10;AAAAAAAAAAAfAQAAX3JlbHMvLnJlbHNQSwECLQAUAAYACAAAACEALOE6LMAAAADcAAAADwAAAAAA&#10;AAAAAAAAAAAHAgAAZHJzL2Rvd25yZXYueG1sUEsFBgAAAAADAAMAtwAAAPQCAAAAAA==&#10;" fillcolor="#f2f2f2 [3052]" strokecolor="#bfbfbf [2412]" strokeweight="1pt">
                      <v:stroke joinstyle="miter"/>
                      <v:textbox>
                        <w:txbxContent>
                          <w:p w:rsidR="00054791" w:rsidRPr="00011698" w:rsidRDefault="00054791" w:rsidP="002145D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  <v:roundrect id="矩形: 圓角 286" o:spid="_x0000_s1198" style="position:absolute;left:24060;top:12476;width:11285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AfDxAAAANwAAAAPAAAAZHJzL2Rvd25yZXYueG1sRI/RasJA&#10;FETfC/2H5RZ8q7uKiERXEcVS+mKb+AHX7DWJyd6N2VXTv3cLBR+HmTnDLFa9bcSNOl851jAaKhDE&#10;uTMVFxoO2e59BsIHZIONY9LwSx5Wy9eXBSbG3fmHbmkoRISwT1BDGUKbSOnzkiz6oWuJo3dyncUQ&#10;ZVdI0+E9wm0jx0pNpcWK40KJLW1Kyuv0ajV8t2qbfrlLtq8mW6/Oqj5+XGutB2/9eg4iUB+e4f/2&#10;p9Ewnk3h70w8AnL5AAAA//8DAFBLAQItABQABgAIAAAAIQDb4fbL7gAAAIUBAAATAAAAAAAAAAAA&#10;AAAAAAAAAABbQ29udGVudF9UeXBlc10ueG1sUEsBAi0AFAAGAAgAAAAhAFr0LFu/AAAAFQEAAAsA&#10;AAAAAAAAAAAAAAAAHwEAAF9yZWxzLy5yZWxzUEsBAi0AFAAGAAgAAAAhAMxEB8PEAAAA3AAAAA8A&#10;AAAAAAAAAAAAAAAABwIAAGRycy9kb3ducmV2LnhtbFBLBQYAAAAAAwADALcAAAD4AgAAAAA=&#10;" fillcolor="#f2f2f2 [3052]" strokecolor="#bfbfbf [2412]" strokeweight="1pt">
                      <v:stroke joinstyle="miter"/>
                      <v:textbox>
                        <w:txbxContent>
                          <w:p w:rsidR="007677A2" w:rsidRPr="007677A2" w:rsidRDefault="007677A2" w:rsidP="007677A2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7677A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英語聽力訓練(</w:t>
                            </w:r>
                            <w:proofErr w:type="gramStart"/>
                            <w:r w:rsidRPr="007677A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一</w:t>
                            </w:r>
                            <w:proofErr w:type="gramEnd"/>
                            <w:r w:rsidRPr="007677A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)2/2</w:t>
                            </w:r>
                          </w:p>
                          <w:p w:rsidR="00054791" w:rsidRPr="00011698" w:rsidRDefault="00054791" w:rsidP="002145D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  <v:roundrect id="矩形: 圓角 287" o:spid="_x0000_s1199" style="position:absolute;left:60807;top:8414;width:11285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KJYxQAAANwAAAAPAAAAZHJzL2Rvd25yZXYueG1sRI/RasJA&#10;FETfC/2H5Rb6VncrRSVmI6XSIr7Uxn7ANXtNYrJ30+yq8e+7guDjMDNnmHQx2FacqPe1Yw2vIwWC&#10;uHCm5lLD7/bzZQbCB2SDrWPScCEPi+zxIcXEuDP/0CkPpYgQ9glqqELoEil9UZFFP3IdcfT2rrcY&#10;ouxLaXo8R7ht5VipibRYc1yosKOPioomP1oNm04t87X7237Xb0uvDqrZfR0brZ+fhvc5iEBDuIdv&#10;7ZXRMJ5N4XomHgGZ/QMAAP//AwBQSwECLQAUAAYACAAAACEA2+H2y+4AAACFAQAAEwAAAAAAAAAA&#10;AAAAAAAAAAAAW0NvbnRlbnRfVHlwZXNdLnhtbFBLAQItABQABgAIAAAAIQBa9CxbvwAAABUBAAAL&#10;AAAAAAAAAAAAAAAAAB8BAABfcmVscy8ucmVsc1BLAQItABQABgAIAAAAIQCjCKJYxQAAANwAAAAP&#10;AAAAAAAAAAAAAAAAAAcCAABkcnMvZG93bnJldi54bWxQSwUGAAAAAAMAAwC3AAAA+QIAAAAA&#10;" fillcolor="#f2f2f2 [3052]" strokecolor="#bfbfbf [2412]" strokeweight="1pt">
                      <v:stroke joinstyle="miter"/>
                      <v:textbox>
                        <w:txbxContent>
                          <w:p w:rsidR="00054791" w:rsidRPr="002B3BF8" w:rsidRDefault="002B3BF8" w:rsidP="002B3BF8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2"/>
                              </w:rPr>
                            </w:pPr>
                            <w:r w:rsidRPr="006513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國際貿易實務2</w:t>
                            </w:r>
                            <w:r w:rsidRPr="006513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/2</w:t>
                            </w:r>
                          </w:p>
                        </w:txbxContent>
                      </v:textbox>
                    </v:roundrect>
                    <v:roundrect id="矩形: 圓角 293" o:spid="_x0000_s1200" style="position:absolute;left:72956;top:8292;width:11782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jKGxQAAANwAAAAPAAAAZHJzL2Rvd25yZXYueG1sRI/BbsIw&#10;EETvSPyDtUjcig1FFU0xCBUVoV4KST9gGy9JSLxOYwPp39eVKnEczcwbzXLd20ZcqfOVYw3TiQJB&#10;nDtTcaHhM3t7WIDwAdlg45g0/JCH9Wo4WGJi3I2PdE1DISKEfYIayhDaREqfl2TRT1xLHL2T6yyG&#10;KLtCmg5vEW4bOVPqSVqsOC6U2NJrSXmdXqyGQ6u26bv7zj6q+dars6q/dpda6/Go37yACNSHe/i/&#10;vTcaZs+P8HcmHgG5+gUAAP//AwBQSwECLQAUAAYACAAAACEA2+H2y+4AAACFAQAAEwAAAAAAAAAA&#10;AAAAAAAAAAAAW0NvbnRlbnRfVHlwZXNdLnhtbFBLAQItABQABgAIAAAAIQBa9CxbvwAAABUBAAAL&#10;AAAAAAAAAAAAAAAAAB8BAABfcmVscy8ucmVsc1BLAQItABQABgAIAAAAIQBZ6jKGxQAAANwAAAAP&#10;AAAAAAAAAAAAAAAAAAcCAABkcnMvZG93bnJldi54bWxQSwUGAAAAAAMAAwC3AAAA+QIAAAAA&#10;" fillcolor="#f2f2f2 [3052]" strokecolor="#bfbfbf [2412]" strokeweight="1pt">
                      <v:stroke joinstyle="miter"/>
                      <v:textbox>
                        <w:txbxContent>
                          <w:p w:rsidR="00054791" w:rsidRPr="004E2C96" w:rsidRDefault="004E2C96" w:rsidP="004E2C96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4E2C96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生活英語會話2/2</w:t>
                            </w:r>
                          </w:p>
                        </w:txbxContent>
                      </v:textbox>
                    </v:roundrect>
                    <v:roundrect id="矩形: 圓角 294" o:spid="_x0000_s1201" style="position:absolute;left:85341;top:8264;width:11284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6ryxQAAANwAAAAPAAAAZHJzL2Rvd25yZXYueG1sRI/RasJA&#10;FETfBf9huULf6m5FisZspFRaSl+q0Q+4Zq9JTPZuml01/ftuoeDjMDNnmHQ92FZcqfe1Yw1PUwWC&#10;uHCm5lLDYf/2uADhA7LB1jFp+CEP62w8SjEx7sY7uuahFBHCPkENVQhdIqUvKrLop64jjt7J9RZD&#10;lH0pTY+3CLetnCn1LC3WHBcq7Oi1oqLJL1bDtlOb/NN977/q+cars2qO75dG64fJ8LICEWgI9/B/&#10;+8NomC3n8HcmHgGZ/QIAAP//AwBQSwECLQAUAAYACAAAACEA2+H2y+4AAACFAQAAEwAAAAAAAAAA&#10;AAAAAAAAAAAAW0NvbnRlbnRfVHlwZXNdLnhtbFBLAQItABQABgAIAAAAIQBa9CxbvwAAABUBAAAL&#10;AAAAAAAAAAAAAAAAAB8BAABfcmVscy8ucmVsc1BLAQItABQABgAIAAAAIQDWA6ryxQAAANwAAAAP&#10;AAAAAAAAAAAAAAAAAAcCAABkcnMvZG93bnJldi54bWxQSwUGAAAAAAMAAwC3AAAA+QIAAAAA&#10;" fillcolor="#f2f2f2 [3052]" strokecolor="#bfbfbf [2412]" strokeweight="1pt">
                      <v:stroke joinstyle="miter"/>
                      <v:textbox>
                        <w:txbxContent>
                          <w:p w:rsidR="00054791" w:rsidRPr="00011698" w:rsidRDefault="00054791" w:rsidP="002145D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</v:group>
                  <v:rect id="矩形 475" o:spid="_x0000_s1202" style="position:absolute;left:114431;top:43232;width:8522;height:29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5ifxAAAANwAAAAPAAAAZHJzL2Rvd25yZXYueG1sRI9BawIx&#10;FITvBf9DeIK3mijrKqtRRCh4aClVDx4fm+fuYvKybNJ1++8bodDjMDPfMJvd4KzoqQuNZw2zqQJB&#10;XHrTcKXhcn57XYEIEdmg9UwafijAbjt62WBh/IO/qD/FSiQIhwI11DG2hZShrMlhmPqWOHk33zmM&#10;SXaVNB0+EtxZOVcqlw4bTgs1tnSoqbyfvp0GpW77JX1mH5Xl/nrPTcgz+671ZDzs1yAiDfE//Nc+&#10;Gg3ZcgHPM+kIyO0vAAAA//8DAFBLAQItABQABgAIAAAAIQDb4fbL7gAAAIUBAAATAAAAAAAAAAAA&#10;AAAAAAAAAABbQ29udGVudF9UeXBlc10ueG1sUEsBAi0AFAAGAAgAAAAhAFr0LFu/AAAAFQEAAAsA&#10;AAAAAAAAAAAAAAAAHwEAAF9yZWxzLy5yZWxzUEsBAi0AFAAGAAgAAAAhAGAvmJ/EAAAA3AAAAA8A&#10;AAAAAAAAAAAAAAAABwIAAGRycy9kb3ducmV2LnhtbFBLBQYAAAAAAwADALcAAAD4AgAAAAA=&#10;" fillcolor="#fff2cc [663]" stroked="f" strokeweight="1pt">
                    <v:textbox>
                      <w:txbxContent>
                        <w:p w:rsidR="00E1304C" w:rsidRPr="00FD44DF" w:rsidRDefault="00E1304C" w:rsidP="00E1304C">
                          <w:pPr>
                            <w:widowControl/>
                            <w:tabs>
                              <w:tab w:val="left" w:pos="0"/>
                            </w:tabs>
                            <w:snapToGrid w:val="0"/>
                            <w:spacing w:line="240" w:lineRule="exact"/>
                            <w:ind w:rightChars="-41" w:right="-98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D44DF"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20"/>
                              <w:szCs w:val="20"/>
                            </w:rPr>
                            <w:t>1.</w:t>
                          </w:r>
                          <w:r w:rsidRPr="00FD44DF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20"/>
                              <w:szCs w:val="20"/>
                            </w:rPr>
                            <w:t>觀光服務實務知能</w:t>
                          </w:r>
                        </w:p>
                        <w:p w:rsidR="00E1304C" w:rsidRPr="00FD44DF" w:rsidRDefault="00E1304C" w:rsidP="00E1304C">
                          <w:pPr>
                            <w:pStyle w:val="a8"/>
                            <w:tabs>
                              <w:tab w:val="left" w:pos="0"/>
                            </w:tabs>
                            <w:snapToGrid w:val="0"/>
                            <w:spacing w:line="240" w:lineRule="exact"/>
                            <w:ind w:leftChars="0" w:left="360" w:rightChars="-41" w:right="-98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:rsidR="00E1304C" w:rsidRPr="00FD44DF" w:rsidRDefault="00E1304C" w:rsidP="00E1304C">
                          <w:pPr>
                            <w:tabs>
                              <w:tab w:val="left" w:pos="0"/>
                            </w:tabs>
                            <w:snapToGrid w:val="0"/>
                            <w:spacing w:line="240" w:lineRule="exact"/>
                            <w:ind w:rightChars="-41" w:right="-98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D44DF"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20"/>
                              <w:szCs w:val="20"/>
                            </w:rPr>
                            <w:t>2.</w:t>
                          </w:r>
                          <w:r w:rsidRPr="00FD44DF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20"/>
                              <w:szCs w:val="20"/>
                            </w:rPr>
                            <w:t>跨文化溝通能力</w:t>
                          </w:r>
                        </w:p>
                        <w:p w:rsidR="00E1304C" w:rsidRPr="00FD44DF" w:rsidRDefault="00E1304C" w:rsidP="00E1304C">
                          <w:pPr>
                            <w:widowControl/>
                            <w:tabs>
                              <w:tab w:val="left" w:pos="0"/>
                            </w:tabs>
                            <w:snapToGrid w:val="0"/>
                            <w:spacing w:line="240" w:lineRule="exact"/>
                            <w:ind w:rightChars="-41" w:right="-98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20"/>
                              <w:szCs w:val="16"/>
                            </w:rPr>
                          </w:pPr>
                        </w:p>
                        <w:p w:rsidR="00E1304C" w:rsidRPr="00FD44DF" w:rsidRDefault="00E1304C" w:rsidP="00E1304C">
                          <w:pPr>
                            <w:widowControl/>
                            <w:tabs>
                              <w:tab w:val="left" w:pos="0"/>
                            </w:tabs>
                            <w:snapToGrid w:val="0"/>
                            <w:spacing w:line="240" w:lineRule="exact"/>
                            <w:ind w:rightChars="-41" w:right="-98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D44DF"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20"/>
                              <w:szCs w:val="16"/>
                            </w:rPr>
                            <w:t>3.</w:t>
                          </w:r>
                          <w:r w:rsidRPr="00FD44DF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20"/>
                              <w:szCs w:val="16"/>
                            </w:rPr>
                            <w:t>商務應用實務知能</w:t>
                          </w:r>
                        </w:p>
                        <w:p w:rsidR="00E1304C" w:rsidRPr="00FD44DF" w:rsidRDefault="00E1304C" w:rsidP="00E1304C">
                          <w:pPr>
                            <w:pStyle w:val="a8"/>
                            <w:tabs>
                              <w:tab w:val="left" w:pos="0"/>
                            </w:tabs>
                            <w:snapToGrid w:val="0"/>
                            <w:spacing w:line="240" w:lineRule="exact"/>
                            <w:ind w:leftChars="0" w:left="360" w:rightChars="-41" w:right="-98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8"/>
                              <w:szCs w:val="16"/>
                            </w:rPr>
                          </w:pPr>
                        </w:p>
                        <w:p w:rsidR="00E1304C" w:rsidRPr="00FD44DF" w:rsidRDefault="00E1304C" w:rsidP="00E1304C">
                          <w:pPr>
                            <w:tabs>
                              <w:tab w:val="left" w:pos="0"/>
                            </w:tabs>
                            <w:snapToGrid w:val="0"/>
                            <w:spacing w:line="240" w:lineRule="exact"/>
                            <w:ind w:rightChars="-41" w:right="-98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8"/>
                              <w:szCs w:val="16"/>
                            </w:rPr>
                          </w:pPr>
                          <w:r w:rsidRPr="00FD44DF"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8"/>
                              <w:szCs w:val="16"/>
                            </w:rPr>
                            <w:t>4.</w:t>
                          </w:r>
                          <w:r w:rsidRPr="00FD44DF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8"/>
                              <w:szCs w:val="16"/>
                            </w:rPr>
                            <w:t>職場英語文溝通能力</w:t>
                          </w:r>
                        </w:p>
                        <w:p w:rsidR="006B5EB4" w:rsidRPr="00E1304C" w:rsidRDefault="006B5EB4" w:rsidP="00550E3F">
                          <w:pPr>
                            <w:pStyle w:val="a8"/>
                            <w:snapToGrid w:val="0"/>
                            <w:spacing w:line="180" w:lineRule="auto"/>
                            <w:ind w:leftChars="0" w:left="113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20"/>
                            </w:rPr>
                          </w:pPr>
                        </w:p>
                      </w:txbxContent>
                    </v:textbox>
                  </v:rect>
                </v:group>
                <v:roundrect id="矩形: 圓角 60" o:spid="_x0000_s1203" style="position:absolute;left:46663;top:20057;width:12560;height:37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aYWwAAAANsAAAAPAAAAZHJzL2Rvd25yZXYueG1sRE/NisIw&#10;EL4LvkMYYW+aKItI1yiiKMteXOs+wNiMbW0zqU3U+vabg+Dx4/ufLztbizu1vnSsYTxSIIgzZ0rO&#10;Nfwdt8MZCB+QDdaOScOTPCwX/d4cE+MefKB7GnIRQ9gnqKEIoUmk9FlBFv3INcSRO7vWYoiwzaVp&#10;8RHDbS0nSk2lxZJjQ4ENrQvKqvRmNfw2apP+uOtxX35uvLqo6rS7VVp/DLrVF4hAXXiLX+5vo2Ea&#10;18cv8QfIxT8AAAD//wMAUEsBAi0AFAAGAAgAAAAhANvh9svuAAAAhQEAABMAAAAAAAAAAAAAAAAA&#10;AAAAAFtDb250ZW50X1R5cGVzXS54bWxQSwECLQAUAAYACAAAACEAWvQsW78AAAAVAQAACwAAAAAA&#10;AAAAAAAAAAAfAQAAX3JlbHMvLnJlbHNQSwECLQAUAAYACAAAACEAgMmmFsAAAADbAAAADwAAAAAA&#10;AAAAAAAAAAAHAgAAZHJzL2Rvd25yZXYueG1sUEsFBgAAAAADAAMAtwAAAPQCAAAAAA==&#10;" fillcolor="#f2f2f2 [3052]" strokecolor="#bfbfbf [2412]" strokeweight="1pt">
                  <v:stroke joinstyle="miter"/>
                  <v:textbox>
                    <w:txbxContent>
                      <w:p w:rsidR="00870746" w:rsidRPr="007677A2" w:rsidRDefault="00870746" w:rsidP="00870746">
                        <w:pPr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</w:rPr>
                        </w:pPr>
                        <w:r w:rsidRPr="007677A2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</w:rPr>
                          <w:t>英語聽力訓練</w:t>
                        </w:r>
                        <w:r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</w:rPr>
                          <w:t>(二)</w:t>
                        </w:r>
                        <w:r w:rsidRPr="009D082A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</w:rPr>
                          <w:t>2</w:t>
                        </w:r>
                        <w:r w:rsidRPr="009D082A"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</w:rPr>
                          <w:t>/2</w:t>
                        </w:r>
                      </w:p>
                      <w:p w:rsidR="00F35F08" w:rsidRPr="0065132E" w:rsidRDefault="00F35F08" w:rsidP="00F35F08">
                        <w:pPr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</w:rPr>
                        </w:pPr>
                      </w:p>
                    </w:txbxContent>
                  </v:textbox>
                </v:roundrect>
                <v:roundrect id="矩形: 圓角 61" o:spid="_x0000_s1204" style="position:absolute;left:100107;top:11525;width:12237;height:36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QONxAAAANsAAAAPAAAAZHJzL2Rvd25yZXYueG1sRI/RasJA&#10;FETfC/2H5RZ8q7uKSEndBFEq4ktt7AfcZq9JTPZuml01/XtXEPo4zMwZZpENthUX6n3tWMNkrEAQ&#10;F87UXGr4Pny8voHwAdlg65g0/JGHLH1+WmBi3JW/6JKHUkQI+wQ1VCF0iZS+qMiiH7uOOHpH11sM&#10;UfalND1eI9y2cqrUXFqsOS5U2NGqoqLJz1bDvlPrfOd+D5/1bO3VSTU/m3Oj9ehlWL6DCDSE//Cj&#10;vTUa5hO4f4k/QKY3AAAA//8DAFBLAQItABQABgAIAAAAIQDb4fbL7gAAAIUBAAATAAAAAAAAAAAA&#10;AAAAAAAAAABbQ29udGVudF9UeXBlc10ueG1sUEsBAi0AFAAGAAgAAAAhAFr0LFu/AAAAFQEAAAsA&#10;AAAAAAAAAAAAAAAAHwEAAF9yZWxzLy5yZWxzUEsBAi0AFAAGAAgAAAAhAO+FA43EAAAA2wAAAA8A&#10;AAAAAAAAAAAAAAAABwIAAGRycy9kb3ducmV2LnhtbFBLBQYAAAAAAwADALcAAAD4AgAAAAA=&#10;" fillcolor="#f2f2f2 [3052]" strokecolor="#bfbfbf [2412]" strokeweight="1pt">
                  <v:stroke joinstyle="miter"/>
                  <v:textbox>
                    <w:txbxContent>
                      <w:p w:rsidR="00F35F08" w:rsidRPr="00011698" w:rsidRDefault="00F35F08" w:rsidP="00F35F08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oundrect>
                <v:rect id="矩形 2" o:spid="_x0000_s1205" style="position:absolute;left:122872;width:10414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kOIxAAAANoAAAAPAAAAZHJzL2Rvd25yZXYueG1sRI9PawIx&#10;FMTvhX6H8ArearZLkboaxQpStV78f31snruLm5clibr66ZtCocdhZn7DDMetqcWVnK8sK3jrJiCI&#10;c6srLhTstrPXDxA+IGusLZOCO3kYj56fhphpe+M1XTehEBHCPkMFZQhNJqXPSzLou7Yhjt7JOoMh&#10;SldI7fAW4aaWaZL0pMGK40KJDU1Lys+bi1EwM5/rxXJ/35770/fvo3scvh6rVKnOSzsZgAjUhv/w&#10;X3uuFaTweyXeADn6AQAA//8DAFBLAQItABQABgAIAAAAIQDb4fbL7gAAAIUBAAATAAAAAAAAAAAA&#10;AAAAAAAAAABbQ29udGVudF9UeXBlc10ueG1sUEsBAi0AFAAGAAgAAAAhAFr0LFu/AAAAFQEAAAsA&#10;AAAAAAAAAAAAAAAAHwEAAF9yZWxzLy5yZWxzUEsBAi0AFAAGAAgAAAAhAM+CQ4jEAAAA2gAAAA8A&#10;AAAAAAAAAAAAAAAABwIAAGRycy9kb3ducmV2LnhtbFBLBQYAAAAAAwADALcAAAD4AgAAAAA=&#10;" fillcolor="#bfbfbf [2412]" stroked="f" strokeweight="1pt">
                  <v:textbox>
                    <w:txbxContent>
                      <w:p w:rsidR="006F3EE0" w:rsidRDefault="006F3EE0" w:rsidP="006F3EE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職場</w:t>
                        </w:r>
                      </w:p>
                    </w:txbxContent>
                  </v:textbox>
                </v:rect>
                <v:rect id="矩形 3" o:spid="_x0000_s1206" style="position:absolute;left:122967;top:3523;width:10414;height:29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CLCxAAAANoAAAAPAAAAZHJzL2Rvd25yZXYueG1sRI9BawIx&#10;FITvhf6H8Aq91axW2rIapRXEgijUCuLtsXlmFzcv6yaa7b83gtDjMDPfMONpZ2txodZXjhX0exkI&#10;4sLpio2C7e/85QOED8gaa8ek4I88TCePD2PMtYv8Q5dNMCJB2OeooAyhyaX0RUkWfc81xMk7uNZi&#10;SLI1UrcYE9zWcpBlb9JixWmhxIZmJRXHzdkqiMO1i8O5ef8arLa7/XppFqcqKvX81H2OQATqwn/4&#10;3v7WCl7hdiXdADm5AgAA//8DAFBLAQItABQABgAIAAAAIQDb4fbL7gAAAIUBAAATAAAAAAAAAAAA&#10;AAAAAAAAAABbQ29udGVudF9UeXBlc10ueG1sUEsBAi0AFAAGAAgAAAAhAFr0LFu/AAAAFQEAAAsA&#10;AAAAAAAAAAAAAAAAHwEAAF9yZWxzLy5yZWxzUEsBAi0AFAAGAAgAAAAhAG0gIsLEAAAA2gAAAA8A&#10;AAAAAAAAAAAAAAAABwIAAGRycy9kb3ducmV2LnhtbFBLBQYAAAAAAwADALcAAAD4AgAAAAA=&#10;" fillcolor="#deeaf6 [664]" stroked="f" strokeweight="1pt">
                  <v:textbox>
                    <w:txbxContent>
                      <w:p w:rsidR="00550E3F" w:rsidRPr="001A7856" w:rsidRDefault="00550E3F" w:rsidP="00550E3F">
                        <w:pPr>
                          <w:ind w:leftChars="-59" w:left="-142" w:firstLineChars="71" w:firstLine="114"/>
                          <w:jc w:val="center"/>
                          <w:rPr>
                            <w:rFonts w:ascii="微軟正黑體" w:eastAsia="微軟正黑體" w:hAnsi="微軟正黑體"/>
                            <w:color w:val="FF0000"/>
                            <w:sz w:val="16"/>
                            <w:szCs w:val="20"/>
                          </w:rPr>
                        </w:pPr>
                        <w:r w:rsidRPr="001A7856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0000"/>
                            <w:sz w:val="16"/>
                            <w:szCs w:val="20"/>
                          </w:rPr>
                          <w:t>觀光服務與</w:t>
                        </w:r>
                      </w:p>
                      <w:p w:rsidR="00550E3F" w:rsidRPr="001A7856" w:rsidRDefault="00550E3F" w:rsidP="00550E3F">
                        <w:pPr>
                          <w:ind w:leftChars="-59" w:left="-142" w:firstLineChars="71" w:firstLine="114"/>
                          <w:jc w:val="center"/>
                          <w:rPr>
                            <w:rFonts w:ascii="微軟正黑體" w:eastAsia="微軟正黑體" w:hAnsi="微軟正黑體"/>
                            <w:color w:val="FF0000"/>
                            <w:sz w:val="16"/>
                            <w:szCs w:val="20"/>
                          </w:rPr>
                        </w:pPr>
                        <w:r w:rsidRPr="001A7856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0000"/>
                            <w:sz w:val="16"/>
                            <w:szCs w:val="20"/>
                          </w:rPr>
                          <w:t>商務應用</w:t>
                        </w:r>
                      </w:p>
                      <w:p w:rsidR="00550E3F" w:rsidRPr="001A7856" w:rsidRDefault="00550E3F" w:rsidP="00550E3F">
                        <w:pPr>
                          <w:pStyle w:val="a8"/>
                          <w:tabs>
                            <w:tab w:val="left" w:pos="0"/>
                          </w:tabs>
                          <w:snapToGrid w:val="0"/>
                          <w:spacing w:line="240" w:lineRule="exact"/>
                          <w:ind w:leftChars="0" w:left="113" w:rightChars="-41" w:right="-98"/>
                          <w:rPr>
                            <w:rFonts w:ascii="微軟正黑體" w:eastAsia="微軟正黑體" w:hAnsi="微軟正黑體"/>
                            <w:color w:val="000000" w:themeColor="text1"/>
                            <w:sz w:val="16"/>
                            <w:szCs w:val="20"/>
                          </w:rPr>
                        </w:pPr>
                        <w:r w:rsidRPr="001A7856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16"/>
                            <w:szCs w:val="20"/>
                          </w:rPr>
                          <w:t>餐旅業中階管理人員、觀光旅運業從業人員、國外業務人員與主管、外商公司、進出口公司英語相關職位等工作。</w:t>
                        </w:r>
                      </w:p>
                      <w:p w:rsidR="006F3EE0" w:rsidRPr="00550E3F" w:rsidRDefault="006F3EE0" w:rsidP="00270280">
                        <w:pPr>
                          <w:pStyle w:val="Web"/>
                          <w:spacing w:before="0" w:beforeAutospacing="0" w:after="0" w:afterAutospacing="0" w:line="200" w:lineRule="exact"/>
                        </w:pPr>
                      </w:p>
                    </w:txbxContent>
                  </v:textbox>
                </v:rect>
                <v:rect id="矩形 4" o:spid="_x0000_s1207" style="position:absolute;left:95;top:95;width:6191;height:6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35nxQAAANoAAAAPAAAAZHJzL2Rvd25yZXYueG1sRI9Ba8JA&#10;FITvhf6H5RV6qxtFpKauYgWp2l7Utl4f2WcSzL4Nu9sk+utdoeBxmJlvmMmsM5VoyPnSsoJ+LwFB&#10;nFldcq7ge798eQXhA7LGyjIpOJOH2fTxYYKpti1vqdmFXEQI+xQVFCHUqZQ+K8ig79maOHpH6wyG&#10;KF0utcM2wk0lB0kykgZLjgsF1rQoKDvt/oyCpXnfrjc/5/1pvBh+Htzl9+PyNVDq+ambv4EI1IV7&#10;+L+90gqGcLsSb4CcXgEAAP//AwBQSwECLQAUAAYACAAAACEA2+H2y+4AAACFAQAAEwAAAAAAAAAA&#10;AAAAAAAAAAAAW0NvbnRlbnRfVHlwZXNdLnhtbFBLAQItABQABgAIAAAAIQBa9CxbvwAAABUBAAAL&#10;AAAAAAAAAAAAAAAAAB8BAABfcmVscy8ucmVsc1BLAQItABQABgAIAAAAIQAvJ35nxQAAANoAAAAP&#10;AAAAAAAAAAAAAAAAAAcCAABkcnMvZG93bnJldi54bWxQSwUGAAAAAAMAAwC3AAAA+QIAAAAA&#10;" fillcolor="#bfbfbf [2412]" stroked="f" strokeweight="1pt">
                  <v:textbox>
                    <w:txbxContent>
                      <w:p w:rsidR="006F3EE0" w:rsidRDefault="006F3EE0" w:rsidP="006F3EE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課程</w:t>
                        </w:r>
                      </w:p>
                      <w:p w:rsidR="006F3EE0" w:rsidRDefault="006F3EE0" w:rsidP="006F3EE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類別</w:t>
                        </w:r>
                      </w:p>
                    </w:txbxContent>
                  </v:textbox>
                </v:rect>
                <v:rect id="矩形 5" o:spid="_x0000_s1208" style="position:absolute;left:6762;top:3619;width:12573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ZaEwgAAANoAAAAPAAAAZHJzL2Rvd25yZXYueG1sRI9BawIx&#10;FITvBf9DeIK3mrWgyGqUVmgplApVD3p7bF53QzcvS/LU7b9vBKHHYWa+YZbr3rfqQjG5wAYm4wIU&#10;cRWs49rAYf/6OAeVBNliG5gM/FKC9WrwsMTShit/0WUntcoQTiUaaES6UutUNeQxjUNHnL3vED1K&#10;lrHWNuI1w32rn4pipj06zgsNdrRpqPrZnb0B91m/zbfxQ17Qnfd4ktMxSGfMaNg/L0AJ9fIfvrff&#10;rYEp3K7kG6BXfwAAAP//AwBQSwECLQAUAAYACAAAACEA2+H2y+4AAACFAQAAEwAAAAAAAAAAAAAA&#10;AAAAAAAAW0NvbnRlbnRfVHlwZXNdLnhtbFBLAQItABQABgAIAAAAIQBa9CxbvwAAABUBAAALAAAA&#10;AAAAAAAAAAAAAB8BAABfcmVscy8ucmVsc1BLAQItABQABgAIAAAAIQDSxZaEwgAAANoAAAAPAAAA&#10;AAAAAAAAAAAAAAcCAABkcnMvZG93bnJldi54bWxQSwUGAAAAAAMAAwC3AAAA9gIAAAAA&#10;" fillcolor="#d8d8d8 [2732]" stroked="f" strokeweight="1pt">
                  <v:textbox>
                    <w:txbxContent>
                      <w:p w:rsidR="006F3EE0" w:rsidRDefault="006F3EE0" w:rsidP="006F3EE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上學期</w:t>
                        </w:r>
                      </w:p>
                    </w:txbxContent>
                  </v:textbox>
                </v:rect>
                <v:rect id="矩形 6" o:spid="_x0000_s1209" style="position:absolute;left:19907;top:3619;width:12573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wjzwgAAANoAAAAPAAAAZHJzL2Rvd25yZXYueG1sRI9PawIx&#10;FMTvhX6H8Aq91aweRLZGUaFFKC3451Bvj81zN7h5WZKnbr99Iwgeh5n5DTOd975VF4rJBTYwHBSg&#10;iKtgHdcG9ruPtwmoJMgW28Bk4I8SzGfPT1Msbbjyhi5bqVWGcCrRQCPSlVqnqiGPaRA64uwdQ/Qo&#10;WcZa24jXDPetHhXFWHt0nBca7GjVUHXanr0B911/Tn7ilyzRnXd4kMNvkM6Y15d+8Q5KqJdH+N5e&#10;WwNjuF3JN0DP/gEAAP//AwBQSwECLQAUAAYACAAAACEA2+H2y+4AAACFAQAAEwAAAAAAAAAAAAAA&#10;AAAAAAAAW0NvbnRlbnRfVHlwZXNdLnhtbFBLAQItABQABgAIAAAAIQBa9CxbvwAAABUBAAALAAAA&#10;AAAAAAAAAAAAAB8BAABfcmVscy8ucmVsc1BLAQItABQABgAIAAAAIQAiFwjzwgAAANoAAAAPAAAA&#10;AAAAAAAAAAAAAAcCAABkcnMvZG93bnJldi54bWxQSwUGAAAAAAMAAwC3AAAA9gIAAAAA&#10;" fillcolor="#d8d8d8 [2732]" stroked="f" strokeweight="1pt">
                  <v:textbox>
                    <w:txbxContent>
                      <w:p w:rsidR="006F3EE0" w:rsidRDefault="006F3EE0" w:rsidP="006F3EE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下學期</w:t>
                        </w:r>
                      </w:p>
                    </w:txbxContent>
                  </v:textbox>
                </v:rect>
                <v:rect id="矩形 7" o:spid="_x0000_s1210" style="position:absolute;left:6762;top:95;width:25718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eAQxQAAANoAAAAPAAAAZHJzL2Rvd25yZXYueG1sRI9PawIx&#10;FMTvQr9DeAVvmq2ItqtRWkGsfy5qW6+Pzevu4uZlSaKufvpGEHocZuY3zHjamEqcyfnSsoKXbgKC&#10;OLO65FzB137eeQXhA7LGyjIpuJKH6eSpNcZU2wtv6bwLuYgQ9ikqKEKoUyl9VpBB37U1cfR+rTMY&#10;onS51A4vEW4q2UuSgTRYclwosKZZQdlxdzIK5uZju1x9X/fHt1l/fXC3n8Vt01Oq/dy8j0AEasJ/&#10;+NH+1AqGcL8Sb4Cc/AEAAP//AwBQSwECLQAUAAYACAAAACEA2+H2y+4AAACFAQAAEwAAAAAAAAAA&#10;AAAAAAAAAAAAW0NvbnRlbnRfVHlwZXNdLnhtbFBLAQItABQABgAIAAAAIQBa9CxbvwAAABUBAAAL&#10;AAAAAAAAAAAAAAAAAB8BAABfcmVscy8ucmVsc1BLAQItABQABgAIAAAAIQDf9eAQxQAAANoAAAAP&#10;AAAAAAAAAAAAAAAAAAcCAABkcnMvZG93bnJldi54bWxQSwUGAAAAAAMAAwC3AAAA+QIAAAAA&#10;" fillcolor="#bfbfbf [2412]" stroked="f" strokeweight="1pt">
                  <v:textbox>
                    <w:txbxContent>
                      <w:p w:rsidR="006F3EE0" w:rsidRDefault="006F3EE0" w:rsidP="006F3EE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一年級</w:t>
                        </w:r>
                      </w:p>
                    </w:txbxContent>
                  </v:textbox>
                </v:rect>
                <v:rect id="矩形 8" o:spid="_x0000_s1211" style="position:absolute;left:33432;top:3619;width:12573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DkavwAAANoAAAAPAAAAZHJzL2Rvd25yZXYueG1sRE9LawIx&#10;EL4X+h/CFHqr2XoQWY1iCy2CKPg46G3YjLuhm8mSjLr99+YgePz43tN571t1pZhcYAOfgwIUcRWs&#10;49rAYf/zMQaVBNliG5gM/FOC+ez1ZYqlDTfe0nUntcohnEo00Ih0pdapashjGoSOOHPnED1KhrHW&#10;NuIth/tWD4tipD06zg0NdvTdUPW3u3gDbl3/jjdxJV/oLns8yekYpDPm/a1fTEAJ9fIUP9xLayBv&#10;zVfyDdCzOwAAAP//AwBQSwECLQAUAAYACAAAACEA2+H2y+4AAACFAQAAEwAAAAAAAAAAAAAAAAAA&#10;AAAAW0NvbnRlbnRfVHlwZXNdLnhtbFBLAQItABQABgAIAAAAIQBa9CxbvwAAABUBAAALAAAAAAAA&#10;AAAAAAAAAB8BAABfcmVscy8ucmVsc1BLAQItABQABgAIAAAAIQA8xDkavwAAANoAAAAPAAAAAAAA&#10;AAAAAAAAAAcCAABkcnMvZG93bnJldi54bWxQSwUGAAAAAAMAAwC3AAAA8wIAAAAA&#10;" fillcolor="#d8d8d8 [2732]" stroked="f" strokeweight="1pt">
                  <v:textbox>
                    <w:txbxContent>
                      <w:p w:rsidR="006F3EE0" w:rsidRDefault="006F3EE0" w:rsidP="006F3EE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上學期</w:t>
                        </w:r>
                      </w:p>
                    </w:txbxContent>
                  </v:textbox>
                </v:rect>
                <v:rect id="矩形 9" o:spid="_x0000_s1212" style="position:absolute;left:46577;top:3619;width:12573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JyBwgAAANoAAAAPAAAAZHJzL2Rvd25yZXYueG1sRI9BawIx&#10;FITvBf9DeEJvNWsPxa5GaYWWgihUPejtsXndDd28LMlT139vhEKPw8x8w8wWvW/VmWJygQ2MRwUo&#10;4ipYx7WB/e7jaQIqCbLFNjAZuFKCxXzwMMPShgt/03krtcoQTiUaaES6UutUNeQxjUJHnL2fED1K&#10;lrHWNuIlw32rn4viRXt0nBca7GjZUPW7PXkDbl1/TjZxJe/oTjs8yvEQpDPmcdi/TUEJ9fIf/mt/&#10;WQOvcL+Sb4Ce3wAAAP//AwBQSwECLQAUAAYACAAAACEA2+H2y+4AAACFAQAAEwAAAAAAAAAAAAAA&#10;AAAAAAAAW0NvbnRlbnRfVHlwZXNdLnhtbFBLAQItABQABgAIAAAAIQBa9CxbvwAAABUBAAALAAAA&#10;AAAAAAAAAAAAAB8BAABfcmVscy8ucmVsc1BLAQItABQABgAIAAAAIQBTiJyBwgAAANoAAAAPAAAA&#10;AAAAAAAAAAAAAAcCAABkcnMvZG93bnJldi54bWxQSwUGAAAAAAMAAwC3AAAA9gIAAAAA&#10;" fillcolor="#d8d8d8 [2732]" stroked="f" strokeweight="1pt">
                  <v:textbox>
                    <w:txbxContent>
                      <w:p w:rsidR="006F3EE0" w:rsidRDefault="006F3EE0" w:rsidP="006F3EE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下學期</w:t>
                        </w:r>
                      </w:p>
                    </w:txbxContent>
                  </v:textbox>
                </v:rect>
                <v:rect id="矩形 10" o:spid="_x0000_s1213" style="position:absolute;left:33432;top:95;width:25718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KI0xgAAANsAAAAPAAAAZHJzL2Rvd25yZXYueG1sRI9Pb8Iw&#10;DMXvSPsOkSdxg3RomrZCQAwJ7e8FGHC1GtNWNE6VBCh8+vkwaTdb7/m9nyezzjXqTCHWng08DDNQ&#10;xIW3NZcGfjbLwTOomJAtNp7JwJUizKZ3vQnm1l94Red1KpWEcMzRQJVSm2sdi4ocxqFviUU7+OAw&#10;yRpKbQNeJNw1epRlT9phzdJQYUuLiorj+uQMLN3r6uNze90cXxaPX/tw273dvkfG9O+7+RhUoi79&#10;m/+u363gC738IgPo6S8AAAD//wMAUEsBAi0AFAAGAAgAAAAhANvh9svuAAAAhQEAABMAAAAAAAAA&#10;AAAAAAAAAAAAAFtDb250ZW50X1R5cGVzXS54bWxQSwECLQAUAAYACAAAACEAWvQsW78AAAAVAQAA&#10;CwAAAAAAAAAAAAAAAAAfAQAAX3JlbHMvLnJlbHNQSwECLQAUAAYACAAAACEA3miiNMYAAADbAAAA&#10;DwAAAAAAAAAAAAAAAAAHAgAAZHJzL2Rvd25yZXYueG1sUEsFBgAAAAADAAMAtwAAAPoCAAAAAA==&#10;" fillcolor="#bfbfbf [2412]" stroked="f" strokeweight="1pt">
                  <v:textbox>
                    <w:txbxContent>
                      <w:p w:rsidR="006F3EE0" w:rsidRDefault="006F3EE0" w:rsidP="006F3EE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二年級</w:t>
                        </w:r>
                      </w:p>
                    </w:txbxContent>
                  </v:textbox>
                </v:rect>
                <v:rect id="矩形 11" o:spid="_x0000_s1214" style="position:absolute;left:60102;top:3619;width:12573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>
                  <v:textbox>
                    <w:txbxContent>
                      <w:p w:rsidR="006F3EE0" w:rsidRDefault="006F3EE0" w:rsidP="006F3EE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上學期</w:t>
                        </w:r>
                      </w:p>
                    </w:txbxContent>
                  </v:textbox>
                </v:rect>
                <v:rect id="矩形 12" o:spid="_x0000_s1215" style="position:absolute;left:73247;top:3619;width:12573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eDGwAAAANsAAAAPAAAAZHJzL2Rvd25yZXYueG1sRE9NawIx&#10;EL0X/A9hBG81Ww8iq1FqQSkUC1UPehs2093gZrIko67/vikUepvH+5zFqvetulFMLrCBl3EBirgK&#10;1nFt4HjYPM9AJUG22AYmAw9KsFoOnhZY2nDnL7rtpVY5hFOJBhqRrtQ6VQ15TOPQEWfuO0SPkmGs&#10;tY14z+G+1ZOimGqPjnNDgx29NVRd9ldvwO3q7ewzfsga3fWAZzmfgnTGjIb96xyUUC//4j/3u83z&#10;J/D7Sz5AL38AAAD//wMAUEsBAi0AFAAGAAgAAAAhANvh9svuAAAAhQEAABMAAAAAAAAAAAAAAAAA&#10;AAAAAFtDb250ZW50X1R5cGVzXS54bWxQSwECLQAUAAYACAAAACEAWvQsW78AAAAVAQAACwAAAAAA&#10;AAAAAAAAAAAfAQAAX3JlbHMvLnJlbHNQSwECLQAUAAYACAAAACEAh0ngxsAAAADbAAAADwAAAAAA&#10;AAAAAAAAAAAHAgAAZHJzL2Rvd25yZXYueG1sUEsFBgAAAAADAAMAtwAAAPQCAAAAAA==&#10;" fillcolor="#d8d8d8 [2732]" stroked="f" strokeweight="1pt">
                  <v:textbox>
                    <w:txbxContent>
                      <w:p w:rsidR="006F3EE0" w:rsidRDefault="006F3EE0" w:rsidP="006F3EE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下學期</w:t>
                        </w:r>
                      </w:p>
                    </w:txbxContent>
                  </v:textbox>
                </v:rect>
                <v:rect id="矩形 13" o:spid="_x0000_s1216" style="position:absolute;left:60102;top:95;width:25718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jxDwwAAANsAAAAPAAAAZHJzL2Rvd25yZXYueG1sRE9LawIx&#10;EL4L/Q9hCt40WxVpV6O0glgfF7Wt12Ez3V3cTJYk6uqvbwSht/n4njOeNqYSZ3K+tKzgpZuAIM6s&#10;LjlX8LWfd15B+ICssbJMCq7kYTp5ao0x1fbCWzrvQi5iCPsUFRQh1KmUPivIoO/amjhyv9YZDBG6&#10;XGqHlxhuKtlLkqE0WHJsKLCmWUHZcXcyCubmY7tcfV/3x7fZYH1wt5/FbdNTqv3cvI9ABGrCv/jh&#10;/tRxfh/uv8QD5OQPAAD//wMAUEsBAi0AFAAGAAgAAAAhANvh9svuAAAAhQEAABMAAAAAAAAAAAAA&#10;AAAAAAAAAFtDb250ZW50X1R5cGVzXS54bWxQSwECLQAUAAYACAAAACEAWvQsW78AAAAVAQAACwAA&#10;AAAAAAAAAAAAAAAfAQAAX3JlbHMvLnJlbHNQSwECLQAUAAYACAAAACEALro8Q8MAAADbAAAADwAA&#10;AAAAAAAAAAAAAAAHAgAAZHJzL2Rvd25yZXYueG1sUEsFBgAAAAADAAMAtwAAAPcCAAAAAA==&#10;" fillcolor="#bfbfbf [2412]" stroked="f" strokeweight="1pt">
                  <v:textbox>
                    <w:txbxContent>
                      <w:p w:rsidR="006F3EE0" w:rsidRDefault="006F3EE0" w:rsidP="006F3EE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三年級</w:t>
                        </w:r>
                      </w:p>
                    </w:txbxContent>
                  </v:textbox>
                </v:rect>
                <v:rect id="矩形 14" o:spid="_x0000_s1217" style="position:absolute;left:86772;top:3619;width:12573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N0pwAAAANsAAAAPAAAAZHJzL2Rvd25yZXYueG1sRE9NawIx&#10;EL0X/A9hBG81axGR1Sit0FIoFaoe9DZspruhm8mSjLr9940g9DaP9znLde9bdaGYXGADk3EBirgK&#10;1nFt4LB/fZyDSoJssQ1MBn4pwXo1eFhiacOVv+iyk1rlEE4lGmhEulLrVDXkMY1DR5y57xA9Soax&#10;1jbiNYf7Vj8VxUx7dJwbGuxo01D1szt7A+6zfptv44e8oDvv8SSnY5DOmNGwf16AEurlX3x3v9s8&#10;fwq3X/IBevUHAAD//wMAUEsBAi0AFAAGAAgAAAAhANvh9svuAAAAhQEAABMAAAAAAAAAAAAAAAAA&#10;AAAAAFtDb250ZW50X1R5cGVzXS54bWxQSwECLQAUAAYACAAAACEAWvQsW78AAAAVAQAACwAAAAAA&#10;AAAAAAAAAAAfAQAAX3JlbHMvLnJlbHNQSwECLQAUAAYACAAAACEAZ+zdKcAAAADbAAAADwAAAAAA&#10;AAAAAAAAAAAHAgAAZHJzL2Rvd25yZXYueG1sUEsFBgAAAAADAAMAtwAAAPQCAAAAAA==&#10;" fillcolor="#d8d8d8 [2732]" stroked="f" strokeweight="1pt">
                  <v:textbox>
                    <w:txbxContent>
                      <w:p w:rsidR="006F3EE0" w:rsidRDefault="006F3EE0" w:rsidP="006F3EE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上學期</w:t>
                        </w:r>
                      </w:p>
                    </w:txbxContent>
                  </v:textbox>
                </v:rect>
                <v:rect id="矩形 15" o:spid="_x0000_s1218" style="position:absolute;left:99917;top:3619;width:12573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HiywAAAANsAAAAPAAAAZHJzL2Rvd25yZXYueG1sRE9NawIx&#10;EL0X/A9hBG81a0GR1Sit0FIoFaoe9DZspruhm8mSjLr9940g9DaP9znLde9bdaGYXGADk3EBirgK&#10;1nFt4LB/fZyDSoJssQ1MBn4pwXo1eFhiacOVv+iyk1rlEE4lGmhEulLrVDXkMY1DR5y57xA9Soax&#10;1jbiNYf7Vj8VxUx7dJwbGuxo01D1szt7A+6zfptv44e8oDvv8SSnY5DOmNGwf16AEurlX3x3v9s8&#10;fwq3X/IBevUHAAD//wMAUEsBAi0AFAAGAAgAAAAhANvh9svuAAAAhQEAABMAAAAAAAAAAAAAAAAA&#10;AAAAAFtDb250ZW50X1R5cGVzXS54bWxQSwECLQAUAAYACAAAACEAWvQsW78AAAAVAQAACwAAAAAA&#10;AAAAAAAAAAAfAQAAX3JlbHMvLnJlbHNQSwECLQAUAAYACAAAACEACKB4ssAAAADbAAAADwAAAAAA&#10;AAAAAAAAAAAHAgAAZHJzL2Rvd25yZXYueG1sUEsFBgAAAAADAAMAtwAAAPQCAAAAAA==&#10;" fillcolor="#d8d8d8 [2732]" stroked="f" strokeweight="1pt">
                  <v:textbox>
                    <w:txbxContent>
                      <w:p w:rsidR="006F3EE0" w:rsidRDefault="006F3EE0" w:rsidP="006F3EE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下學期</w:t>
                        </w:r>
                      </w:p>
                    </w:txbxContent>
                  </v:textbox>
                </v:rect>
                <v:rect id="矩形 16" o:spid="_x0000_s1219" style="position:absolute;left:86772;top:95;width:25718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Z/bwwAAANsAAAAPAAAAZHJzL2Rvd25yZXYueG1sRE9La8JA&#10;EL4L/Q/LFHrTjVJEUzfBCtKHXtS2XofsmASzs2F3q9Ff3y0I3ubje84s70wjTuR8bVnBcJCAIC6s&#10;rrlU8LVb9icgfEDW2FgmBRfykGcPvRmm2p55Q6dtKEUMYZ+igiqENpXSFxUZ9APbEkfuYJ3BEKEr&#10;pXZ4juGmkaMkGUuDNceGCltaVFQct79GwdK8bj4+vy+743TxvNq768/bdT1S6umxm7+ACNSFu/jm&#10;ftdx/hj+f4kHyOwPAAD//wMAUEsBAi0AFAAGAAgAAAAhANvh9svuAAAAhQEAABMAAAAAAAAAAAAA&#10;AAAAAAAAAFtDb250ZW50X1R5cGVzXS54bWxQSwECLQAUAAYACAAAACEAWvQsW78AAAAVAQAACwAA&#10;AAAAAAAAAAAAAAAfAQAAX3JlbHMvLnJlbHNQSwECLQAUAAYACAAAACEAPs2f28MAAADbAAAADwAA&#10;AAAAAAAAAAAAAAAHAgAAZHJzL2Rvd25yZXYueG1sUEsFBgAAAAADAAMAtwAAAPcCAAAAAA==&#10;" fillcolor="#bfbfbf [2412]" stroked="f" strokeweight="1pt">
                  <v:textbox>
                    <w:txbxContent>
                      <w:p w:rsidR="006F3EE0" w:rsidRDefault="006F3EE0" w:rsidP="006F3EE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四年級</w:t>
                        </w:r>
                      </w:p>
                    </w:txbxContent>
                  </v:textbox>
                </v:rect>
                <v:rect id="矩形 17" o:spid="_x0000_s1220" style="position:absolute;left:112966;top:95;width:9239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TpAwwAAANsAAAAPAAAAZHJzL2Rvd25yZXYueG1sRE9LawIx&#10;EL4L/Q9hCt40WxFtV6O0glgfF7Wt12Ez3V3cTJYk6uqvbwSht/n4njOeNqYSZ3K+tKzgpZuAIM6s&#10;LjlX8LWfd15B+ICssbJMCq7kYTp5ao0x1fbCWzrvQi5iCPsUFRQh1KmUPivIoO/amjhyv9YZDBG6&#10;XGqHlxhuKtlLkoE0WHJsKLCmWUHZcXcyCubmY7tcfV/3x7dZf31wt5/FbdNTqv3cvI9ABGrCv/jh&#10;/tRx/hDuv8QD5OQPAAD//wMAUEsBAi0AFAAGAAgAAAAhANvh9svuAAAAhQEAABMAAAAAAAAAAAAA&#10;AAAAAAAAAFtDb250ZW50X1R5cGVzXS54bWxQSwECLQAUAAYACAAAACEAWvQsW78AAAAVAQAACwAA&#10;AAAAAAAAAAAAAAAfAQAAX3JlbHMvLnJlbHNQSwECLQAUAAYACAAAACEAUYE6QMMAAADbAAAADwAA&#10;AAAAAAAAAAAAAAAHAgAAZHJzL2Rvd25yZXYueG1sUEsFBgAAAAADAAMAtwAAAPcCAAAAAA==&#10;" fillcolor="#bfbfbf [2412]" stroked="f" strokeweight="1pt">
                  <v:textbox>
                    <w:txbxContent>
                      <w:p w:rsidR="006F3EE0" w:rsidRDefault="006F3EE0" w:rsidP="006F3EE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</w:rPr>
                          <w:t>核心能力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22765" w:rsidRPr="00722765" w:rsidRDefault="00722765" w:rsidP="00722765"/>
    <w:p w:rsidR="00722765" w:rsidRPr="00722765" w:rsidRDefault="00722765" w:rsidP="00722765"/>
    <w:p w:rsidR="00722765" w:rsidRPr="00722765" w:rsidRDefault="0081683C" w:rsidP="00722765"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1DABC710" wp14:editId="620063FD">
                <wp:simplePos x="0" y="0"/>
                <wp:positionH relativeFrom="column">
                  <wp:posOffset>7846060</wp:posOffset>
                </wp:positionH>
                <wp:positionV relativeFrom="paragraph">
                  <wp:posOffset>77470</wp:posOffset>
                </wp:positionV>
                <wp:extent cx="1223645" cy="418465"/>
                <wp:effectExtent l="0" t="0" r="14605" b="19685"/>
                <wp:wrapNone/>
                <wp:docPr id="27" name="矩形: 圓角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41846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3BF8" w:rsidRPr="002B3BF8" w:rsidRDefault="002B3BF8" w:rsidP="002B3BF8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9D082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第二外語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(五)</w:t>
                            </w:r>
                            <w:r w:rsidRPr="009D082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2</w:t>
                            </w:r>
                            <w:r w:rsidRPr="009D082A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ABC710" id="矩形: 圓角 27" o:spid="_x0000_s1221" style="position:absolute;margin-left:617.8pt;margin-top:6.1pt;width:96.35pt;height:32.95pt;z-index:25186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0VywIAABQGAAAOAAAAZHJzL2Uyb0RvYy54bWysVM1uFDEMviPxDlHudH7Y7barzlarVkVI&#10;pa3aop6zmczOSJk4JNk/HgOuSEhcEA/B41TwGDjJ7PSHCiHEZSaO7c/2F9sHh+tWkqUwtgFV0Gwn&#10;pUQoDmWj5gV9e33yYo8S65gqmQQlCroRlh5Onj87WOmxyKEGWQpDEETZ8UoXtHZOj5PE8lq0zO6A&#10;FgqVFZiWORTNPCkNWyF6K5M8TXeTFZhSG+DCWrw9jko6CfhVJbg7ryorHJEFxdxc+JrwnflvMjlg&#10;47lhum54lwb7hyxa1igM2kMdM8fIwjS/QbUNN2Chcjsc2gSqquEi1IDVZOmjaq5qpkWoBcmxuqfJ&#10;/j9Yfra8MKQpC5qPKFGsxTf68fnb7fcvY3L76ePPrx8IKpCllbZjNL7SF6aTLB59yevKtP6PxZB1&#10;YHbTMyvWjnC8zPL85e5gSAlH3SDbG+wOPWhy562Nda8EtMQfCmpgocpLfL7AKlueWhftt3Y+ogXZ&#10;lCeNlEHwLSOOpCFLho89m2fBVS7aN1DGu/1hmoYnx7ihw7x5yOIBklT/Aj76G3AM7NETz2bkL5zc&#10;RgofU6pLUeFrIGN5yL7PMhbAOBfKxcJszUoRr33kp+sKgB65QpZ67A7gIWFb7EhzZ+9dRRij3jn9&#10;U2LRufcIkUG53rltFJinACRW1UWO9luSIjWeJbeerUOnZqP9bUfOoNxg/xqIg201P2mwf06ZdRfM&#10;4CTjzON2cuf4qSSsCgrdiZIazPun7r09DhhqKVnhZiiofbdgRlAiXyscvf1sMPCrJAiD4ShHwdzX&#10;zO5r1KI9AuzHDPeg5uHo7Z3cHisD7Q0usamPiiqmOMYuKHdmKxy5uLFwDXIxnQYzXB+auVN1pbkH&#10;90z70bhe3zCjuyFyOH5nsN0ibPxojKKt91QwXTiomjBjnuvIa/cGuHrCkHRr0u+2+3Kwulvmk18A&#10;AAD//wMAUEsDBBQABgAIAAAAIQCq7On83wAAAAsBAAAPAAAAZHJzL2Rvd25yZXYueG1sTI9BTsMw&#10;EEX3lbiDNUjsWrtpKVGIU1VUsGADpBzAiYckJB6nsdOG2+OsYDdf8/TnTbqfTMcuOLjGkoT1SgBD&#10;Kq1uqJLweXpexsCcV6RVZwkl/KCDfXazSFWi7ZU+8JL7ioUScomSUHvfJ5y7skaj3Mr2SGH3ZQej&#10;fIhDxfWgrqHcdDwSYseNaihcqFWPTzWWbT4aCe+9OOav9nx6a7ZHJ75FW7yMrZR3t9PhEZjHyf/B&#10;MOsHdciCU2FH0o51IUeb+11g5ykCNhPbKN4AKyQ8xGvgWcr//5D9AgAA//8DAFBLAQItABQABgAI&#10;AAAAIQC2gziS/gAAAOEBAAATAAAAAAAAAAAAAAAAAAAAAABbQ29udGVudF9UeXBlc10ueG1sUEsB&#10;Ai0AFAAGAAgAAAAhADj9If/WAAAAlAEAAAsAAAAAAAAAAAAAAAAALwEAAF9yZWxzLy5yZWxzUEsB&#10;Ai0AFAAGAAgAAAAhAILILRXLAgAAFAYAAA4AAAAAAAAAAAAAAAAALgIAAGRycy9lMm9Eb2MueG1s&#10;UEsBAi0AFAAGAAgAAAAhAKrs6fzfAAAACwEAAA8AAAAAAAAAAAAAAAAAJQUAAGRycy9kb3ducmV2&#10;LnhtbFBLBQYAAAAABAAEAPMAAAAxBgAAAAA=&#10;" fillcolor="#f2f2f2 [3052]" strokecolor="#bfbfbf [2412]" strokeweight="1pt">
                <v:stroke joinstyle="miter"/>
                <v:textbox>
                  <w:txbxContent>
                    <w:p w:rsidR="002B3BF8" w:rsidRPr="002B3BF8" w:rsidRDefault="002B3BF8" w:rsidP="002B3BF8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9D082A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第二外語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(五)</w:t>
                      </w:r>
                      <w:r w:rsidRPr="009D082A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2</w:t>
                      </w:r>
                      <w:r w:rsidRPr="009D082A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  <w:t>/2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4641BFC4" wp14:editId="6366A867">
                <wp:simplePos x="0" y="0"/>
                <wp:positionH relativeFrom="column">
                  <wp:posOffset>5191389</wp:posOffset>
                </wp:positionH>
                <wp:positionV relativeFrom="paragraph">
                  <wp:posOffset>70485</wp:posOffset>
                </wp:positionV>
                <wp:extent cx="1223645" cy="419735"/>
                <wp:effectExtent l="0" t="0" r="14605" b="18415"/>
                <wp:wrapNone/>
                <wp:docPr id="23" name="矩形: 圓角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41973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082A" w:rsidRPr="009D082A" w:rsidRDefault="009D082A" w:rsidP="009D082A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9D082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第二外語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(三)</w:t>
                            </w:r>
                            <w:r w:rsidRPr="009D082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2</w:t>
                            </w:r>
                            <w:r w:rsidRPr="009D082A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41BFC4" id="矩形: 圓角 23" o:spid="_x0000_s1222" style="position:absolute;margin-left:408.75pt;margin-top:5.55pt;width:96.35pt;height:33.05pt;z-index:25185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OXNygIAABQGAAAOAAAAZHJzL2Uyb0RvYy54bWysVNtu1DAQfUfiHyy/01y620vUbLVqVYRU&#10;2qot6rPXcTaRHI+xvZtdPgNekZB4QXwEn1PBZzB2sumFCqGKl8RzOzNz7JmDw1UjyVIYW4PKabIV&#10;UyIUh6JW85y+uz55tUeJdUwVTIISOV0LSw8nL18ctDoTKVQgC2EIgiibtTqnlXM6iyLLK9EwuwVa&#10;KDSWYBrmUDTzqDCsRfRGRmkc70QtmEIb4MJa1B53RjoJ+GUpuDsvSysckTnF2lz4mvCd+W80OWDZ&#10;3DBd1bwvgz2jiobVCpMOUMfMMbIw9R9QTc0NWCjdFocmgrKsuQg9YDdJ/Kibq4ppEXpBcqweaLL/&#10;D5afLS8MqYucptuUKNbgHf388v32x9eM3H7+9OvbR4IGZKnVNkPnK31hesni0be8Kk3j/9gMWQVm&#10;1wOzYuUIR2WSpts7ozElHG2jZH93e+xBo7tobax7LaAh/pBTAwtVXOL1BVbZ8tS6zn/j5zNakHVx&#10;UksZBP9kxJE0ZMnwsmfzJITKRfMWik63P47jcOWYN7ww7x6qeIAk1XPAd/8FHBN79Miz2fEXTm4t&#10;hc8p1aUo8TaQsTRUP1TZNcA4F8p1jdmKFaJT+8xP9xUAPXKJLA3YPcBDwjbYHc29vw8VYYyG4Phv&#10;hXXBQ0TIDMoNwU2twDwFILGrPnPnvyGpo8az5FazVXipyV5o1utmUKzx/RroBttqflLj+zll1l0w&#10;g5OMM4/byZ3jp5TQ5hT6EyUVmA9P6b0/DhhaKWlxM+TUvl8wIyiRbxSO3n4yGvlVEoTReDdFwdy3&#10;zO5b1KI5AnyPCe5BzcPR+zu5OZYGmhtcYlOfFU1MccydU+7MRjhy3cbCNcjFdBrccH1o5k7VleYe&#10;3DPtR+N6dcOM7ofI4fidwWaLsOzRGHW+PlLBdOGgrMOM3fHa3wGunjAk/Zr0u+2+HLzulvnkNwAA&#10;AP//AwBQSwMEFAAGAAgAAAAhAJUCDXTeAAAACgEAAA8AAABkcnMvZG93bnJldi54bWxMj0FOwzAQ&#10;RfdI3MGaSuyo7QhIFeJUiAoWbICUAzjxkKSJxyF22nB73BVdjv7T/2/y7WIHdsTJd44UyLUAhlQ7&#10;01Gj4Gv/crsB5oMmowdHqOAXPWyL66tcZ8ad6BOPZWhYLCGfaQVtCGPGua9btNqv3YgUs283WR3i&#10;OTXcTPoUy+3AEyEeuNUdxYVWj/jcYt2Xs1XwMYpd+eZ+9u/d3c6Lg+ir17lX6ma1PD0CC7iEfxjO&#10;+lEdiuhUuZmMZ4OCjUzvIxoDKYGdASFFAqxSkKYJ8CLnly8UfwAAAP//AwBQSwECLQAUAAYACAAA&#10;ACEAtoM4kv4AAADhAQAAEwAAAAAAAAAAAAAAAAAAAAAAW0NvbnRlbnRfVHlwZXNdLnhtbFBLAQIt&#10;ABQABgAIAAAAIQA4/SH/1gAAAJQBAAALAAAAAAAAAAAAAAAAAC8BAABfcmVscy8ucmVsc1BLAQIt&#10;ABQABgAIAAAAIQA+dOXNygIAABQGAAAOAAAAAAAAAAAAAAAAAC4CAABkcnMvZTJvRG9jLnhtbFBL&#10;AQItABQABgAIAAAAIQCVAg103gAAAAoBAAAPAAAAAAAAAAAAAAAAACQFAABkcnMvZG93bnJldi54&#10;bWxQSwUGAAAAAAQABADzAAAALwYAAAAA&#10;" fillcolor="#f2f2f2 [3052]" strokecolor="#bfbfbf [2412]" strokeweight="1pt">
                <v:stroke joinstyle="miter"/>
                <v:textbox>
                  <w:txbxContent>
                    <w:p w:rsidR="009D082A" w:rsidRPr="009D082A" w:rsidRDefault="009D082A" w:rsidP="009D082A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9D082A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第二外語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(三)</w:t>
                      </w:r>
                      <w:r w:rsidRPr="009D082A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2</w:t>
                      </w:r>
                      <w:r w:rsidRPr="009D082A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  <w:t>/2</w:t>
                      </w:r>
                    </w:p>
                  </w:txbxContent>
                </v:textbox>
              </v:roundrect>
            </w:pict>
          </mc:Fallback>
        </mc:AlternateContent>
      </w:r>
      <w:r w:rsidR="002B3BF8"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2B900464" wp14:editId="4F0539D5">
                <wp:simplePos x="0" y="0"/>
                <wp:positionH relativeFrom="column">
                  <wp:posOffset>6533115</wp:posOffset>
                </wp:positionH>
                <wp:positionV relativeFrom="paragraph">
                  <wp:posOffset>60385</wp:posOffset>
                </wp:positionV>
                <wp:extent cx="1246606" cy="419891"/>
                <wp:effectExtent l="0" t="0" r="10795" b="18415"/>
                <wp:wrapNone/>
                <wp:docPr id="25" name="矩形: 圓角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606" cy="41989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3BF8" w:rsidRPr="009D082A" w:rsidRDefault="002B3BF8" w:rsidP="002B3BF8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9D082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第二外語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(四)</w:t>
                            </w:r>
                            <w:r w:rsidRPr="009D082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2</w:t>
                            </w:r>
                            <w:r w:rsidRPr="009D082A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900464" id="矩形: 圓角 25" o:spid="_x0000_s1223" style="position:absolute;margin-left:514.4pt;margin-top:4.75pt;width:98.15pt;height:33.05pt;z-index:251860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p0HyQIAABQGAAAOAAAAZHJzL2Uyb0RvYy54bWysVM1q3DAQvhf6DkL3xvay2WRNvGFJSCmk&#10;SUhSctbK8toga1RJu/b2MdprodBL6UP0cUL7GB3JXuenoZTQi635+2bmk2YODttakrUwtgKV0WQn&#10;pkQoDnmllhl9d33yap8S65jKmQQlMroRlh7OXr44aHQqRlCCzIUhCKJs2uiMls7pNIosL0XN7A5o&#10;odBYgKmZQ9Eso9ywBtFrGY3ieBI1YHJtgAtrUXvcGeks4BeF4O68KKxwRGYUa3Pha8J34b/R7ICl&#10;S8N0WfG+DPaMKmpWKUw6QB0zx8jKVH9A1RU3YKFwOxzqCIqi4iL0gN0k8aNurkqmRegFybF6oMn+&#10;P1h+tr4wpMozOtqlRLEa7+jnl++3P76m5Pbzp1/fPhI0IEuNtik6X+kL00sWj77ltjC1/2MzpA3M&#10;bgZmResIR2UyGk8m8YQSjrZxMt2fJh40uovWxrrXAmriDxk1sFL5JV5fYJWtT63r/Ld+PqMFWeUn&#10;lZRB8E9GHElD1gwve7FMQqhc1W8h73TT3TgOV455wwvz7qGKB0hSPQd871/AMbFHjzybHX/h5DZS&#10;+JxSXYoCbwMZG4Xqhyq7BhjnQrmuMVuyXHRqn/npvgKgRy6QpQG7B3hI2Ba7o7n396EijNEQHP+t&#10;sC54iAiZQbkhuK4UmKcAJHbVZ+78tyR11HiWXLtow0tN9oOv1y0g3+D7NdANttX8pML3c8qsu2AG&#10;JxlnHreTO8dPIaHJKPQnSkowH57Se38cMLRS0uBmyKh9v2JGUCLfKBy9aTIe+1UShPHu3ggFc9+y&#10;uG9Rq/oI8D0muAc1D0fv7+T2WBiob3CJzX1WNDHFMXdGuTNb4ch1GwvXIBfzeXDD9aGZO1VXmntw&#10;z7Qfjev2hhndD5HD8TuD7RZh6aMx6nx9pIL5ykFRhRm747W/A1w9YUj6Nel32305eN0t89lvAAAA&#10;//8DAFBLAwQUAAYACAAAACEAgNMmSt8AAAAKAQAADwAAAGRycy9kb3ducmV2LnhtbEyPwU7DMBBE&#10;70j9B2srcaN2I1LaNE5VUcGBCyXlA5x4SULidRo7bfh73BMcRzOaeZPuJtOxCw6usSRhuRDAkEqr&#10;G6okfJ5eHtbAnFekVWcJJfygg102u0tVou2VPvCS+4qFEnKJklB73yecu7JGo9zC9kjB+7KDUT7I&#10;oeJ6UNdQbjoeCbHiRjUUFmrV43ONZZuPRsKxF4f8zZ5P783jwYlv0RavYyvl/Xzab4F5nPxfGG74&#10;AR2ywFTYkbRjXdAiWgd2L2ETA7sFoiheAiskPMUr4FnK/1/IfgEAAP//AwBQSwECLQAUAAYACAAA&#10;ACEAtoM4kv4AAADhAQAAEwAAAAAAAAAAAAAAAAAAAAAAW0NvbnRlbnRfVHlwZXNdLnhtbFBLAQIt&#10;ABQABgAIAAAAIQA4/SH/1gAAAJQBAAALAAAAAAAAAAAAAAAAAC8BAABfcmVscy8ucmVsc1BLAQIt&#10;ABQABgAIAAAAIQB70p0HyQIAABQGAAAOAAAAAAAAAAAAAAAAAC4CAABkcnMvZTJvRG9jLnhtbFBL&#10;AQItABQABgAIAAAAIQCA0yZK3wAAAAoBAAAPAAAAAAAAAAAAAAAAACMFAABkcnMvZG93bnJldi54&#10;bWxQSwUGAAAAAAQABADzAAAALwYAAAAA&#10;" fillcolor="#f2f2f2 [3052]" strokecolor="#bfbfbf [2412]" strokeweight="1pt">
                <v:stroke joinstyle="miter"/>
                <v:textbox>
                  <w:txbxContent>
                    <w:p w:rsidR="002B3BF8" w:rsidRPr="009D082A" w:rsidRDefault="002B3BF8" w:rsidP="002B3BF8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9D082A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第二外語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(四)</w:t>
                      </w:r>
                      <w:r w:rsidRPr="009D082A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2</w:t>
                      </w:r>
                      <w:r w:rsidRPr="009D082A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  <w:t>/2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2765" w:rsidRPr="00722765" w:rsidRDefault="00722765" w:rsidP="00722765"/>
    <w:p w:rsidR="00722765" w:rsidRPr="00722765" w:rsidRDefault="0081683C" w:rsidP="00722765"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440BEA72" wp14:editId="182DF23B">
                <wp:simplePos x="0" y="0"/>
                <wp:positionH relativeFrom="column">
                  <wp:posOffset>5173716</wp:posOffset>
                </wp:positionH>
                <wp:positionV relativeFrom="paragraph">
                  <wp:posOffset>85725</wp:posOffset>
                </wp:positionV>
                <wp:extent cx="1256665" cy="419735"/>
                <wp:effectExtent l="0" t="0" r="19685" b="18415"/>
                <wp:wrapNone/>
                <wp:docPr id="24" name="矩形: 圓角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665" cy="41973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082A" w:rsidRPr="0065132E" w:rsidRDefault="009D082A" w:rsidP="009D082A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英語能力訓練</w:t>
                            </w:r>
                            <w:r w:rsidRPr="006513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0BEA72" id="矩形: 圓角 24" o:spid="_x0000_s1224" style="position:absolute;margin-left:407.4pt;margin-top:6.75pt;width:98.95pt;height:33.05pt;z-index:2518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j6ywIAABQGAAAOAAAAZHJzL2Uyb0RvYy54bWysVM1uFDEMviPxDlHudH7Y3barzlarVkVI&#10;pa3aop6zmczOSJk4JNk/HgOuSEhcEA/B41TwGDjJ7PSHCiHEZSaO7c/2F9sHh+tWkqUwtgFV0Gwn&#10;pUQoDmWj5gV9e33yYo8S65gqmQQlCroRlh5Onj87WOmxyKEGWQpDEETZ8UoXtHZOj5PE8lq0zO6A&#10;FgqVFZiWORTNPCkNWyF6K5M8TUfJCkypDXBhLd4eRyWdBPyqEtydV5UVjsiCYm4ufE34zvw3mRyw&#10;8dwwXTe8S4P9QxYtaxQG7aGOmWNkYZrfoNqGG7BQuR0ObQJV1XARasBqsvRRNVc10yLUguRY3dNk&#10;/x8sP1teGNKUBc0HlCjW4hv9+Pzt9vuXMbn99PHn1w8EFcjSStsxGl/pC9NJFo++5HVlWv/HYsg6&#10;MLvpmRVrRzheZvlwNBoNKeGoG2T7uy+HHjS589bGulcCWuIPBTWwUOUlPl9glS1PrYv2Wzsf0YJs&#10;ypNGyiD4lhFH0pAlw8eezbPgKhftGyjj3f4wTcOTY9zQYd48ZPEASap/Ad/9G3AM7NETz2bkL5zc&#10;RgofU6pLUeFrIGN5yL7PMhbAOBfKxcJszUoRr33kp+sKgB65QpZ67A7gIWFb7EhzZ+9dRRij3jn9&#10;U2LRufcIkUG53rltFJinACRW1UWO9luSIjWeJbeerUOnZnv5tiNnUG6wfw3EwbaanzTYP6fMugtm&#10;cJJx5nE7uXP8VBJWBYXuREkN5v1T994eBwy1lKxwMxTUvlswIyiRrxWO3n42GPhVEoTBcDdHwdzX&#10;zO5r1KI9AuzHDPeg5uHo7Z3cHisD7Q0usamPiiqmOMYuKHdmKxy5uLFwDXIxnQYzXB+auVN1pbkH&#10;90z70bhe3zCjuyFyOH5nsN0ibPxojKKt91QwXTiomjBjnuvIa/cGuHrCkHRr0u+2+3Kwulvmk18A&#10;AAD//wMAUEsDBBQABgAIAAAAIQC5G+n64AAAAAoBAAAPAAAAZHJzL2Rvd25yZXYueG1sTI/NTsMw&#10;EITvSH0Haytxo3ZK6U+IUyEqOHBpSXkAJ94mIfE6xE4b3h73RI+jGc18k2xH07Iz9q62JCGaCWBI&#10;hdU1lRK+jm8Pa2DOK9KqtYQSftHBNp3cJSrW9kKfeM58yUIJuVhJqLzvYs5dUaFRbmY7pOCdbG+U&#10;D7Ivue7VJZSbls+FWHKjagoLlerwtcKiyQYj4dCJXfZhf477erFz4ls0+fvQSHk/HV+egXkc/X8Y&#10;rvgBHdLAlNuBtGOthHW0COg+GI9PwK4BEc1XwHIJq80SeJrw2wvpHwAAAP//AwBQSwECLQAUAAYA&#10;CAAAACEAtoM4kv4AAADhAQAAEwAAAAAAAAAAAAAAAAAAAAAAW0NvbnRlbnRfVHlwZXNdLnhtbFBL&#10;AQItABQABgAIAAAAIQA4/SH/1gAAAJQBAAALAAAAAAAAAAAAAAAAAC8BAABfcmVscy8ucmVsc1BL&#10;AQItABQABgAIAAAAIQDhXEj6ywIAABQGAAAOAAAAAAAAAAAAAAAAAC4CAABkcnMvZTJvRG9jLnht&#10;bFBLAQItABQABgAIAAAAIQC5G+n64AAAAAoBAAAPAAAAAAAAAAAAAAAAACUFAABkcnMvZG93bnJl&#10;di54bWxQSwUGAAAAAAQABADzAAAAMgYAAAAA&#10;" fillcolor="#f2f2f2 [3052]" strokecolor="#bfbfbf [2412]" strokeweight="1pt">
                <v:stroke joinstyle="miter"/>
                <v:textbox>
                  <w:txbxContent>
                    <w:p w:rsidR="009D082A" w:rsidRPr="0065132E" w:rsidRDefault="009D082A" w:rsidP="009D082A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英語能力訓練</w:t>
                      </w:r>
                      <w:r w:rsidRPr="0065132E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2/2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45229295" wp14:editId="5A5E314C">
                <wp:simplePos x="0" y="0"/>
                <wp:positionH relativeFrom="column">
                  <wp:posOffset>3876411</wp:posOffset>
                </wp:positionH>
                <wp:positionV relativeFrom="paragraph">
                  <wp:posOffset>82550</wp:posOffset>
                </wp:positionV>
                <wp:extent cx="1223645" cy="431165"/>
                <wp:effectExtent l="0" t="0" r="14605" b="26035"/>
                <wp:wrapNone/>
                <wp:docPr id="21" name="矩形: 圓角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43116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082A" w:rsidRPr="0065132E" w:rsidRDefault="009D082A" w:rsidP="009D082A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進階英文文法2/2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229295" id="矩形: 圓角 21" o:spid="_x0000_s1225" style="position:absolute;margin-left:305.25pt;margin-top:6.5pt;width:96.35pt;height:33.95pt;z-index:2518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txxygIAABQGAAAOAAAAZHJzL2Uyb0RvYy54bWysVM1u1DAQviPxDpbvNMl2tz+rZqtVqyKk&#10;0lZtUc9ex9lEcjzG9v7xGHBFQuKCeAgep4LHYGwn6Q8VQhWXxOOZ+Wbm88wcHK4bSZbC2BpUTrOt&#10;lBKhOBS1muf03fXJqz1KrGOqYBKUyOlGWHo4efniYKXHYgAVyEIYgiDKjlc6p5VzepwklleiYXYL&#10;tFCoLME0zKFo5klh2ArRG5kM0nQnWYEptAEurMXb46ikk4BfloK787K0whGZU8zNha8J35n/JpMD&#10;Np4bpquat2mwZ2TRsFph0B7qmDlGFqb+A6qpuQELpdvi0CRQljUXoQasJksfVXNVMS1CLUiO1T1N&#10;9v/B8rPlhSF1kdNBRoliDb7Rzy/fb398HZPbz59+fftIUIEsrbQdo/GVvjCtZPHoS16XpvF/LIas&#10;A7ObnlmxdoTjZTYYbO8MR5Rw1A23s2xn5EGTO29trHstoCH+kFMDC1Vc4vMFVtny1Lpo39n5iBZk&#10;XZzUUgbBt4w4koYsGT72bJ4FV7lo3kIR7/ZHaRqeHOOGDvPmIYsHSFI9B3z3X8AxsEdPPJuRv3By&#10;Gyl8TKkuRYmvgYwNQvZ9lrEAxrlQLhZmK1aIeO0jP11XAPTIJbLUY7cADwnrsCPNrb13FWGMeuf0&#10;b4lF594jRAbleuemVmCeApBYVRs52nckRWo8S249W4dOzfa2u46cQbHB/jUQB9tqflJj/5wy6y6Y&#10;wUnGmcft5M7xU0pY5RTaEyUVmA9P3Xt7HDDUUrLCzZBT+37BjKBEvlE4evvZcOhXSRCGo90BCua+&#10;ZnZfoxbNEWA/4nRhduHo7Z3sjqWB5gaX2NRHRRVTHGPnlDvTCUcubixcg1xMp8EM14dm7lRdae7B&#10;PdN+NK7XN8zodogcjt8ZdFuEjR+NUbT1ngqmCwdlHWbMcx15bd8AV08YknZN+t12Xw5Wd8t88hsA&#10;AP//AwBQSwMEFAAGAAgAAAAhANcUlXTdAAAACQEAAA8AAABkcnMvZG93bnJldi54bWxMj8FOwzAQ&#10;RO9I/IO1SNyo3RaqksapEBUcuFBSPsCJt0lIvA6x04a/Z3uC247maXYm3U6uEyccQuNJw3ymQCCV&#10;3jZUafg8vNytQYRoyJrOE2r4wQDb7PoqNYn1Z/rAUx4rwSEUEqOhjrFPpAxljc6Eme+R2Dv6wZnI&#10;cqikHcyZw10nF0qtpDMN8Yfa9PhcY9nmo9Ow79Uuf/Pfh/fmfhfUl2qL17HV+vZmetqAiDjFPxgu&#10;9bk6ZNyp8CPZIDoNq7l6YJSNJW9iYK2WCxDF5XgEmaXy/4LsFwAA//8DAFBLAQItABQABgAIAAAA&#10;IQC2gziS/gAAAOEBAAATAAAAAAAAAAAAAAAAAAAAAABbQ29udGVudF9UeXBlc10ueG1sUEsBAi0A&#10;FAAGAAgAAAAhADj9If/WAAAAlAEAAAsAAAAAAAAAAAAAAAAALwEAAF9yZWxzLy5yZWxzUEsBAi0A&#10;FAAGAAgAAAAhAF/W3HHKAgAAFAYAAA4AAAAAAAAAAAAAAAAALgIAAGRycy9lMm9Eb2MueG1sUEsB&#10;Ai0AFAAGAAgAAAAhANcUlXTdAAAACQEAAA8AAAAAAAAAAAAAAAAAJAUAAGRycy9kb3ducmV2Lnht&#10;bFBLBQYAAAAABAAEAPMAAAAuBgAAAAA=&#10;" fillcolor="#f2f2f2 [3052]" strokecolor="#bfbfbf [2412]" strokeweight="1pt">
                <v:stroke joinstyle="miter"/>
                <v:textbox>
                  <w:txbxContent>
                    <w:p w:rsidR="009D082A" w:rsidRPr="0065132E" w:rsidRDefault="009D082A" w:rsidP="009D082A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進階英文文法2/2</w:t>
                      </w:r>
                    </w:p>
                  </w:txbxContent>
                </v:textbox>
              </v:roundrect>
            </w:pict>
          </mc:Fallback>
        </mc:AlternateContent>
      </w:r>
      <w:r w:rsidR="002B3BF8"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10AF4913" wp14:editId="2F9318B9">
                <wp:simplePos x="0" y="0"/>
                <wp:positionH relativeFrom="column">
                  <wp:posOffset>6523990</wp:posOffset>
                </wp:positionH>
                <wp:positionV relativeFrom="paragraph">
                  <wp:posOffset>98796</wp:posOffset>
                </wp:positionV>
                <wp:extent cx="1261570" cy="419844"/>
                <wp:effectExtent l="0" t="0" r="15240" b="18415"/>
                <wp:wrapNone/>
                <wp:docPr id="26" name="矩形: 圓角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570" cy="4198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77A2" w:rsidRPr="007677A2" w:rsidRDefault="007677A2" w:rsidP="007677A2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7677A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英語口語訓練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(三)</w:t>
                            </w:r>
                            <w:r w:rsidRPr="007677A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2/2</w:t>
                            </w:r>
                          </w:p>
                          <w:p w:rsidR="002B3BF8" w:rsidRPr="0065132E" w:rsidRDefault="002B3BF8" w:rsidP="002B3BF8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2"/>
                              </w:rPr>
                            </w:pPr>
                            <w:r w:rsidRPr="002B3BF8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4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AF4913" id="矩形: 圓角 26" o:spid="_x0000_s1226" style="position:absolute;margin-left:513.7pt;margin-top:7.8pt;width:99.35pt;height:33.05pt;z-index:25186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pKXygIAABQGAAAOAAAAZHJzL2Uyb0RvYy54bWysVM1q3DAQvhf6DkL3xvay+TPxhiUhpZAm&#10;IUnJWStLuwZZo0ratbeP0V4LhV5KH6KPE9rH6Ej2Oj8NpYRebI1m5puZTzNzcNjWiqyEdRXogmZb&#10;KSVCcygrPS/ou+uTV3uUOM90yRRoUdC1cPRw8vLFQWNyMYIFqFJYgiDa5Y0p6MJ7kyeJ4wtRM7cF&#10;RmhUSrA18yjaeVJa1iB6rZJRmu4kDdjSWODCObw97pR0EvGlFNyfS+mEJ6qgmJuPXxu/s/BNJgcs&#10;n1tmFhXv02DPyKJmlcagA9Qx84wsbfUHVF1xCw6k3+JQJyBlxUWsAavJ0kfVXC2YEbEWJMeZgSb3&#10;/2D52erCkqos6GiHEs1qfKOfX77f/viak9vPn359+0hQgSw1xuVofGUubC85PIaSW2nr8MdiSBuZ&#10;XQ/MitYTjpfZaCfb3sUH4KgbZ/t743EATe68jXX+tYCahENBLSx1eYnPF1llq1PnO/uNXYjoQFXl&#10;SaVUFELLiCNlyYrhY8/mWXRVy/otlN3d/naaxifHuLHDgnnM4gGS0s8B3/0XcAwc0JPAZsdfPPm1&#10;EiGm0pdC4msgY6OY/ZBlVwDjXGjfFeYWrBTddYj8dF0RMCBLZGnA7gEeErbB7mju7YOriGM0OKd/&#10;S6xzHjxiZNB+cK4rDfYpAIVV9ZE7+w1JHTWBJd/O2tip2V5snnA3g3KN/WuhG2xn+EmF/XPKnL9g&#10;FicZWw63kz/Hj1TQFBT6EyULsB+eug/2OGCopaTBzVBQ937JrKBEvdE4evvZeBxWSRTG27sjFOx9&#10;zey+Ri/rI8B+zHAPGh6Pwd6rzVFaqG9wiU1DVFQxzTF2Qbm3G+HIdxsL1yAX02k0w/VhmD/VV4YH&#10;8MB0GI3r9oZZ0w+Rx/E7g80WYfmjMepsg6eG6dKDrOKM3fHavwGunjgk/ZoMu+2+HK3ulvnkNwAA&#10;AP//AwBQSwMEFAAGAAgAAAAhAMYHCoDfAAAACwEAAA8AAABkcnMvZG93bnJldi54bWxMj8FOg0AQ&#10;hu8mvsNmTLzZXUilDbI0xkYPXlTqAywwAsLOIru0+PZOT/Y2f+bLP99ku8UO4oiT7xxpiFYKBFLl&#10;6o4aDZ+H57stCB8M1WZwhBp+0cMuv77KTFq7E33gsQiN4BLyqdHQhjCmUvqqRWv8yo1IvPtykzWB&#10;49TIejInLreDjJVKpDUd8YXWjPjUYtUXs9XwPqp98ep+Dm/deu/Vt+rLl7nX+vZmeXwAEXAJ/zCc&#10;9VkdcnYq3Uy1FwNnFW/WzPJ0n4A4E3GcRCBKDdtoAzLP5OUP+R8AAAD//wMAUEsBAi0AFAAGAAgA&#10;AAAhALaDOJL+AAAA4QEAABMAAAAAAAAAAAAAAAAAAAAAAFtDb250ZW50X1R5cGVzXS54bWxQSwEC&#10;LQAUAAYACAAAACEAOP0h/9YAAACUAQAACwAAAAAAAAAAAAAAAAAvAQAAX3JlbHMvLnJlbHNQSwEC&#10;LQAUAAYACAAAACEALtqSl8oCAAAUBgAADgAAAAAAAAAAAAAAAAAuAgAAZHJzL2Uyb0RvYy54bWxQ&#10;SwECLQAUAAYACAAAACEAxgcKgN8AAAALAQAADwAAAAAAAAAAAAAAAAAkBQAAZHJzL2Rvd25yZXYu&#10;eG1sUEsFBgAAAAAEAAQA8wAAADAGAAAAAA==&#10;" fillcolor="#f2f2f2 [3052]" strokecolor="#bfbfbf [2412]" strokeweight="1pt">
                <v:stroke joinstyle="miter"/>
                <v:textbox>
                  <w:txbxContent>
                    <w:p w:rsidR="007677A2" w:rsidRPr="007677A2" w:rsidRDefault="007677A2" w:rsidP="007677A2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7677A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英語口語訓練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(三)</w:t>
                      </w:r>
                      <w:r w:rsidRPr="007677A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2/2</w:t>
                      </w:r>
                    </w:p>
                    <w:p w:rsidR="002B3BF8" w:rsidRPr="0065132E" w:rsidRDefault="002B3BF8" w:rsidP="002B3BF8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2"/>
                        </w:rPr>
                      </w:pPr>
                      <w:r w:rsidRPr="002B3BF8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4"/>
                        </w:rPr>
                        <w:t>2/2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2765" w:rsidRPr="00722765" w:rsidRDefault="00722765" w:rsidP="00722765"/>
    <w:p w:rsidR="00722765" w:rsidRPr="00722765" w:rsidRDefault="009D082A" w:rsidP="00722765">
      <w:r>
        <w:rPr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511A0063" wp14:editId="6D8DBAE4">
                <wp:simplePos x="0" y="0"/>
                <wp:positionH relativeFrom="column">
                  <wp:posOffset>3868791</wp:posOffset>
                </wp:positionH>
                <wp:positionV relativeFrom="paragraph">
                  <wp:posOffset>124460</wp:posOffset>
                </wp:positionV>
                <wp:extent cx="1224000" cy="431333"/>
                <wp:effectExtent l="0" t="0" r="14605" b="26035"/>
                <wp:wrapNone/>
                <wp:docPr id="22" name="矩形: 圓角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431333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082A" w:rsidRPr="009D082A" w:rsidRDefault="009D082A" w:rsidP="009D082A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0"/>
                              </w:rPr>
                            </w:pPr>
                            <w:r w:rsidRPr="009D082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4"/>
                              </w:rPr>
                              <w:t>英文字彙與閱讀技巧2/2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1A0063" id="矩形: 圓角 22" o:spid="_x0000_s1227" style="position:absolute;margin-left:304.65pt;margin-top:9.8pt;width:96.4pt;height:33.95pt;z-index:25185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ApyQIAABQGAAAOAAAAZHJzL2Uyb0RvYy54bWysVM1u2zAMvg/YOwi6r46ddG2DOkXQosOA&#10;ri3aDj0rshwbkEVNUuJkj7FeBwzYZdhD7HGK7TFGSY77s2IYil1sUSQ/kp9I7h+sGkmWwtgaVE7T&#10;rQElQnEoajXP6fur41e7lFjHVMEkKJHTtbD0YPLyxX6rxyKDCmQhDEEQZcetzmnlnB4nieWVaJjd&#10;Ai0UKkswDXMomnlSGNYieiOTbDB4nbRgCm2AC2vx9igq6STgl6Xg7qwsrXBE5hRzc+Frwnfmv8lk&#10;n43nhumq5l0a7BlZNKxWGLSHOmKOkYWp/4Bqam7AQum2ODQJlGXNRagBq0kHj6q5rJgWoRYkx+qe&#10;Jvv/YPnp8tyQushpllGiWINv9PPL99sfX8fk9vPNr2+fCCqQpVbbMRpf6nPTSRaPvuRVaRr/x2LI&#10;KjC77pkVK0c4XqZZNhoM8AE46kbDdDgcetDkzlsb694IaIg/5NTAQhUX+HyBVbY8sS7ab+x8RAuy&#10;Lo5rKYPgW0YcSkOWDB97Nk+Dq1w076CId3vbPoeIEzrMm4csHiBJ9RzwnX8Bx4I9euLZjPyFk1tL&#10;4WNKdSFKfA1kLAvZ91nGAhjnQrlYmK1YIeK1j/x0XQHQI5fIUo/dATwkbIMd6ensvasIY9Q7D/6W&#10;WHTuPUJkUK53bmoF5ikAiVV1kaP9hqRIjWfJrWar0Knp7ra39XczKNbYvwbiYFvNj2vsnxNm3Tkz&#10;OMnYcrid3Bl+SgltTqE7UVKB+fjUvbfHAUMtJS1uhpzaDwtmBCXyrcLR20tHI79KgjDa3slQMPc1&#10;s/satWgOAfsxxT2oeTh6eyc3x9JAc41LbOqjooopjrFzyp3ZCIcubixcg1xMp8EM14dm7kRdau7B&#10;PdN+NK5W18zobogcjt8pbLYIGz8ao2jrPRVMFw7KOszYHa/dG+DqCUPSrUm/2+7LwepumU9+AwAA&#10;//8DAFBLAwQUAAYACAAAACEANHOHNN4AAAAJAQAADwAAAGRycy9kb3ducmV2LnhtbEyPwU7DMAyG&#10;70i8Q2QkbizZgLKVphNiggOXQccDpI1pSxunNOlW3h5zgput/9Pvz9l2dr044hhaTxqWCwUCqfK2&#10;pVrD++Hpag0iREPW9J5QwzcG2ObnZ5lJrT/RGx6LWAsuoZAaDU2MQyplqBp0Jiz8gMTZhx+dibyO&#10;tbSjOXG56+VKqUQ60xJfaMyAjw1WXTE5Da+D2hUv/uuwb292QX2qrnyeOq0vL+aHexAR5/gHw68+&#10;q0POTqWfyAbRa0jU5ppRDjYJCAbWarUEUfJwdwsyz+T/D/IfAAAA//8DAFBLAQItABQABgAIAAAA&#10;IQC2gziS/gAAAOEBAAATAAAAAAAAAAAAAAAAAAAAAABbQ29udGVudF9UeXBlc10ueG1sUEsBAi0A&#10;FAAGAAgAAAAhADj9If/WAAAAlAEAAAsAAAAAAAAAAAAAAAAALwEAAF9yZWxzLy5yZWxzUEsBAi0A&#10;FAAGAAgAAAAhAOIBMCnJAgAAFAYAAA4AAAAAAAAAAAAAAAAALgIAAGRycy9lMm9Eb2MueG1sUEsB&#10;Ai0AFAAGAAgAAAAhADRzhzTeAAAACQEAAA8AAAAAAAAAAAAAAAAAIwUAAGRycy9kb3ducmV2Lnht&#10;bFBLBQYAAAAABAAEAPMAAAAuBgAAAAA=&#10;" fillcolor="#f2f2f2 [3052]" strokecolor="#bfbfbf [2412]" strokeweight="1pt">
                <v:stroke joinstyle="miter"/>
                <v:textbox>
                  <w:txbxContent>
                    <w:p w:rsidR="009D082A" w:rsidRPr="009D082A" w:rsidRDefault="009D082A" w:rsidP="009D082A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0"/>
                        </w:rPr>
                      </w:pPr>
                      <w:r w:rsidRPr="009D082A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4"/>
                        </w:rPr>
                        <w:t>英文字彙與閱讀技巧2/2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2765" w:rsidRPr="00722765" w:rsidRDefault="00722765" w:rsidP="00722765"/>
    <w:p w:rsidR="00722765" w:rsidRPr="00722765" w:rsidRDefault="0081683C" w:rsidP="00722765">
      <w:r w:rsidRPr="0081683C">
        <w:rPr>
          <w:noProof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2B52888B" wp14:editId="184D1238">
                <wp:simplePos x="0" y="0"/>
                <wp:positionH relativeFrom="column">
                  <wp:posOffset>10507345</wp:posOffset>
                </wp:positionH>
                <wp:positionV relativeFrom="paragraph">
                  <wp:posOffset>1100455</wp:posOffset>
                </wp:positionV>
                <wp:extent cx="1277620" cy="418465"/>
                <wp:effectExtent l="0" t="0" r="17780" b="19685"/>
                <wp:wrapNone/>
                <wp:docPr id="39" name="矩形: 圓角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41846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83C" w:rsidRPr="00011698" w:rsidRDefault="0081683C" w:rsidP="0081683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52888B" id="矩形: 圓角 39" o:spid="_x0000_s1228" style="position:absolute;margin-left:827.35pt;margin-top:86.65pt;width:100.6pt;height:32.95pt;z-index:25188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P8ygIAABQGAAAOAAAAZHJzL2Uyb0RvYy54bWysVM1u1DAQviPxDpbvNMmy3W2jZqtVqyKk&#10;0lZtUc9ex9mN5HiM7f3jMeCKhMQF8RA8TgWPwdhO0h8qhBCXxPbMfDPzzc/B4aaRZCWMrUEVNNtJ&#10;KRGKQ1mreUHfXp+82KPEOqZKJkGJgm6FpYeT588O1joXA1iALIUhCKJsvtYFXTin8ySxfCEaZndA&#10;C4XCCkzDHF7NPCkNWyN6I5NBmo6SNZhSG+DCWnw9jkI6CfhVJbg7ryorHJEFxdhc+JrwnflvMjlg&#10;+dwwvah5Gwb7hygaVit02kMdM8fI0tS/QTU1N2ChcjscmgSqquYi5IDZZOmjbK4WTIuQC5JjdU+T&#10;/X+w/Gx1YUhdFvTlPiWKNVijH5+/3X7/kpPbTx9/fv1AUIAsrbXNUflKX5j2ZvHoU95UpvF/TIZs&#10;ArPbnlmxcYTjYzYYj0cDLABH2TDbG452PWhyZ62Nda8ENMQfCmpgqcpLLF9gla1OrYv6nZ73aEHW&#10;5UktZbj4lhFH0pAVw2LP5lkwlcvmDZTxbX83TUPJ0W/oMK8eoniAJNW/gI//Bhwde/TEsxn5Cye3&#10;lcL7lOpSVFgNZGwQou+jjAkwzoVyMTG7YKWIz97z03kFQI9cIUs9dgvwkLAOO9Lc6ntTEcaoN07/&#10;FFg07i2CZ1CuN25qBeYpAIlZtZ6jfkdSpMaz5DazTejUbG/UdeQMyi32r4E42Fbzkxr755RZd8EM&#10;TjK2HG4nd46fSsK6oNCeKFmAef/Uu9fHAUMpJWvcDAW175bMCErka4Wjt58Nh36VhMtwd+zb2tyX&#10;zO5L1LI5AuzHDPeg5uHo9Z3sjpWB5gaX2NR7RRFTHH0XlDvTXY5c3Fi4BrmYToMarg/N3Km60tyD&#10;e6b9aFxvbpjR7RA5HL8z6LYIyx+NUdT1lgqmSwdVHWbMcx15bWuAqycMSbsm/W67fw9ad8t88gsA&#10;AP//AwBQSwMEFAAGAAgAAAAhABezpE7iAAAADQEAAA8AAABkcnMvZG93bnJldi54bWxMj8tOwzAQ&#10;RfdI/IM1SOyoTdL0EeJUiAoWbAopH+DEJgmJxyF22vD3TFewm6s5unMm2822Zycz+tahhPuFAGaw&#10;crrFWsLH8fluA8wHhVr1Do2EH+Nhl19fZSrV7ozv5lSEmlEJ+lRJaEIYUs591Rir/MINBmn36Uar&#10;AsWx5npUZyq3PY+EWHGrWqQLjRrMU2OqrpishLdB7ItX9308tMu9F1+iK1+mTsrbm/nxAVgwc/iD&#10;4aJP6pCTU+km1J71lFfJck0sTes4BnZBNkmyBVZKiOJtBDzP+P8v8l8AAAD//wMAUEsBAi0AFAAG&#10;AAgAAAAhALaDOJL+AAAA4QEAABMAAAAAAAAAAAAAAAAAAAAAAFtDb250ZW50X1R5cGVzXS54bWxQ&#10;SwECLQAUAAYACAAAACEAOP0h/9YAAACUAQAACwAAAAAAAAAAAAAAAAAvAQAAX3JlbHMvLnJlbHNQ&#10;SwECLQAUAAYACAAAACEAyGET/MoCAAAUBgAADgAAAAAAAAAAAAAAAAAuAgAAZHJzL2Uyb0RvYy54&#10;bWxQSwECLQAUAAYACAAAACEAF7OkTuIAAAANAQAADwAAAAAAAAAAAAAAAAAkBQAAZHJzL2Rvd25y&#10;ZXYueG1sUEsFBgAAAAAEAAQA8wAAADMGAAAAAA==&#10;" fillcolor="#f2f2f2 [3052]" strokecolor="#bfbfbf [2412]" strokeweight="1pt">
                <v:stroke joinstyle="miter"/>
                <v:textbox>
                  <w:txbxContent>
                    <w:p w:rsidR="0081683C" w:rsidRPr="00011698" w:rsidRDefault="0081683C" w:rsidP="0081683C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1683C">
        <w:rPr>
          <w:noProof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11006687" wp14:editId="5769F09B">
                <wp:simplePos x="0" y="0"/>
                <wp:positionH relativeFrom="column">
                  <wp:posOffset>10507345</wp:posOffset>
                </wp:positionH>
                <wp:positionV relativeFrom="paragraph">
                  <wp:posOffset>128905</wp:posOffset>
                </wp:positionV>
                <wp:extent cx="1277620" cy="420370"/>
                <wp:effectExtent l="0" t="0" r="17780" b="17780"/>
                <wp:wrapNone/>
                <wp:docPr id="37" name="矩形: 圓角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4203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83C" w:rsidRPr="00011698" w:rsidRDefault="0081683C" w:rsidP="0081683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006687" id="矩形: 圓角 37" o:spid="_x0000_s1229" style="position:absolute;margin-left:827.35pt;margin-top:10.15pt;width:100.6pt;height:33.1pt;z-index:25188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4kyQIAABQGAAAOAAAAZHJzL2Uyb0RvYy54bWysVM1u1DAQviPxDpbvNMl2222jZqtVqyKk&#10;0lZtUc9ex9lEcjzG9u5meQy4IiFxQTwEj1PBYzB2fvpDhVDFJbE9M994Ps98B4dNLclKGFuBymiy&#10;FVMiFIe8UouMvrs+ebVHiXVM5UyCEhndCEsPpy9fHKx1KkZQgsyFIQiibLrWGS2d02kUWV6Kmtkt&#10;0EKhsQBTM4dbs4hyw9aIXstoFMe70RpMrg1wYS2eHrdGOg34RSG4Oy8KKxyRGcW7ufA14Tv332h6&#10;wNKFYbqseHcN9oxb1KxSmHSAOmaOkaWp/oCqK27AQuG2ONQRFEXFRagBq0niR9VclUyLUAuSY/VA&#10;k/1/sPxsdWFIlWd0e0KJYjW+0c8v329/fE3J7edPv759JGhAltbapuh8pS9Mt7O49CU3han9H4sh&#10;TWB2MzArGkc4HiajyWR3hA/A0TYexduTQH10F62Nda8F1MQvMmpgqfJLfL7AKludWodp0b/38xkt&#10;yCo/qaQMG98y4kgasmL42PNFEkLlsn4LeXu2vxPHfd7QYd49oD5Akuo54JN/AccCPHrk2Wz5Cyu3&#10;kcLnlOpSFPgayNgo3H64ZVsA41wo1xZmS5aL9thnfrquAOiRC2RpwO4AHhLWY7c0d/4+VIQxGoLj&#10;v12sDR4iQmZQbgiuKwXmKQCJVXWZW/+epJYaz5Jr5k3o1GRv6Mg55BvsXwPtYFvNTyrsn1Nm3QUz&#10;OMnYcqhO7hw/hYR1RqFbUVKC+fDUuffHAUMrJWtUhoza90tmBCXyjcLR20/GYy8lYTPemfi2Nvct&#10;8/sWtayPAPsxQR3UPCy9v5P9sjBQ36CIzXxWNDHFMXdGuTP95si1ioUyyMVsFtxQPjRzp+pKcw/u&#10;mfajcd3cMKO7IXI4fmfQqwhLH41R6+sjFcyWDooqzJjnuuW1ewOUnjAknUx6bbu/D153Yj79DQAA&#10;//8DAFBLAwQUAAYACAAAACEAxXRce+AAAAALAQAADwAAAGRycy9kb3ducmV2LnhtbEyPQU7DMBBF&#10;95W4gzWV2LV2SxNCiFMhKliwAVIO4MRDEhKPQ+y04fa4K1h+zdP/b7L9bHp2wtG1liRs1gIYUmV1&#10;S7WEj+PTKgHmvCKtekso4Qcd7POrRaZSbc/0jqfC1yyUkEuVhMb7IeXcVQ0a5dZ2QAq3Tzsa5UMc&#10;a65HdQ7lpudbIWJuVEthoVEDPjZYdcVkJLwN4lC82O/ja7s7OPEluvJ56qS8Xs4P98A8zv4Phot+&#10;UIc8OJV2Iu1YH3Ic7W4DK2ErboBdiCSK7oCVEpI4Ap5n/P8P+S8AAAD//wMAUEsBAi0AFAAGAAgA&#10;AAAhALaDOJL+AAAA4QEAABMAAAAAAAAAAAAAAAAAAAAAAFtDb250ZW50X1R5cGVzXS54bWxQSwEC&#10;LQAUAAYACAAAACEAOP0h/9YAAACUAQAACwAAAAAAAAAAAAAAAAAvAQAAX3JlbHMvLnJlbHNQSwEC&#10;LQAUAAYACAAAACEA556eJMkCAAAUBgAADgAAAAAAAAAAAAAAAAAuAgAAZHJzL2Uyb0RvYy54bWxQ&#10;SwECLQAUAAYACAAAACEAxXRce+AAAAALAQAADwAAAAAAAAAAAAAAAAAjBQAAZHJzL2Rvd25yZXYu&#10;eG1sUEsFBgAAAAAEAAQA8wAAADAGAAAAAA==&#10;" fillcolor="#f2f2f2 [3052]" strokecolor="#bfbfbf [2412]" strokeweight="1pt">
                <v:stroke joinstyle="miter"/>
                <v:textbox>
                  <w:txbxContent>
                    <w:p w:rsidR="0081683C" w:rsidRPr="00011698" w:rsidRDefault="0081683C" w:rsidP="0081683C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1683C">
        <w:rPr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29C041F6" wp14:editId="4FAF369C">
                <wp:simplePos x="0" y="0"/>
                <wp:positionH relativeFrom="column">
                  <wp:posOffset>10507345</wp:posOffset>
                </wp:positionH>
                <wp:positionV relativeFrom="paragraph">
                  <wp:posOffset>613410</wp:posOffset>
                </wp:positionV>
                <wp:extent cx="1277620" cy="418465"/>
                <wp:effectExtent l="0" t="0" r="17780" b="19685"/>
                <wp:wrapNone/>
                <wp:docPr id="38" name="矩形: 圓角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41846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83C" w:rsidRPr="00011698" w:rsidRDefault="0081683C" w:rsidP="0081683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C041F6" id="矩形: 圓角 38" o:spid="_x0000_s1230" style="position:absolute;margin-left:827.35pt;margin-top:48.3pt;width:100.6pt;height:32.95pt;z-index:25188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INygIAABQGAAAOAAAAZHJzL2Uyb0RvYy54bWysVM1u1DAQviPxDpbvNMmy7barZqtVqyKk&#10;0lZtUc9ex9mN5HiM7d1keQx6RULigngIHqeCx2BsZ9MfKoQqLontmflm5puf/YO2lmQljK1A5TTb&#10;SikRikNRqXlO318dv9qlxDqmCiZBiZyuhaUHk5cv9hs9FgNYgCyEIQii7LjROV04p8dJYvlC1Mxu&#10;gRYKhSWYmjm8mnlSGNYgei2TQZruJA2YQhvgwlp8PYpCOgn4ZSm4OytLKxyROcXYXPia8J35bzLZ&#10;Z+O5YXpR8S4M9owoalYpdNpDHTHHyNJUf0DVFTdgoXRbHOoEyrLiIuSA2WTpo2wuF0yLkAuSY3VP&#10;k/1/sPx0dW5IVeT0NVZKsRpr9PPL99sfX8fk9vPNr2+fCAqQpUbbMSpf6nPT3SwefcptaWr/x2RI&#10;G5hd98yK1hGOj9lgNNoZYAE4yobZ7nBn24Mmd9baWPdGQE38IacGlqq4wPIFVtnqxLqov9HzHi3I&#10;qjiupAwX3zLiUBqyYljs2TwLpnJZv4Mivu1tp2koOfoNHebVQxQPkKR6DvjoX8DRsUdPPJuRv3By&#10;aym8T6kuRInVQMYGIfo+ypgA41woFxOzC1aI+Ow9P51XAPTIJbLUY3cADwnbYEeaO31vKsIY9cbp&#10;3wKLxr1F8AzK9cZ1pcA8BSAxq85z1N+QFKnxLLl21oZOzXb7jpxBscb+NRAH22p+XGH/nDDrzpnB&#10;ScaWw+3kzvBTSmhyCt2JkgWYj0+9e30cMJRS0uBmyKn9sGRGUCLfKhy9vWw49KskXIbbI9/W5r5k&#10;dl+ilvUhYD9muAc1D0ev7+TmWBqor3GJTb1XFDHF0XdOuTOby6GLGwvXIBfTaVDD9aGZO1GXmntw&#10;z7Qfjav2mhndDZHD8TuFzRZh40djFHW9pYLp0kFZhRnzXEdeuxrg6glD0q1Jv9vu34PW3TKf/AYA&#10;AP//AwBQSwMEFAAGAAgAAAAhAEn/P3jfAAAADAEAAA8AAABkcnMvZG93bnJldi54bWxMj0FOwzAQ&#10;RfdIvYM1SOyoTdWENsSpKipYdAOkHMCJhyQkHofYacPt66xg+fWf/rxJd5Pp2BkH11iS8LAUwJBK&#10;qxuqJHyeXu43wJxXpFVnCSX8ooNdtrhJVaLthT7wnPuKhRFyiZJQe98nnLuyRqPc0vZIofuyg1E+&#10;xKHielCXMG46vhIi5kY1FC7UqsfnGss2H42E914c8qP9Ob0164MT36ItXsdWyrvbaf8EzOPk/2CY&#10;9YM6ZMGpsCNpx7qQ42j9GFgJ2zgGNhObKNoCK+ZuFQHPUv7/iewKAAD//wMAUEsBAi0AFAAGAAgA&#10;AAAhALaDOJL+AAAA4QEAABMAAAAAAAAAAAAAAAAAAAAAAFtDb250ZW50X1R5cGVzXS54bWxQSwEC&#10;LQAUAAYACAAAACEAOP0h/9YAAACUAQAACwAAAAAAAAAAAAAAAAAvAQAAX3JlbHMvLnJlbHNQSwEC&#10;LQAUAAYACAAAACEAzhECDcoCAAAUBgAADgAAAAAAAAAAAAAAAAAuAgAAZHJzL2Uyb0RvYy54bWxQ&#10;SwECLQAUAAYACAAAACEASf8/eN8AAAAMAQAADwAAAAAAAAAAAAAAAAAkBQAAZHJzL2Rvd25yZXYu&#10;eG1sUEsFBgAAAAAEAAQA8wAAADAGAAAAAA==&#10;" fillcolor="#f2f2f2 [3052]" strokecolor="#bfbfbf [2412]" strokeweight="1pt">
                <v:stroke joinstyle="miter"/>
                <v:textbox>
                  <w:txbxContent>
                    <w:p w:rsidR="0081683C" w:rsidRPr="00011698" w:rsidRDefault="0081683C" w:rsidP="0081683C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1683C"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11006687" wp14:editId="5769F09B">
                <wp:simplePos x="0" y="0"/>
                <wp:positionH relativeFrom="column">
                  <wp:posOffset>1189355</wp:posOffset>
                </wp:positionH>
                <wp:positionV relativeFrom="paragraph">
                  <wp:posOffset>144145</wp:posOffset>
                </wp:positionV>
                <wp:extent cx="1277620" cy="420370"/>
                <wp:effectExtent l="0" t="0" r="17780" b="17780"/>
                <wp:wrapNone/>
                <wp:docPr id="20" name="矩形: 圓角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4203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83C" w:rsidRPr="00011698" w:rsidRDefault="0081683C" w:rsidP="0081683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006687" id="矩形: 圓角 20" o:spid="_x0000_s1231" style="position:absolute;margin-left:93.65pt;margin-top:11.35pt;width:100.6pt;height:33.1pt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/jyAIAABQGAAAOAAAAZHJzL2Uyb0RvYy54bWysVM1u1DAQviPxDpbvNMmy7bZRs9WqVRFS&#10;aau2qGev42wiOR5jeze7PAa9IiFxQTwEj1PBYzB2fvpDhVDFJbE9M994Ps98+wfrWpKVMLYCldFk&#10;K6ZEKA55pRYZfX91/GqXEuuYypkEJTK6EZYeTF++2G90KkZQgsyFIQiibNrojJbO6TSKLC9FzewW&#10;aKHQWICpmcOtWUS5YQ2i1zIaxfFO1IDJtQEurMXTo9ZIpwG/KAR3Z0VhhSMyo3g3F74mfOf+G033&#10;WbowTJcV767BnnGLmlUKkw5QR8wxsjTVH1B1xQ1YKNwWhzqCoqi4CDVgNUn8qJrLkmkRakFyrB5o&#10;sv8Plp+uzg2p8oyOkB7Fanyjn1++3/74mpLbzze/vn0iaECWGm1TdL7U56bbWVz6kteFqf0fiyHr&#10;wOxmYFasHeF4mIwmkx2fgaNtPIpfTwJodBetjXVvBNTELzJqYKnyC3y+wCpbnViHadG/9/MZLcgq&#10;P66kDBvfMuJQGrJi+NjzRRJC5bJ+B3l7trcdx33e0GHePaA+QJLqOeCTfwHHAjx65Nls+Qsrt5HC&#10;55TqQhT4GsjYKNx+uGVbAONcKNcWZkuWi/bYZ366rgDokQtkacDuAB4S1mO3NHf+PlSEMRqC479d&#10;rA0eIkJmUG4IrisF5ikAiVV1mVv/nqSWGs+SW8/XoVOT3b2+I+eQb7B/DbSDbTU/rrB/Tph158zg&#10;JGPLoTq5M/wUEpqMQreipATz8alz748DhlZKGlSGjNoPS2YEJfKtwtHbS8ZjLyVhM96e+LY29y3z&#10;+xa1rA8B+zFBHdQ8LL2/k/2yMFBfo4jNfFY0McUxd0a5M/3m0LWKhTLIxWwW3FA+NHMn6lJzD+6Z&#10;9qNxtb5mRndD5HD8TqFXEZY+GqPW10cqmC0dFFWYMc91y2v3Big9YUg6mfTadn8fvO7EfPobAAD/&#10;/wMAUEsDBBQABgAIAAAAIQBfmMCl3QAAAAkBAAAPAAAAZHJzL2Rvd25yZXYueG1sTI/BToQwEIbv&#10;Jr5DMybe3FZW3YqUjXGjBy8q6wMUGAGhU6RlF9/e8aTHP/Pl/7/JtosbxAGn0HkycLlSIJAqX3fU&#10;GHjfP15oECFaqu3gCQ18Y4BtfnqS2bT2R3rDQxEbwSUUUmugjXFMpQxVi86GlR+R+PbhJ2cjx6mR&#10;9WSPXO4GmSh1I53tiBdaO+JDi1VfzM7A66h2xbP/2r90V7ugPlVfPs29Medny/0diIhL/IPhV5/V&#10;IWen0s9UBzFw1ps1owaSZAOCgbXW1yBKA1rfgswz+f+D/AcAAP//AwBQSwECLQAUAAYACAAAACEA&#10;toM4kv4AAADhAQAAEwAAAAAAAAAAAAAAAAAAAAAAW0NvbnRlbnRfVHlwZXNdLnhtbFBLAQItABQA&#10;BgAIAAAAIQA4/SH/1gAAAJQBAAALAAAAAAAAAAAAAAAAAC8BAABfcmVscy8ucmVsc1BLAQItABQA&#10;BgAIAAAAIQAigK/jyAIAABQGAAAOAAAAAAAAAAAAAAAAAC4CAABkcnMvZTJvRG9jLnhtbFBLAQIt&#10;ABQABgAIAAAAIQBfmMCl3QAAAAkBAAAPAAAAAAAAAAAAAAAAACIFAABkcnMvZG93bnJldi54bWxQ&#10;SwUGAAAAAAQABADzAAAALAYAAAAA&#10;" fillcolor="#f2f2f2 [3052]" strokecolor="#bfbfbf [2412]" strokeweight="1pt">
                <v:stroke joinstyle="miter"/>
                <v:textbox>
                  <w:txbxContent>
                    <w:p w:rsidR="0081683C" w:rsidRPr="00011698" w:rsidRDefault="0081683C" w:rsidP="0081683C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1683C"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29C041F6" wp14:editId="4FAF369C">
                <wp:simplePos x="0" y="0"/>
                <wp:positionH relativeFrom="column">
                  <wp:posOffset>1189355</wp:posOffset>
                </wp:positionH>
                <wp:positionV relativeFrom="paragraph">
                  <wp:posOffset>628650</wp:posOffset>
                </wp:positionV>
                <wp:extent cx="1277620" cy="418465"/>
                <wp:effectExtent l="0" t="0" r="17780" b="19685"/>
                <wp:wrapNone/>
                <wp:docPr id="28" name="矩形: 圓角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41846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83C" w:rsidRPr="00011698" w:rsidRDefault="0081683C" w:rsidP="0081683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C041F6" id="矩形: 圓角 28" o:spid="_x0000_s1232" style="position:absolute;margin-left:93.65pt;margin-top:49.5pt;width:100.6pt;height:32.95pt;z-index:25187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tIyQIAABQGAAAOAAAAZHJzL2Uyb0RvYy54bWysVM1q3DAQvhf6DkL3xvayySYm3rAkpBTS&#10;ZElSctbK8toga1RJu/b2MdprodBL6UP0cUL7GB3JXuenoZTQiy1pZr6Z+ebn8KitJVkLYytQGU12&#10;YkqE4pBXapnRd9enr/YpsY6pnElQIqMbYenR9OWLw0anYgQlyFwYgiDKpo3OaOmcTqPI8lLUzO6A&#10;FgqFBZiaObyaZZQb1iB6LaNRHO9FDZhcG+DCWnw96YR0GvCLQnB3URRWOCIzirG58DXhu/DfaHrI&#10;0qVhuqx4HwZ7RhQ1qxQ6HaBOmGNkZao/oOqKG7BQuB0OdQRFUXERcsBskvhRNlcl0yLkguRYPdBk&#10;/x8sP1/PDanyjI6wUorVWKOfX77f/viaktvPn359+0hQgCw12qaofKXnpr9ZPPqU28LU/o/JkDYw&#10;uxmYFa0jHB+T0WSyN8ICcJSNk/3x3q4Hje6stbHutYCa+ENGDaxUfonlC6yy9Zl1nf5Wz3u0IKv8&#10;tJIyXHzLiGNpyJphsRfLJJjKVf0W8u7tYDeOQ8nRb+gwrx6ieIAk1XPAJ/8Cjo49euTZ7PgLJ7eR&#10;wvuU6lIUWA1kbBSiH6LsEmCcC+W6xGzJctE9e89P5xUAPXKBLA3YPcBDwrbYHc29vjcVYYwG4/hv&#10;gXXGg0XwDMoNxnWlwDwFIDGr3nOnvyWpo8az5NpFGzo1OQjJ+rcF5BvsXwPdYFvNTyvsnzNm3ZwZ&#10;nGRsOdxO7gI/hYQmo9CfKCnBfHjq3evjgKGUkgY3Q0bt+xUzghL5RuHoHSTjsV8l4TLenfi2Nvcl&#10;i/sStaqPAfsxwT2oeTh6fSe3x8JAfYNLbOa9oogpjr4zyp3ZXo5dt7FwDXIxmwU1XB+auTN1pbkH&#10;90z70bhub5jR/RA5HL9z2G4Rlj4ao07XWyqYrRwUVZixO177GuDqCUPSr0m/2+7fg9bdMp/+BgAA&#10;//8DAFBLAwQUAAYACAAAACEAIXNj8t4AAAAKAQAADwAAAGRycy9kb3ducmV2LnhtbEyPQU+DQBSE&#10;7yb+h80z8WZ3tbUCsjTGRg9eqrQ/YIFXQNi3yC4t/nufJz1OZjLzTbqZbS9OOPrWkYbbhQKBVLqq&#10;pVrDYf9yE4HwwVBlekeo4Rs9bLLLi9QklTvTB57yUAsuIZ8YDU0IQyKlLxu0xi/cgMTe0Y3WBJZj&#10;LavRnLnc9vJOqbW0piVeaMyAzw2WXT5ZDe+D2uZv7mu/a1dbrz5VV7xOndbXV/PTI4iAc/gLwy8+&#10;o0PGTIWbqPKiZx09LDmqIY75EweWUXQPomBnvYpBZqn8fyH7AQAA//8DAFBLAQItABQABgAIAAAA&#10;IQC2gziS/gAAAOEBAAATAAAAAAAAAAAAAAAAAAAAAABbQ29udGVudF9UeXBlc10ueG1sUEsBAi0A&#10;FAAGAAgAAAAhADj9If/WAAAAlAEAAAsAAAAAAAAAAAAAAAAALwEAAF9yZWxzLy5yZWxzUEsBAi0A&#10;FAAGAAgAAAAhAO9uO0jJAgAAFAYAAA4AAAAAAAAAAAAAAAAALgIAAGRycy9lMm9Eb2MueG1sUEsB&#10;Ai0AFAAGAAgAAAAhACFzY/LeAAAACgEAAA8AAAAAAAAAAAAAAAAAIwUAAGRycy9kb3ducmV2Lnht&#10;bFBLBQYAAAAABAAEAPMAAAAuBgAAAAA=&#10;" fillcolor="#f2f2f2 [3052]" strokecolor="#bfbfbf [2412]" strokeweight="1pt">
                <v:stroke joinstyle="miter"/>
                <v:textbox>
                  <w:txbxContent>
                    <w:p w:rsidR="0081683C" w:rsidRPr="00011698" w:rsidRDefault="0081683C" w:rsidP="0081683C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1683C">
        <w:rPr>
          <w:noProof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 wp14:anchorId="2B52888B" wp14:editId="184D1238">
                <wp:simplePos x="0" y="0"/>
                <wp:positionH relativeFrom="column">
                  <wp:posOffset>1189355</wp:posOffset>
                </wp:positionH>
                <wp:positionV relativeFrom="paragraph">
                  <wp:posOffset>1115695</wp:posOffset>
                </wp:positionV>
                <wp:extent cx="1277620" cy="418465"/>
                <wp:effectExtent l="0" t="0" r="17780" b="19685"/>
                <wp:wrapNone/>
                <wp:docPr id="33" name="矩形: 圓角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41846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83C" w:rsidRPr="00011698" w:rsidRDefault="0081683C" w:rsidP="0081683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52888B" id="矩形: 圓角 33" o:spid="_x0000_s1233" style="position:absolute;margin-left:93.65pt;margin-top:87.85pt;width:100.6pt;height:32.95pt;z-index:25187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wakygIAABQGAAAOAAAAZHJzL2Uyb0RvYy54bWysVM1q3DAQvhf6DkL3xvZmk01MvGFJSCmk&#10;SUhSctbK8toga1RJu/b2MdprodBL6UP0cUL7GB3JXuenoZTQiy1pZr6Z+ebn4LCtJVkJYytQGU22&#10;YkqE4pBXapHRd9cnr/YosY6pnElQIqNrYenh9OWLg0anYgQlyFwYgiDKpo3OaOmcTqPI8lLUzG6B&#10;FgqFBZiaObyaRZQb1iB6LaNRHO9GDZhcG+DCWnw97oR0GvCLQnB3XhRWOCIzirG58DXhO/ffaHrA&#10;0oVhuqx4HwZ7RhQ1qxQ6HaCOmWNkaao/oOqKG7BQuC0OdQRFUXERcsBskvhRNlcl0yLkguRYPdBk&#10;/x8sP1tdGFLlGd3epkSxGmv088v32x9fU3L7+dOvbx8JCpClRtsUla/0helvFo8+5bYwtf9jMqQN&#10;zK4HZkXrCMfHZDSZ7I6wABxl42RvvLvjQaM7a22sey2gJv6QUQNLlV9i+QKrbHVqXae/0fMeLcgq&#10;P6mkDBffMuJIGrJiWOz5Igmmclm/hbx729+J41By9Bs6zKuHKB4gSfUc8Mm/gKNjjx55Njv+wsmt&#10;pfA+pboUBVYDGRuF6IcouwQY50K5LjFbslx0z97z03kFQI9cIEsDdg/wkLANdkdzr+9NRRijwTj+&#10;W2Cd8WARPINyg3FdKTBPAUjMqvfc6W9I6qjxLLl23oZOTfaDrn+bQ77G/jXQDbbV/KTC/jll1l0w&#10;g5OMLYfbyZ3jp5DQZBT6EyUlmA9PvXt9HDCUUtLgZsiofb9kRlAi3ygcvf1kPParJFzGOxPf1ua+&#10;ZH5fopb1EWA/JrgHNQ9Hr+/k5lgYqG9wic28VxQxxdF3Rrkzm8uR6zYWrkEuZrOghutDM3eqrjT3&#10;4J5pPxrX7Q0zuh8ih+N3BpstwtJHY9TpeksFs6WDogozdsdrXwNcPWFI+jXpd9v9e9C6W+bT3wAA&#10;AP//AwBQSwMEFAAGAAgAAAAhAAeKJRvfAAAACwEAAA8AAABkcnMvZG93bnJldi54bWxMj01PhDAQ&#10;hu8m/odmTLy57X5CkLIxbvTgxZX1BxQYAaFTpGUX/73jSW/zZp6880y6n20vzjj61pGG5UKBQCpd&#10;1VKt4f30dBeD8MFQZXpHqOEbPeyz66vUJJW70Bue81ALLiGfGA1NCEMipS8btMYv3IDEuw83WhM4&#10;jrWsRnPhctvLlVI7aU1LfKExAz42WHb5ZDUcB3XIX9zX6bXdHLz6VF3xPHVa397MD/cgAs7hD4Zf&#10;fVaHjJ0KN1HlRc85jtaM8hBtIxBMrON4C6LQsNosdyCzVP7/IfsBAAD//wMAUEsBAi0AFAAGAAgA&#10;AAAhALaDOJL+AAAA4QEAABMAAAAAAAAAAAAAAAAAAAAAAFtDb250ZW50X1R5cGVzXS54bWxQSwEC&#10;LQAUAAYACAAAACEAOP0h/9YAAACUAQAACwAAAAAAAAAAAAAAAAAvAQAAX3JlbHMvLnJlbHNQSwEC&#10;LQAUAAYACAAAACEAUw8GpMoCAAAUBgAADgAAAAAAAAAAAAAAAAAuAgAAZHJzL2Uyb0RvYy54bWxQ&#10;SwECLQAUAAYACAAAACEAB4olG98AAAALAQAADwAAAAAAAAAAAAAAAAAkBQAAZHJzL2Rvd25yZXYu&#10;eG1sUEsFBgAAAAAEAAQA8wAAADAGAAAAAA==&#10;" fillcolor="#f2f2f2 [3052]" strokecolor="#bfbfbf [2412]" strokeweight="1pt">
                <v:stroke joinstyle="miter"/>
                <v:textbox>
                  <w:txbxContent>
                    <w:p w:rsidR="0081683C" w:rsidRPr="00011698" w:rsidRDefault="0081683C" w:rsidP="0081683C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1683C">
        <w:rPr>
          <w:noProof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 wp14:anchorId="11006687" wp14:editId="5769F09B">
                <wp:simplePos x="0" y="0"/>
                <wp:positionH relativeFrom="column">
                  <wp:posOffset>2507879</wp:posOffset>
                </wp:positionH>
                <wp:positionV relativeFrom="paragraph">
                  <wp:posOffset>142240</wp:posOffset>
                </wp:positionV>
                <wp:extent cx="1278000" cy="420502"/>
                <wp:effectExtent l="0" t="0" r="17780" b="17780"/>
                <wp:wrapNone/>
                <wp:docPr id="34" name="矩形: 圓角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000" cy="42050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83C" w:rsidRPr="00011698" w:rsidRDefault="0081683C" w:rsidP="0081683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006687" id="矩形: 圓角 34" o:spid="_x0000_s1234" style="position:absolute;margin-left:197.45pt;margin-top:11.2pt;width:100.65pt;height:33.1pt;z-index:25187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80xwIAABQGAAAOAAAAZHJzL2Uyb0RvYy54bWysVM1u1DAQviPxDpbvNMmypW3UbLVqVYRU&#10;2qot6tnrOLuRbI+xvX88BlyRkLggHoLHqeAxGNvZ9IcKoYpL4vHMfDPzeWb2D1ZKkoWwrgVd0WIr&#10;p0RoDnWrpxV9d3X8YpcS55mumQQtKroWjh6Mnj/bX5pSDGAGshaWIIh25dJUdOa9KbPM8ZlQzG2B&#10;ERqVDVjFPIp2mtWWLRFdyWyQ56+yJdjaWODCObw9Sko6ivhNI7g/axonPJEVxdx8/Nr4nYRvNtpn&#10;5dQyM2t5lwZ7QhaKtRqD9lBHzDMyt+0fUKrlFhw0fouDyqBpWi5iDVhNkT+o5nLGjIi1IDnO9DS5&#10;/wfLTxfnlrR1RV8OKdFM4Rv9/PL95sfXktx8/vTr20eCCmRpaVyJxpfm3HaSw2MoedVYFf5YDFlF&#10;Ztc9s2LlCcfLYrCzm+f4ABx1w0G+nQ8CaHbrbazzrwUoEg4VtTDX9QU+X2SVLU6cT/YbuxDRgWzr&#10;41bKKISWEYfSkgXDx55Mi+gq5+ot1OlubzvkkHBihwXzmMU9JKmfAr7zL+BYcEDPApuJv3jyaylC&#10;TKkvRIOvgYwNYvZ9lqkAxrnQPhXmZqwW6TpEfryuCBiQG2Spx+4A7hO2wU70dPbBVcQx6p3zvyWW&#10;nHuPGBm0751Vq8E+BiCxqi5yst+QlKgJLPnVZBU7tdiLzRPuJlCvsX8tpMF2hh+32D8nzPlzZnGS&#10;seVwO/kz/DQSlhWF7kTJDOyHx+6DPQ4YailZ4maoqHs/Z1ZQIt9oHL29YjgMqyQKw+2dAQr2rmZy&#10;V6Pn6hCwHwvcg4bHY7D3cnNsLKhrXGLjEBVVTHOMXVHu7UY49Glj4RrkYjyOZrg+DPMn+tLwAB6Y&#10;DqNxtbpm1nRD5HH8TmGzRVj5YIySbfDUMJ57aNo4Y7e8dm+AqycOSbcmw267K0er22U++g0AAP//&#10;AwBQSwMEFAAGAAgAAAAhAAIArP7eAAAACQEAAA8AAABkcnMvZG93bnJldi54bWxMj8FOhDAURfcm&#10;/kPzTNw5rYgEGMrEONGFG5XxAwp9Awh9RVpm8O+tK12+3JN7zyt2qxnZCWfXW5JwuxHAkBqre2ol&#10;fByeblJgzivSarSEEr7Rwa68vChUru2Z3vFU+ZaFEnK5ktB5P+Wcu6ZDo9zGTkghO9rZKB/OueV6&#10;VudQbkYeCZFwo3oKC52a8LHDZqgWI+FtEvvqxX4dXvt478SnGOrnZZDy+mp92ALzuPo/GH71gzqU&#10;wam2C2nHRgl3WZwFVEIUxcACcJ8lEbBaQpomwMuC//+g/AEAAP//AwBQSwECLQAUAAYACAAAACEA&#10;toM4kv4AAADhAQAAEwAAAAAAAAAAAAAAAAAAAAAAW0NvbnRlbnRfVHlwZXNdLnhtbFBLAQItABQA&#10;BgAIAAAAIQA4/SH/1gAAAJQBAAALAAAAAAAAAAAAAAAAAC8BAABfcmVscy8ucmVsc1BLAQItABQA&#10;BgAIAAAAIQDEsf80xwIAABQGAAAOAAAAAAAAAAAAAAAAAC4CAABkcnMvZTJvRG9jLnhtbFBLAQIt&#10;ABQABgAIAAAAIQACAKz+3gAAAAkBAAAPAAAAAAAAAAAAAAAAACEFAABkcnMvZG93bnJldi54bWxQ&#10;SwUGAAAAAAQABADzAAAALAYAAAAA&#10;" fillcolor="#f2f2f2 [3052]" strokecolor="#bfbfbf [2412]" strokeweight="1pt">
                <v:stroke joinstyle="miter"/>
                <v:textbox>
                  <w:txbxContent>
                    <w:p w:rsidR="0081683C" w:rsidRPr="00011698" w:rsidRDefault="0081683C" w:rsidP="0081683C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B3BF8">
        <w:rPr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0BA66193" wp14:editId="08F9EAD8">
                <wp:simplePos x="0" y="0"/>
                <wp:positionH relativeFrom="column">
                  <wp:posOffset>9200779</wp:posOffset>
                </wp:positionH>
                <wp:positionV relativeFrom="paragraph">
                  <wp:posOffset>121285</wp:posOffset>
                </wp:positionV>
                <wp:extent cx="1278000" cy="419018"/>
                <wp:effectExtent l="0" t="0" r="17780" b="19685"/>
                <wp:wrapNone/>
                <wp:docPr id="31" name="矩形: 圓角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000" cy="41901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3BF8" w:rsidRPr="0065132E" w:rsidRDefault="002B3BF8" w:rsidP="004E2C96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6513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會議英文2</w:t>
                            </w:r>
                            <w:r w:rsidRPr="006513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/2</w:t>
                            </w:r>
                          </w:p>
                          <w:p w:rsidR="002B3BF8" w:rsidRPr="00011698" w:rsidRDefault="002B3BF8" w:rsidP="002B3BF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A66193" id="矩形: 圓角 31" o:spid="_x0000_s1235" style="position:absolute;margin-left:724.45pt;margin-top:9.55pt;width:100.65pt;height:33pt;z-index:25187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usyQIAABQGAAAOAAAAZHJzL2Uyb0RvYy54bWysVM1u2zAMvg/YOwi6r7bTdG2COkXQosOA&#10;ri3aDj0rspwYkEVNUmJnj7FeBwzYZdhD7HGK7TFGSY77s2IYil1sUSQ/kp9I7h+0tSQrYWwFKqfZ&#10;VkqJUByKSs1z+v7q+NUeJdYxVTAJSuR0LSw9mLx8sd/osRjAAmQhDEEQZceNzunCOT1OEssXomZ2&#10;C7RQqCzB1MyhaOZJYViD6LVMBmn6OmnAFNoAF9bi7VFU0knAL0vB3VlZWuGIzCnm5sLXhO/Mf5PJ&#10;PhvPDdOLindpsGdkUbNKYdAe6og5Rpam+gOqrrgBC6Xb4lAnUJYVF6EGrCZLH1VzuWBahFqQHKt7&#10;muz/g+Wnq3NDqiKn2xklitX4Rj+/fL/98XVMbj/f/Pr2iaACWWq0HaPxpT43nWTx6EtuS1P7PxZD&#10;2sDsumdWtI5wvMwGu3tpig/AUTfMRmm250GTO29trHsjoCb+kFMDS1Vc4PMFVtnqxLpov7HzES3I&#10;qjiupAyCbxlxKA1ZMXzs2TwLrnJZv4Mi3o12fA4RJ3SYNw9ZPECS6jngu/8CjgV79MSzGfkLJ7eW&#10;wseU6kKU+BrI2CBk32cZC2CcC+ViYXbBChGvfeSn6wqAHrlElnrsDuAhYRvsSE9n711FGKPeOf1b&#10;YtG59wiRQbneua4UmKcAJFbVRY72G5IiNZ4l187a0KnZaNvb+rsZFGvsXwNxsK3mxxX2zwmz7pwZ&#10;nGRsOdxO7gw/pYQmp9CdKFmA+fjUvbfHAUMtJQ1uhpzaD0tmBCXyrcLRG2XDoV8lQRju7A5QMPc1&#10;s/satawPAfsRpwuzC0dv7+TmWBqor3GJTX1UVDHFMXZOuTMb4dDFjYVrkIvpNJjh+tDMnahLzT24&#10;Z9qPxlV7zYzuhsjh+J3CZouw8aMxirbeU8F06aCswozd8dq9Aa6eMCTdmvS77b4crO6W+eQ3AAAA&#10;//8DAFBLAwQUAAYACAAAACEAS2et1N8AAAALAQAADwAAAGRycy9kb3ducmV2LnhtbEyPwU6DQBCG&#10;7ya+w2ZMvNldGtpQZGmMjR68qNQHWGAEhJ1Fdmnx7Z2e9DZ/5ss/32T7xQ7ihJPvHGmIVgoEUuXq&#10;jhoNH8enuwSED4ZqMzhCDT/oYZ9fX2Umrd2Z3vFUhEZwCfnUaGhDGFMpfdWiNX7lRiTefbrJmsBx&#10;amQ9mTOX20GuldpKazriC60Z8bHFqi9mq+FtVIfixX0fX7v44NWX6svnudf69mZ5uAcRcAl/MFz0&#10;WR1ydirdTLUXA+c4TnbM8rSLQFyI7UatQZQakk0EMs/k/x/yXwAAAP//AwBQSwECLQAUAAYACAAA&#10;ACEAtoM4kv4AAADhAQAAEwAAAAAAAAAAAAAAAAAAAAAAW0NvbnRlbnRfVHlwZXNdLnhtbFBLAQIt&#10;ABQABgAIAAAAIQA4/SH/1gAAAJQBAAALAAAAAAAAAAAAAAAAAC8BAABfcmVscy8ucmVsc1BLAQIt&#10;ABQABgAIAAAAIQBKeWusyQIAABQGAAAOAAAAAAAAAAAAAAAAAC4CAABkcnMvZTJvRG9jLnhtbFBL&#10;AQItABQABgAIAAAAIQBLZ63U3wAAAAsBAAAPAAAAAAAAAAAAAAAAACMFAABkcnMvZG93bnJldi54&#10;bWxQSwUGAAAAAAQABADzAAAALwYAAAAA&#10;" fillcolor="#f2f2f2 [3052]" strokecolor="#bfbfbf [2412]" strokeweight="1pt">
                <v:stroke joinstyle="miter"/>
                <v:textbox>
                  <w:txbxContent>
                    <w:p w:rsidR="002B3BF8" w:rsidRPr="0065132E" w:rsidRDefault="002B3BF8" w:rsidP="004E2C96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65132E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會議英文2</w:t>
                      </w:r>
                      <w:r w:rsidRPr="0065132E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  <w:t>/2</w:t>
                      </w:r>
                    </w:p>
                    <w:p w:rsidR="002B3BF8" w:rsidRPr="00011698" w:rsidRDefault="002B3BF8" w:rsidP="002B3BF8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22765" w:rsidRPr="00722765" w:rsidRDefault="00722765" w:rsidP="00722765"/>
    <w:p w:rsidR="00722765" w:rsidRPr="00722765" w:rsidRDefault="0081683C" w:rsidP="00722765">
      <w:r w:rsidRPr="0081683C">
        <w:rPr>
          <w:noProof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1ADB601E" wp14:editId="6D031B70">
                <wp:simplePos x="0" y="0"/>
                <wp:positionH relativeFrom="column">
                  <wp:posOffset>7867279</wp:posOffset>
                </wp:positionH>
                <wp:positionV relativeFrom="paragraph">
                  <wp:posOffset>173990</wp:posOffset>
                </wp:positionV>
                <wp:extent cx="1277620" cy="418465"/>
                <wp:effectExtent l="0" t="0" r="17780" b="19685"/>
                <wp:wrapNone/>
                <wp:docPr id="42" name="矩形: 圓角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41846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83C" w:rsidRPr="00011698" w:rsidRDefault="00550E3F" w:rsidP="0081683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7677A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英語聽力訓練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(四)</w:t>
                            </w:r>
                            <w:r w:rsidRPr="009D082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2</w:t>
                            </w:r>
                            <w:r w:rsidRPr="009D082A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DB601E" id="矩形: 圓角 42" o:spid="_x0000_s1236" style="position:absolute;margin-left:619.45pt;margin-top:13.7pt;width:100.6pt;height:32.95pt;z-index:25189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5zHygIAABQGAAAOAAAAZHJzL2Uyb0RvYy54bWysVM1q3DAQvhf6DkL3xvayySYm3rAkpBTS&#10;ZElSctbK8toga1RJ+9fHaK+FQi+lD9HHCe1jdCR5nZ+GUkIvtqSZ+Wbmm5/Do3UryVIY24AqaLaT&#10;UiIUh7JR84K+uz59tU+JdUyVTIISBd0IS4/GL18crnQuBlCDLIUhCKJsvtIFrZ3TeZJYXouW2R3Q&#10;QqGwAtMyh1czT0rDVojeymSQpnvJCkypDXBhLb6eRCEdB/yqEtxdVJUVjsiCYmwufE34zvw3GR+y&#10;fG6YrhvehcGeEUXLGoVOe6gT5hhZmOYPqLbhBixUbodDm0BVNVyEHDCbLH2UzVXNtAi5IDlW9zTZ&#10;/wfLz5dTQ5qyoMMBJYq1WKOfX77f/viak9vPn359+0hQgCyttM1R+UpPTXezePQpryvT+j8mQ9aB&#10;2U3PrFg7wvExG4xGewMsAEfZMNsf7u160OTOWhvrXgtoiT8U1MBClZdYvsAqW55ZF/W3et6jBdmU&#10;p42U4eJbRhxLQ5YMiz2bZ8FULtq3UMa3g900DSVHv6HDvHqI4gGSVM8BH/0LODr26IlnM/IXTm4j&#10;hfcp1aWosBrI2CBE30cZE2CcC+ViYrZmpYjP3vPTeQVAj1whSz12B/CQsC12pLnT96YijFFvnP4t&#10;sGjcWwTPoFxv3DYKzFMAErPqPEf9LUmRGs+SW8/WoVOzg+G2I2dQbrB/DcTBtpqfNtg/Z8y6KTM4&#10;ydhyuJ3cBX4qCauCQneipAbz4al3r48DhlJKVrgZCmrfL5gRlMg3CkfvIBsO/SoJl+HuyLe1uS+Z&#10;3ZeoRXsM2I8Z7kHNw9HrO7k9VgbaG1xiE+8VRUxx9F1Q7sz2cuzixsI1yMVkEtRwfWjmztSV5h7c&#10;M+1H43p9w4zuhsjh+J3Ddouw/NEYRV1vqWCycFA1YcY815HXrga4esKQdGvS77b796B1t8zHvwEA&#10;AP//AwBQSwMEFAAGAAgAAAAhALe2gUrgAAAACwEAAA8AAABkcnMvZG93bnJldi54bWxMj0FOwzAQ&#10;RfeVuIM1SOxau0kEbYhTVVSwYAOkHMCJhyQkHqex04bb465g+TVP/7/JdrPp2RlH11qSsF4JYEiV&#10;1S3VEj6Pz8sNMOcVadVbQgk/6GCX3ywylWp7oQ88F75moYRcqiQ03g8p565q0Ci3sgNSuH3Z0Sgf&#10;4lhzPapLKDc9j4S450a1FBYaNeBTg1VXTEbC+yAOxas9Hd/a5ODEt+jKl6mT8u523j8C8zj7Pxiu&#10;+kEd8uBU2om0Y33IUbzZBlZC9JAAuxJJItbASgnbOAaeZ/z/D/kvAAAA//8DAFBLAQItABQABgAI&#10;AAAAIQC2gziS/gAAAOEBAAATAAAAAAAAAAAAAAAAAAAAAABbQ29udGVudF9UeXBlc10ueG1sUEsB&#10;Ai0AFAAGAAgAAAAhADj9If/WAAAAlAEAAAsAAAAAAAAAAAAAAAAALwEAAF9yZWxzLy5yZWxzUEsB&#10;Ai0AFAAGAAgAAAAhADabnMfKAgAAFAYAAA4AAAAAAAAAAAAAAAAALgIAAGRycy9lMm9Eb2MueG1s&#10;UEsBAi0AFAAGAAgAAAAhALe2gUrgAAAACwEAAA8AAAAAAAAAAAAAAAAAJAUAAGRycy9kb3ducmV2&#10;LnhtbFBLBQYAAAAABAAEAPMAAAAxBgAAAAA=&#10;" fillcolor="#f2f2f2 [3052]" strokecolor="#bfbfbf [2412]" strokeweight="1pt">
                <v:stroke joinstyle="miter"/>
                <v:textbox>
                  <w:txbxContent>
                    <w:p w:rsidR="0081683C" w:rsidRPr="00011698" w:rsidRDefault="00550E3F" w:rsidP="0081683C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7677A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英語聽力訓練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(四)</w:t>
                      </w:r>
                      <w:r w:rsidRPr="009D082A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2</w:t>
                      </w:r>
                      <w:r w:rsidRPr="009D082A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  <w:t>/2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759DDB4A" wp14:editId="43F29959">
                <wp:simplePos x="0" y="0"/>
                <wp:positionH relativeFrom="column">
                  <wp:posOffset>5188585</wp:posOffset>
                </wp:positionH>
                <wp:positionV relativeFrom="paragraph">
                  <wp:posOffset>157216</wp:posOffset>
                </wp:positionV>
                <wp:extent cx="1256030" cy="419100"/>
                <wp:effectExtent l="0" t="0" r="20320" b="19050"/>
                <wp:wrapNone/>
                <wp:docPr id="19" name="矩形: 圓角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030" cy="419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77A2" w:rsidRPr="009D082A" w:rsidRDefault="007677A2" w:rsidP="007677A2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7677A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 </w:t>
                            </w:r>
                            <w:r w:rsidRPr="007677A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英語口語訓練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(二)</w:t>
                            </w:r>
                            <w:r w:rsidRPr="009D082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2</w:t>
                            </w:r>
                            <w:r w:rsidRPr="009D082A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  <w:t>/2</w:t>
                            </w:r>
                          </w:p>
                          <w:p w:rsidR="007677A2" w:rsidRPr="007677A2" w:rsidRDefault="007677A2" w:rsidP="007677A2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</w:p>
                          <w:p w:rsidR="007677A2" w:rsidRPr="007677A2" w:rsidRDefault="007677A2" w:rsidP="007677A2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7677A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(二)2/2</w:t>
                            </w:r>
                          </w:p>
                          <w:p w:rsidR="00DE31DF" w:rsidRPr="0065132E" w:rsidRDefault="00DE31DF" w:rsidP="00DE31DF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9DDB4A" id="矩形: 圓角 19" o:spid="_x0000_s1237" style="position:absolute;margin-left:408.55pt;margin-top:12.4pt;width:98.9pt;height:33pt;z-index:25184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D2lygIAABQGAAAOAAAAZHJzL2Uyb0RvYy54bWysVM1u1DAQviPxDpbvNMmy27JRs9WqVRFS&#10;aau2qGev42wiOR5jeze7PAZckZC4IB6Cx6ngMRg7P/2hQqjikng8M994vvnZP9jUkqyFsRWojCY7&#10;MSVCccgrtczou6vjF68osY6pnElQIqNbYenB7Pmz/UanYgQlyFwYgiDKpo3OaOmcTqPI8lLUzO6A&#10;FgqVBZiaORTNMsoNaxC9ltEojnejBkyuDXBhLd4etUo6C/hFIbg7KworHJEZxbe58DXhu/DfaLbP&#10;0qVhuqx49wz2hFfUrFIYdIA6Yo6Rlan+gKorbsBC4XY41BEURcVFyAGzSeIH2VyWTIuQC5Jj9UCT&#10;/X+w/HR9bkiVY+2mlChWY41+fvl+8+NrSm4+f/r17SNBBbLUaJui8aU+N51k8ehT3hSm9n9MhmwC&#10;s9uBWbFxhONlMprsxi+xABx142SaxIH66NZbG+teC6iJP2TUwErlF1i+wCpbn1iHYdG+t/MRLcgq&#10;P66kDIJvGXEoDVkzLPZimQRXuarfQt7eTSfxEDd0mDcPqPeQpHoK+N6/gGMCHj3ybLb8hZPbSuFj&#10;SnUhCqwGMjYKrx9e2SbAOBfKtYnZkuWivfaRez4Hj5BXAPTIBbI0YHcA9wnrsVuaO3vvKsIYDc7x&#10;3x7WOg8eITIoNzjXlQLzGIDErLrIrX1PUkuNZ8ltFpuuUyd9Ry4g32L/GmgH22p+XGH/nDDrzpnB&#10;ScaWw+3kzvBTSGgyCt2JkhLMh8fuvT0OGGopaXAzZNS+XzEjKJFvFI7eNBmP/SoJwniyN0LB3NUs&#10;7mrUqj4E7McE96Dm4ejtneyPhYH6GpfY3EdFFVMcY2eUO9MLh67dWLgGuZjPgxmuD83cibrU3IN7&#10;pv1oXG2umdHdEDkcv1PotwhLH4xRa+s9FcxXDooqzJjnuuW1qwGuntBM3Zr0u+2uHKxul/nsNwAA&#10;AP//AwBQSwMEFAAGAAgAAAAhAD+xbPbeAAAACgEAAA8AAABkcnMvZG93bnJldi54bWxMj8FOg0AQ&#10;hu8mvsNmTLzZXRqiFBkaY6MHLyr1ARaYAoWdRXZp8e3dnvQ4mS////3ZdjGDONHkOssI0UqBIK5s&#10;3XGD8LV/uUtAOK+51oNlQvghB9v8+irTaW3P/EmnwjcihLBLNULr/ZhK6aqWjHYrOxKH38FORvtw&#10;To2sJ30O4WaQa6XupdEdh4ZWj/TcUtUXs0H4GNWueLPf+/cu3jl1VH35OveItzfL0yMIT4v/g+Gi&#10;H9QhD06lnbl2YkBIoocooAjrOEy4ACqKNyBKhI1KQOaZ/D8h/wUAAP//AwBQSwECLQAUAAYACAAA&#10;ACEAtoM4kv4AAADhAQAAEwAAAAAAAAAAAAAAAAAAAAAAW0NvbnRlbnRfVHlwZXNdLnhtbFBLAQIt&#10;ABQABgAIAAAAIQA4/SH/1gAAAJQBAAALAAAAAAAAAAAAAAAAAC8BAABfcmVscy8ucmVsc1BLAQIt&#10;ABQABgAIAAAAIQDKjD2lygIAABQGAAAOAAAAAAAAAAAAAAAAAC4CAABkcnMvZTJvRG9jLnhtbFBL&#10;AQItABQABgAIAAAAIQA/sWz23gAAAAoBAAAPAAAAAAAAAAAAAAAAACQFAABkcnMvZG93bnJldi54&#10;bWxQSwUGAAAAAAQABADzAAAALwYAAAAA&#10;" fillcolor="#f2f2f2 [3052]" strokecolor="#bfbfbf [2412]" strokeweight="1pt">
                <v:stroke joinstyle="miter"/>
                <v:textbox>
                  <w:txbxContent>
                    <w:p w:rsidR="007677A2" w:rsidRPr="009D082A" w:rsidRDefault="007677A2" w:rsidP="007677A2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7677A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 </w:t>
                      </w:r>
                      <w:r w:rsidRPr="007677A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英語口語訓練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(二)</w:t>
                      </w:r>
                      <w:r w:rsidRPr="009D082A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2</w:t>
                      </w:r>
                      <w:r w:rsidRPr="009D082A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  <w:t>/2</w:t>
                      </w:r>
                    </w:p>
                    <w:p w:rsidR="007677A2" w:rsidRPr="007677A2" w:rsidRDefault="007677A2" w:rsidP="007677A2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</w:p>
                    <w:p w:rsidR="007677A2" w:rsidRPr="007677A2" w:rsidRDefault="007677A2" w:rsidP="007677A2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7677A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(二)2/2</w:t>
                      </w:r>
                    </w:p>
                    <w:p w:rsidR="00DE31DF" w:rsidRPr="0065132E" w:rsidRDefault="00DE31DF" w:rsidP="00DE31DF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0BA66193" wp14:editId="08F9EAD8">
                <wp:simplePos x="0" y="0"/>
                <wp:positionH relativeFrom="column">
                  <wp:posOffset>9201785</wp:posOffset>
                </wp:positionH>
                <wp:positionV relativeFrom="paragraph">
                  <wp:posOffset>145415</wp:posOffset>
                </wp:positionV>
                <wp:extent cx="1277620" cy="418465"/>
                <wp:effectExtent l="0" t="0" r="17780" b="19685"/>
                <wp:wrapNone/>
                <wp:docPr id="30" name="矩形: 圓角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41846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3BF8" w:rsidRPr="0065132E" w:rsidRDefault="002B3BF8" w:rsidP="002B3BF8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6513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商用英文書信寫作2/2</w:t>
                            </w:r>
                          </w:p>
                          <w:p w:rsidR="002B3BF8" w:rsidRPr="00011698" w:rsidRDefault="002B3BF8" w:rsidP="002B3BF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A66193" id="矩形: 圓角 30" o:spid="_x0000_s1238" style="position:absolute;margin-left:724.55pt;margin-top:11.45pt;width:100.6pt;height:32.95pt;z-index:25186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oUKywIAABQGAAAOAAAAZHJzL2Uyb0RvYy54bWysVM1u2zAMvg/YOwi6r7azNGmDOkXQosOA&#10;ri3aDj0rshwbkEVNUuJkj7FdBwzYZdhD7HGK7TFGSY77s2IYhl1sUSQ/kp9IHhyuG0lWwtgaVE6z&#10;nZQSoTgUtVrk9O31yYs9SqxjqmASlMjpRlh6OH3+7KDVEzGACmQhDEEQZSetzmnlnJ4kieWVaJjd&#10;AS0UKkswDXMomkVSGNYieiOTQZqOkhZMoQ1wYS3eHkclnQb8shTcnZelFY7InGJuLnxN+M79N5ke&#10;sMnCMF3VvEuD/UMWDasVBu2hjpljZGnq36CamhuwULodDk0CZVlzEWrAarL0UTVXFdMi1ILkWN3T&#10;ZP8fLD9bXRhSFzl9ifQo1uAb/fj87fb7lwm5/fTx59cPBBXIUqvtBI2v9IXpJItHX/K6NI3/YzFk&#10;HZjd9MyKtSMcL7PBeDwaYASOumG2NxztetDkzlsb614JaIg/5NTAUhWX+HyBVbY6tS7ab+18RAuy&#10;Lk5qKYPgW0YcSUNWDB97vsiCq1w2b6CId/u7aRqKwbihw7x5yOIBklT/Aj7+G3AM7NETz2bkL5zc&#10;RgofU6pLUeJrIGODkH2fZSyAcS6Ui4XZihUiXvvIT9cVAD1yiSz12B3AQ8K22JHmzt67ijBGvXP6&#10;p8Sic+8RIoNyvXNTKzBPAUisqosc7bckRWo8S249X4dOzfZH246cQ7HB/jUQB9tqflJj/5wy6y6Y&#10;wUnGlsPt5M7xU0pocwrdiZIKzPun7r09DhhqKWlxM+TUvlsyIyiRrxWO3n42HPpVEoTh7ti3tbmv&#10;md/XqGVzBNiPGe5BzcPR2zu5PZYGmhtcYjMfFVVMcYydU+7MVjhycWPhGuRiNgtmuD40c6fqSnMP&#10;7pn2o3G9vmFGd0PkcPzOYLtF2OTRGEVb76lgtnRQ1mHGPNeR1+4NcPWEIenWpN9t9+VgdbfMp78A&#10;AAD//wMAUEsDBBQABgAIAAAAIQA6ZqhE4AAAAAsBAAAPAAAAZHJzL2Rvd25yZXYueG1sTI9BTsMw&#10;EEX3SL2DNZXYUbshVGmIU1VUsGADpBzAiYckTTwOsdOG2+OuYPk1T/+/yXaz6dkZR9dakrBeCWBI&#10;ldUt1RI+j893CTDnFWnVW0IJP+hgly9uMpVqe6EPPBe+ZqGEXKokNN4PKeeuatAot7IDUrh92dEo&#10;H+JYcz2qSyg3PY+E2HCjWgoLjRrwqcGqKyYj4X0Qh+LVfh/f2vjgxEl05cvUSXm7nPePwDzO/g+G&#10;q35Qhzw4lXYi7Vgfchxv14GVEEVbYFdi8yDugZUSkiQBnmf8/w/5LwAAAP//AwBQSwECLQAUAAYA&#10;CAAAACEAtoM4kv4AAADhAQAAEwAAAAAAAAAAAAAAAAAAAAAAW0NvbnRlbnRfVHlwZXNdLnhtbFBL&#10;AQItABQABgAIAAAAIQA4/SH/1gAAAJQBAAALAAAAAAAAAAAAAAAAAC8BAABfcmVscy8ucmVsc1BL&#10;AQItABQABgAIAAAAIQB4eoUKywIAABQGAAAOAAAAAAAAAAAAAAAAAC4CAABkcnMvZTJvRG9jLnht&#10;bFBLAQItABQABgAIAAAAIQA6ZqhE4AAAAAsBAAAPAAAAAAAAAAAAAAAAACUFAABkcnMvZG93bnJl&#10;di54bWxQSwUGAAAAAAQABADzAAAAMgYAAAAA&#10;" fillcolor="#f2f2f2 [3052]" strokecolor="#bfbfbf [2412]" strokeweight="1pt">
                <v:stroke joinstyle="miter"/>
                <v:textbox>
                  <w:txbxContent>
                    <w:p w:rsidR="002B3BF8" w:rsidRPr="0065132E" w:rsidRDefault="002B3BF8" w:rsidP="002B3BF8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65132E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商用英文書信寫作2/2</w:t>
                      </w:r>
                    </w:p>
                    <w:p w:rsidR="002B3BF8" w:rsidRPr="00011698" w:rsidRDefault="002B3BF8" w:rsidP="002B3BF8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1683C">
        <w:rPr>
          <w:noProof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29C041F6" wp14:editId="4FAF369C">
                <wp:simplePos x="0" y="0"/>
                <wp:positionH relativeFrom="column">
                  <wp:posOffset>2507879</wp:posOffset>
                </wp:positionH>
                <wp:positionV relativeFrom="paragraph">
                  <wp:posOffset>169545</wp:posOffset>
                </wp:positionV>
                <wp:extent cx="1278000" cy="419070"/>
                <wp:effectExtent l="0" t="0" r="17780" b="19685"/>
                <wp:wrapNone/>
                <wp:docPr id="35" name="矩形: 圓角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000" cy="4190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83C" w:rsidRPr="00011698" w:rsidRDefault="0081683C" w:rsidP="0081683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C041F6" id="矩形: 圓角 35" o:spid="_x0000_s1239" style="position:absolute;margin-left:197.45pt;margin-top:13.35pt;width:100.65pt;height:33pt;z-index:25187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6+/ygIAABQGAAAOAAAAZHJzL2Uyb0RvYy54bWysVM1u2zAMvg/YOwi6r7azdGmCOkXQosOA&#10;ri3aDj0rshwbkEVNUuJkj7FdBwzYZdhD7HGK7TFGSY77s2IYil1sUSQ/kp9I7h+sG0lWwtgaVE6z&#10;nZQSoTgUtVrk9N3V8Ys9SqxjqmASlMjpRlh6MH3+bL/VEzGACmQhDEEQZSetzmnlnJ4kieWVaJjd&#10;AS0UKkswDXMomkVSGNYieiOTQZq+SlowhTbAhbV4exSVdBrwy1Jwd1aWVjgic4q5ufA14Tv332S6&#10;zyYLw3RV8y4N9oQsGlYrDNpDHTHHyNLUf0A1NTdgoXQ7HJoEyrLmItSA1WTpg2ouK6ZFqAXJsbqn&#10;yf4/WH66OjekLnL6cpcSxRp8o59fvt/8+DohN58//fr2kaACWWq1naDxpT43nWTx6Etel6bxfyyG&#10;rAOzm55ZsXaE42U2GO2lKT4AR90wG6ejQH1y662Nda8FNMQfcmpgqYoLfL7AKludWIdh0X5r5yNa&#10;kHVxXEsZBN8y4lAasmL42PNFFlzlsnkLRbwb7/ocIk7oMG8eUO8hSfUU8NG/gGMBHj3xbEb+wslt&#10;pPAxpboQJb4GMjYI2fdZxgIY50K5WJitWCHitY/8eF0B0COXyFKP3QHcJ2yLHenp7L2rCGPUO6d/&#10;Syw69x4hMijXOze1AvMYgMSqusjRfktSpMaz5NbzdejUbDzaduQcig32r4E42Fbz4xr754RZd84M&#10;TjK2HG4nd4afUkKbU+hOlFRgPjx27+1xwFBLSYubIaf2/ZIZQYl8o3D0xtlw6FdJEIa7owEK5q5m&#10;flejls0hYD9muAc1D0dv7+T2WBpornGJzXxUVDHFMXZOuTNb4dDFjYVrkIvZLJjh+tDMnahLzT24&#10;Z9qPxtX6mhndDZHD8TuF7RZhkwdjFG29p4LZ0kFZhxnzXEdeuzfA1ROGpFuTfrfdlYPV7TKf/gYA&#10;AP//AwBQSwMEFAAGAAgAAAAhALuOMuvfAAAACQEAAA8AAABkcnMvZG93bnJldi54bWxMj8FOhDAQ&#10;hu8mvkMzJt7cVlxZQYaNcaMHL6usD1BgBIROkZZdfHvrSY+T/8v/f5NtFzOII02us4xwvVIgiCtb&#10;d9wgvB+eru5AOK+51oNlQvgmB9v8/CzTaW1P/EbHwjcilLBLNULr/ZhK6aqWjHYrOxKH7MNORvtw&#10;To2sJ30K5WaQkVKxNLrjsNDqkR5bqvpiNgivo9oVL/brsO/WO6c+VV8+zz3i5cXycA/C0+L/YPjV&#10;D+qQB6fSzlw7MSDcJOskoAhRvAERgNskjkCUCEm0AZln8v8H+Q8AAAD//wMAUEsBAi0AFAAGAAgA&#10;AAAhALaDOJL+AAAA4QEAABMAAAAAAAAAAAAAAAAAAAAAAFtDb250ZW50X1R5cGVzXS54bWxQSwEC&#10;LQAUAAYACAAAACEAOP0h/9YAAACUAQAACwAAAAAAAAAAAAAAAAAvAQAAX3JlbHMvLnJlbHNQSwEC&#10;LQAUAAYACAAAACEAHKevv8oCAAAUBgAADgAAAAAAAAAAAAAAAAAuAgAAZHJzL2Uyb0RvYy54bWxQ&#10;SwECLQAUAAYACAAAACEAu44y698AAAAJAQAADwAAAAAAAAAAAAAAAAAkBQAAZHJzL2Rvd25yZXYu&#10;eG1sUEsFBgAAAAAEAAQA8wAAADAGAAAAAA==&#10;" fillcolor="#f2f2f2 [3052]" strokecolor="#bfbfbf [2412]" strokeweight="1pt">
                <v:stroke joinstyle="miter"/>
                <v:textbox>
                  <w:txbxContent>
                    <w:p w:rsidR="0081683C" w:rsidRPr="00011698" w:rsidRDefault="0081683C" w:rsidP="0081683C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22765" w:rsidRDefault="00722765" w:rsidP="00722765"/>
    <w:p w:rsidR="00722765" w:rsidRDefault="0081683C" w:rsidP="00722765">
      <w:pPr>
        <w:tabs>
          <w:tab w:val="center" w:pos="10465"/>
        </w:tabs>
        <w:jc w:val="center"/>
      </w:pPr>
      <w:r w:rsidRPr="0081683C">
        <w:rPr>
          <w:noProof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1ADB601E" wp14:editId="6D031B70">
                <wp:simplePos x="0" y="0"/>
                <wp:positionH relativeFrom="column">
                  <wp:posOffset>7875917</wp:posOffset>
                </wp:positionH>
                <wp:positionV relativeFrom="paragraph">
                  <wp:posOffset>194095</wp:posOffset>
                </wp:positionV>
                <wp:extent cx="1278000" cy="419070"/>
                <wp:effectExtent l="0" t="0" r="17780" b="19685"/>
                <wp:wrapNone/>
                <wp:docPr id="43" name="矩形: 圓角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000" cy="4190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83C" w:rsidRPr="00011698" w:rsidRDefault="0081683C" w:rsidP="0081683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DB601E" id="矩形: 圓角 43" o:spid="_x0000_s1240" style="position:absolute;left:0;text-align:left;margin-left:620.15pt;margin-top:15.3pt;width:100.65pt;height:33pt;z-index:25189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9feygIAABQGAAAOAAAAZHJzL2Uyb0RvYy54bWysVM1u2zAMvg/YOwi6r7azdGmCOkXQosOA&#10;ri3aDj0rshwbkEVNUuJkj7FdBwzYZdhD7HGK7TFGSY77s2IYil1sUSQ/kp9I7h+sG0lWwtgaVE6z&#10;nZQSoTgUtVrk9N3V8Ys9SqxjqmASlMjpRlh6MH3+bL/VEzGACmQhDEEQZSetzmnlnJ4kieWVaJjd&#10;AS0UKkswDXMomkVSGNYieiOTQZq+SlowhTbAhbV4exSVdBrwy1Jwd1aWVjgic4q5ufA14Tv332S6&#10;zyYLw3RV8y4N9oQsGlYrDNpDHTHHyNLUf0A1NTdgoXQ7HJoEyrLmItSA1WTpg2ouK6ZFqAXJsbqn&#10;yf4/WH66OjekLnI6fEmJYg2+0c8v329+fJ2Qm8+ffn37SFCBLLXaTtD4Up+bTrJ49CWvS9P4PxZD&#10;1oHZTc+sWDvC8TIbjPbSFB+Ao26YjdNRoD659dbGutcCGuIPOTWwVMUFPl9gla1OrMOwaL+18xEt&#10;yLo4rqUMgm8ZcSgNWTF87PkiC65y2byFIt6Nd30OESd0mDcPqPeQpHoK+OhfwLEAj554NiN/4eQ2&#10;UviYUl2IEl8DGRuE7PssYwGMc6FcLMxWrBDx2kd+vK4A6JFLZKnH7gDuE7bFjvR09t5VhDHqndO/&#10;JRade48QGZTrnZtagXkMQGJVXeRovyUpUuNZcuv5OnRqNt7bduQcig32r4E42Fbz4xr754RZd84M&#10;TjK2HG4nd4afUkKbU+hOlFRgPjx27+1xwFBLSYubIaf2/ZIZQYl8o3D0xtlw6FdJEIa7owEK5q5m&#10;flejls0hYD9muAc1D0dv7+T2WBpornGJzXxUVDHFMXZOuTNb4dDFjYVrkIvZLJjh+tDMnahLzT24&#10;Z9qPxtX6mhndDZHD8TuF7RZhkwdjFG29p4LZ0kFZhxnzXEdeuzfA1ROGpFuTfrfdlYPV7TKf/gYA&#10;AP//AwBQSwMEFAAGAAgAAAAhAG1vqgPeAAAACwEAAA8AAABkcnMvZG93bnJldi54bWxMj8FOwzAM&#10;hu9IvENkJG4s2VZVUJpOiAkOXICOB0gb05Y2TmnSrbw93glu/uVPvz/nu8UN4ohT6DxpWK8UCKTa&#10;244aDR+Hp5tbECEasmbwhBp+MMCuuLzITWb9id7xWMZGcAmFzGhoYxwzKUPdojNh5Uck3n36yZnI&#10;cWqkncyJy90gN0ql0pmO+EJrRnxsse7L2Wl4G9W+fPHfh9cu2Qf1pfrqee61vr5aHu5BRFziHwxn&#10;fVaHgp0qP5MNYuC8SdSWWQ1blYI4E0my5qnScJemIItc/v+h+AUAAP//AwBQSwECLQAUAAYACAAA&#10;ACEAtoM4kv4AAADhAQAAEwAAAAAAAAAAAAAAAAAAAAAAW0NvbnRlbnRfVHlwZXNdLnhtbFBLAQIt&#10;ABQABgAIAAAAIQA4/SH/1gAAAJQBAAALAAAAAAAAAAAAAAAAAC8BAABfcmVscy8ucmVsc1BLAQIt&#10;ABQABgAIAAAAIQCzb9feygIAABQGAAAOAAAAAAAAAAAAAAAAAC4CAABkcnMvZTJvRG9jLnhtbFBL&#10;AQItABQABgAIAAAAIQBtb6oD3gAAAAsBAAAPAAAAAAAAAAAAAAAAACQFAABkcnMvZG93bnJldi54&#10;bWxQSwUGAAAAAAQABADzAAAALwYAAAAA&#10;" fillcolor="#f2f2f2 [3052]" strokecolor="#bfbfbf [2412]" strokeweight="1pt">
                <v:stroke joinstyle="miter"/>
                <v:textbox>
                  <w:txbxContent>
                    <w:p w:rsidR="0081683C" w:rsidRPr="00011698" w:rsidRDefault="0081683C" w:rsidP="0081683C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1683C">
        <w:rPr>
          <w:noProof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1ADB601E" wp14:editId="6D031B70">
                <wp:simplePos x="0" y="0"/>
                <wp:positionH relativeFrom="column">
                  <wp:posOffset>6541770</wp:posOffset>
                </wp:positionH>
                <wp:positionV relativeFrom="paragraph">
                  <wp:posOffset>191506</wp:posOffset>
                </wp:positionV>
                <wp:extent cx="1277620" cy="418465"/>
                <wp:effectExtent l="0" t="0" r="17780" b="19685"/>
                <wp:wrapNone/>
                <wp:docPr id="41" name="矩形: 圓角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41846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77A2" w:rsidRPr="007677A2" w:rsidRDefault="007677A2" w:rsidP="007677A2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</w:rPr>
                            </w:pPr>
                            <w:r w:rsidRPr="007677A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英語聽力訓練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(三)</w:t>
                            </w:r>
                            <w:r w:rsidRPr="007677A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</w:rPr>
                              <w:t>2/2</w:t>
                            </w:r>
                          </w:p>
                          <w:p w:rsidR="0081683C" w:rsidRPr="00011698" w:rsidRDefault="0081683C" w:rsidP="0081683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DB601E" id="矩形: 圓角 41" o:spid="_x0000_s1241" style="position:absolute;left:0;text-align:left;margin-left:515.1pt;margin-top:15.1pt;width:100.6pt;height:32.95pt;z-index:25188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scygIAABQGAAAOAAAAZHJzL2Uyb0RvYy54bWysVM1q3DAQvhf6DkL3xutlk80u8YYlIaWQ&#10;JiFJyVkry2uDrFEl7Xq3j9FeC4VeSh+ijxPax+hIsp2fhlJCL7akmflm5pufg8NNLclaGFuBymi6&#10;M6BEKA55pZYZfXd98mqfEuuYypkEJTK6FZYezl6+OGj0VAyhBJkLQxBE2WmjM1o6p6dJYnkpamZ3&#10;QAuFwgJMzRxezTLJDWsQvZbJcDDYSxowuTbAhbX4ehyFdBbwi0Jwd14UVjgiM4qxufA14bvw32R2&#10;wKZLw3RZ8TYM9owoalYpdNpDHTPHyMpUf0DVFTdgoXA7HOoEiqLiIuSA2aSDR9lclUyLkAuSY3VP&#10;k/1/sPxsfWFIlWd0lFKiWI01+vnl++2Pr1Ny+/nTr28fCQqQpUbbKSpf6QvT3iwefcqbwtT+j8mQ&#10;TWB22zMrNo5wfEyH4/HeEAvAUTZK90d7ux40ubPWxrrXAmriDxk1sFL5JZYvsMrWp9ZF/U7Pe7Qg&#10;q/ykkjJcfMuII2nImmGxF8s0mMpV/Rby+DbZHQxCydFv6DCvHqJ4gCTVc8DH/wKOjj164tmM/IWT&#10;20rhfUp1KQqsBjI2DNH3UcYEGOdCuZiYLVku4rP3/HReAdAjF8hSj90CPCSsw440t/reVIQx6o0H&#10;fwssGvcWwTMo1xvXlQLzFIDErFrPUb8jKVLjWXKbxSZ0ajqZdB25gHyL/WsgDrbV/KTC/jll1l0w&#10;g5OMLYfbyZ3jp5DQZBTaEyUlmA9PvXt9HDCUUtLgZsiofb9iRlAi3ygcvUk6GvlVEi6j3bFva3Nf&#10;srgvUav6CLAfcbowunD0+k52x8JAfYNLbO69oogpjr4zyp3pLkcubixcg1zM50EN14dm7lRdae7B&#10;PdN+NK43N8zodogcjt8ZdFuETR+NUdT1lgrmKwdFFWbMcx15bWuAqycMSbsm/W67fw9ad8t89hsA&#10;AP//AwBQSwMEFAAGAAgAAAAhABgAEJzfAAAACwEAAA8AAABkcnMvZG93bnJldi54bWxMj0FOwzAQ&#10;RfdI3MEaJHbUTlpVJY1TISpYsKFNOYATT5OQeBxipw23x2XTrkZf8/TnTbqZTMdOOLjGkoRoJoAh&#10;lVY3VEn4Orw9rYA5r0irzhJK+EUHm+z+LlWJtmfa4yn3FQsl5BIlofa+Tzh3ZY1GuZntkcLuaAej&#10;fIhDxfWgzqHcdDwWYsmNaihcqFWPrzWWbT4aCbtebPMP+3P4bBZbJ75FW7yPrZSPD9PLGpjHyV9h&#10;uOgHdciCU2FH0o51IYu5iAMr4X9eiHgeLYAVEp6XEfAs5bc/ZH8AAAD//wMAUEsBAi0AFAAGAAgA&#10;AAAhALaDOJL+AAAA4QEAABMAAAAAAAAAAAAAAAAAAAAAAFtDb250ZW50X1R5cGVzXS54bWxQSwEC&#10;LQAUAAYACAAAACEAOP0h/9YAAACUAQAACwAAAAAAAAAAAAAAAAAvAQAAX3JlbHMvLnJlbHNQSwEC&#10;LQAUAAYACAAAACEAxi6bHMoCAAAUBgAADgAAAAAAAAAAAAAAAAAuAgAAZHJzL2Uyb0RvYy54bWxQ&#10;SwECLQAUAAYACAAAACEAGAAQnN8AAAALAQAADwAAAAAAAAAAAAAAAAAkBQAAZHJzL2Rvd25yZXYu&#10;eG1sUEsFBgAAAAAEAAQA8wAAADAGAAAAAA==&#10;" fillcolor="#f2f2f2 [3052]" strokecolor="#bfbfbf [2412]" strokeweight="1pt">
                <v:stroke joinstyle="miter"/>
                <v:textbox>
                  <w:txbxContent>
                    <w:p w:rsidR="007677A2" w:rsidRPr="007677A2" w:rsidRDefault="007677A2" w:rsidP="007677A2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</w:rPr>
                      </w:pPr>
                      <w:r w:rsidRPr="007677A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英語聽力訓練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(三)</w:t>
                      </w:r>
                      <w:r w:rsidRPr="007677A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</w:rPr>
                        <w:t>2/2</w:t>
                      </w:r>
                    </w:p>
                    <w:p w:rsidR="0081683C" w:rsidRPr="00011698" w:rsidRDefault="0081683C" w:rsidP="0081683C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1683C">
        <w:rPr>
          <w:noProof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1ADB601E" wp14:editId="6D031B70">
                <wp:simplePos x="0" y="0"/>
                <wp:positionH relativeFrom="column">
                  <wp:posOffset>3862441</wp:posOffset>
                </wp:positionH>
                <wp:positionV relativeFrom="paragraph">
                  <wp:posOffset>170815</wp:posOffset>
                </wp:positionV>
                <wp:extent cx="1278000" cy="419070"/>
                <wp:effectExtent l="0" t="0" r="17780" b="19685"/>
                <wp:wrapNone/>
                <wp:docPr id="40" name="矩形: 圓角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000" cy="4190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83C" w:rsidRPr="00011698" w:rsidRDefault="0081683C" w:rsidP="0081683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DB601E" id="矩形: 圓角 40" o:spid="_x0000_s1242" style="position:absolute;left:0;text-align:left;margin-left:304.15pt;margin-top:13.45pt;width:100.65pt;height:33pt;z-index:25188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vvxwIAABQGAAAOAAAAZHJzL2Uyb0RvYy54bWysVM1u1DAQviPxDpbvNMlqy7arZqtVqyKk&#10;Uqq2qGev42wiOR5jeze7PAZckZC4IB6Cx6ngMRjbSfpDhVDFJfF4Zr6Z+TwzB4ebRpK1MLYGldNs&#10;J6VEKA5FrZY5fXd18mKPEuuYKpgEJXK6FZYezp4/O2j1VIygAlkIQxBE2Wmrc1o5p6dJYnklGmZ3&#10;QAuFyhJMwxyKZpkUhrWI3shklKYvkxZMoQ1wYS3eHkclnQX8shTcvS1LKxyROcXcXPia8F34bzI7&#10;YNOlYbqqeZcGe0IWDasVBh2gjpljZGXqP6CamhuwULodDk0CZVlzEWrAarL0QTWXFdMi1ILkWD3Q&#10;ZP8fLD9bnxtSFzkdIz2KNfhGP798v/nxdUpuPn/69e0jQQWy1Go7ReNLfW46yeLRl7wpTeP/WAzZ&#10;BGa3A7Ni4wjHy2w02UtTjMBRN87200kATW69tbHulYCG+ENODaxUcYHPF1hl61PrMCza93Y+ogVZ&#10;Fye1lEHwLSOOpCFrho+9WGbBVa6aN1DEu/1dn0PECR3mzQPqPSSpngI++RdwLMCjJ57NyF84ua0U&#10;PqZUF6LE10DGRiH7IctYAONcKBcLsxUrRLz2kR+vKwB65BJZGrA7gPuE9diRns7eu4owRoNz+rfE&#10;ovPgESKDcoNzUyswjwFIrKqLHO17kiI1niW3WWxCp+Lc9x25gGKL/WsgDrbV/KTG/jll1p0zg5OM&#10;LYfbyb3FTymhzSl0J0oqMB8eu/f2OGCopaTFzZBT+37FjKBEvlY4evvZ2M+KC8J4dzJCwdzVLO5q&#10;1Ko5AuzHDPeg5uHo7Z3sj6WB5hqX2NxHRRVTHGPnlDvTC0cubixcg1zM58EM14dm7lRdau7BPdN+&#10;NK4218zobogcjt8Z9FuETR+MUbT1ngrmKwdlHWbMcx157d4AV08Ykm5N+t12Vw5Wt8t89hsAAP//&#10;AwBQSwMEFAAGAAgAAAAhAFbnQJfdAAAACQEAAA8AAABkcnMvZG93bnJldi54bWxMj8FOhDAQhu8m&#10;vkMzJt7cVjQEkGFj3OjBi8r6AAVmgYVOkZZdfHvrSY+T/8v/f5NvVzOKE82ut4xwu1EgiGvb9Nwi&#10;fO6fbxIQzmtu9GiZEL7Jwba4vMh11tgzf9Cp9K0IJewyjdB5P2VSurojo93GTsQhO9jZaB/OuZXN&#10;rM+h3IwyUiqWRvccFjo90VNH9VAuBuF9Urvy1X7t3/r7nVNHNVQvy4B4fbU+PoDwtPo/GH71gzoU&#10;wamyCzdOjAixSu4CihDFKYgAJCqNQVQIaZSCLHL5/4PiBwAA//8DAFBLAQItABQABgAIAAAAIQC2&#10;gziS/gAAAOEBAAATAAAAAAAAAAAAAAAAAAAAAABbQ29udGVudF9UeXBlc10ueG1sUEsBAi0AFAAG&#10;AAgAAAAhADj9If/WAAAAlAEAAAsAAAAAAAAAAAAAAAAALwEAAF9yZWxzLy5yZWxzUEsBAi0AFAAG&#10;AAgAAAAhAHhH++/HAgAAFAYAAA4AAAAAAAAAAAAAAAAALgIAAGRycy9lMm9Eb2MueG1sUEsBAi0A&#10;FAAGAAgAAAAhAFbnQJfdAAAACQEAAA8AAAAAAAAAAAAAAAAAIQUAAGRycy9kb3ducmV2LnhtbFBL&#10;BQYAAAAABAAEAPMAAAArBgAAAAA=&#10;" fillcolor="#f2f2f2 [3052]" strokecolor="#bfbfbf [2412]" strokeweight="1pt">
                <v:stroke joinstyle="miter"/>
                <v:textbox>
                  <w:txbxContent>
                    <w:p w:rsidR="0081683C" w:rsidRPr="00011698" w:rsidRDefault="0081683C" w:rsidP="0081683C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0BA66193" wp14:editId="08F9EAD8">
                <wp:simplePos x="0" y="0"/>
                <wp:positionH relativeFrom="column">
                  <wp:posOffset>9200779</wp:posOffset>
                </wp:positionH>
                <wp:positionV relativeFrom="paragraph">
                  <wp:posOffset>170180</wp:posOffset>
                </wp:positionV>
                <wp:extent cx="1277620" cy="418465"/>
                <wp:effectExtent l="0" t="0" r="17780" b="19685"/>
                <wp:wrapNone/>
                <wp:docPr id="29" name="矩形: 圓角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41846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3BF8" w:rsidRPr="0065132E" w:rsidRDefault="002B3BF8" w:rsidP="002B3BF8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6513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  <w:szCs w:val="20"/>
                              </w:rPr>
                              <w:t>英文選讀(</w:t>
                            </w:r>
                            <w:proofErr w:type="gramStart"/>
                            <w:r w:rsidRPr="006513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  <w:szCs w:val="20"/>
                              </w:rPr>
                              <w:t>一</w:t>
                            </w:r>
                            <w:proofErr w:type="gramEnd"/>
                            <w:r w:rsidRPr="006513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  <w:szCs w:val="20"/>
                              </w:rPr>
                              <w:t>)2/2</w:t>
                            </w:r>
                          </w:p>
                          <w:p w:rsidR="002B3BF8" w:rsidRPr="00011698" w:rsidRDefault="002B3BF8" w:rsidP="002B3BF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A66193" id="矩形: 圓角 29" o:spid="_x0000_s1243" style="position:absolute;left:0;text-align:left;margin-left:724.45pt;margin-top:13.4pt;width:100.6pt;height:32.95pt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4UmyQIAABQGAAAOAAAAZHJzL2Uyb0RvYy54bWysVM1q3DAQvhf6DkL3xt5lk01MvGFJSCmk&#10;yZKk5KyV5bVB1qiSdtfbx2ivhUIvpQ/RxwntY3QkeZ2fhlJCL7akmflm5pufw6O2kWQljK1B5XSw&#10;k1IiFIeiVoucvrs+fbVPiXVMFUyCEjndCEuPJi9fHK51JoZQgSyEIQiibLbWOa2c01mSWF6Jhtkd&#10;0EKhsATTMIdXs0gKw9aI3shkmKZ7yRpMoQ1wYS2+nkQhnQT8shTcXZSlFY7InGJsLnxN+M79N5kc&#10;smxhmK5q3oXBnhFFw2qFTnuoE+YYWZr6D6im5gYslG6HQ5NAWdZchBwwm0H6KJurimkRckFyrO5p&#10;sv8Plp+vZobURU6HB5Qo1mCNfn75fvvja0ZuP3/69e0jQQGytNY2Q+UrPTPdzeLRp9yWpvF/TIa0&#10;gdlNz6xoHeH4OBiOx3tDLABH2WiwP9rb9aDJnbU21r0W0BB/yKmBpSousXyBVbY6sy7qb/W8Rwuy&#10;Lk5rKcPFt4w4loasGBZ7vhgEU7ls3kIR3w520zSUHP2GDvPqIYoHSFI9B3z8L+Do2KMnns3IXzi5&#10;jRTep1SXosRqIGPDEH0fZUyAcS6Ui4nZihUiPnvPT+cVAD1yiSz12B3AQ8K22JHmTt+bijBGvXH6&#10;t8CicW8RPINyvXFTKzBPAUjMqvMc9bckRWo8S66dt7FT06Dr3+ZQbLB/DcTBtpqf1tg/Z8y6GTM4&#10;ydhyuJ3cBX5KCeucQneipALz4al3r48DhlJK1rgZcmrfL5kRlMg3CkfvYDAa+VUSLqPdsW9rc18y&#10;vy9Ry+YYsB8HuAc1D0ev7+T2WBpobnCJTb1XFDHF0XdOuTPby7GLGwvXIBfTaVDD9aGZO1NXmntw&#10;z7Qfjev2hhndDZHD8TuH7RZh2aMxirreUsF06aCsw4zd8drVAFdPGJJuTfrddv8etO6W+eQ3AAAA&#10;//8DAFBLAwQUAAYACAAAACEAtsWPqt8AAAALAQAADwAAAGRycy9kb3ducmV2LnhtbEyPwU6DQBCG&#10;7ya+w2ZMvNndEsQWWRpjowcvKvUBFhgBYWeRXVp8e6cnPf6ZL/98f7Zb7CCOOPnOkYb1SoFAqlzd&#10;UaPh4/B0swHhg6HaDI5Qww962OWXF5lJa3eidzwWoRFcQj41GtoQxlRKX7VojV+5EYlvn26yJnCc&#10;GllP5sTldpCRUom0piP+0JoRH1us+mK2Gt5GtS9e3PfhtYv3Xn2pvnyee62vr5aHexABl/AHw1mf&#10;1SFnp9LNVHsxcI7jzZZZDVHCG85EcqvWIEoN2+gOZJ7J/xvyXwAAAP//AwBQSwECLQAUAAYACAAA&#10;ACEAtoM4kv4AAADhAQAAEwAAAAAAAAAAAAAAAAAAAAAAW0NvbnRlbnRfVHlwZXNdLnhtbFBLAQIt&#10;ABQABgAIAAAAIQA4/SH/1gAAAJQBAAALAAAAAAAAAAAAAAAAAC8BAABfcmVscy8ucmVsc1BLAQIt&#10;ABQABgAIAAAAIQAJQ4UmyQIAABQGAAAOAAAAAAAAAAAAAAAAAC4CAABkcnMvZTJvRG9jLnhtbFBL&#10;AQItABQABgAIAAAAIQC2xY+q3wAAAAsBAAAPAAAAAAAAAAAAAAAAACMFAABkcnMvZG93bnJldi54&#10;bWxQSwUGAAAAAAQABADzAAAALwYAAAAA&#10;" fillcolor="#f2f2f2 [3052]" strokecolor="#bfbfbf [2412]" strokeweight="1pt">
                <v:stroke joinstyle="miter"/>
                <v:textbox>
                  <w:txbxContent>
                    <w:p w:rsidR="002B3BF8" w:rsidRPr="0065132E" w:rsidRDefault="002B3BF8" w:rsidP="002B3BF8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  <w:szCs w:val="20"/>
                        </w:rPr>
                      </w:pPr>
                      <w:r w:rsidRPr="0065132E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  <w:szCs w:val="20"/>
                        </w:rPr>
                        <w:t>英文選讀(</w:t>
                      </w:r>
                      <w:proofErr w:type="gramStart"/>
                      <w:r w:rsidRPr="0065132E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  <w:szCs w:val="20"/>
                        </w:rPr>
                        <w:t>一</w:t>
                      </w:r>
                      <w:proofErr w:type="gramEnd"/>
                      <w:r w:rsidRPr="0065132E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  <w:szCs w:val="20"/>
                        </w:rPr>
                        <w:t>)2/2</w:t>
                      </w:r>
                    </w:p>
                    <w:p w:rsidR="002B3BF8" w:rsidRPr="00011698" w:rsidRDefault="002B3BF8" w:rsidP="002B3BF8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1683C">
        <w:rPr>
          <w:noProof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2B52888B" wp14:editId="184D1238">
                <wp:simplePos x="0" y="0"/>
                <wp:positionH relativeFrom="column">
                  <wp:posOffset>2507879</wp:posOffset>
                </wp:positionH>
                <wp:positionV relativeFrom="paragraph">
                  <wp:posOffset>199390</wp:posOffset>
                </wp:positionV>
                <wp:extent cx="1278000" cy="419070"/>
                <wp:effectExtent l="0" t="0" r="17780" b="19685"/>
                <wp:wrapNone/>
                <wp:docPr id="36" name="矩形: 圓角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000" cy="4190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83C" w:rsidRPr="00011698" w:rsidRDefault="0081683C" w:rsidP="0081683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52888B" id="矩形: 圓角 36" o:spid="_x0000_s1244" style="position:absolute;left:0;text-align:left;margin-left:197.45pt;margin-top:15.7pt;width:100.65pt;height:33pt;z-index:25188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5zsyQIAABQGAAAOAAAAZHJzL2Uyb0RvYy54bWysVM1u1DAQviPxDpbvNNmw7barZqtVqyKk&#10;0lZtUc9ex9lEcjzG9v7xGPSKhMQF8RA8TgWPwdhO0h8qhCouiccz883M55nZP1g3kiyFsTWonA62&#10;UkqE4lDUap7T91fHr3YpsY6pgklQIqcbYenB5OWL/ZUeiwwqkIUwBEGUHa90Tivn9DhJLK9Ew+wW&#10;aKFQWYJpmEPRzJPCsBWiNzLJ0nQnWYEptAEurMXbo6ikk4BfloK7s7K0whGZU8zNha8J35n/JpN9&#10;Np4bpquat2mwZ2TRsFph0B7qiDlGFqb+A6qpuQELpdvi0CRQljUXoQasZpA+quayYlqEWpAcq3ua&#10;7P+D5afLc0PqIqevdyhRrME3+vnl++2Pr2Ny+/nm17dPBBXI0krbMRpf6nPTShaPvuR1aRr/x2LI&#10;OjC76ZkVa0c4Xg6y0W6a4gNw1A0He+koUJ/ceWtj3RsBDfGHnBpYqOICny+wypYn1mFYtO/sfEQL&#10;si6OaymD4FtGHEpDlgwfezYfBFe5aN5BEe/2tn0OESd0mDcPqA+QpHoO+OhfwLEAj554NiN/4eQ2&#10;UviYUl2IEl8DGctC9n2WsQDGuVAuFmYrVoh47SM/XVcA9MglstRjtwAPCeuwIz2tvXcVYYx65/Rv&#10;iUXn3iNEBuV656ZWYJ4CkFhVGznadyRFajxLbj1bh07N0qzryBkUG+xfA3GwrebHNfbPCbPunBmc&#10;ZGw53E7uDD+lhFVOoT1RUoH5+NS9t8cBQy0lK9wMObUfFswISuRbhaO3NxgO/SoJwnB7lKFg7mtm&#10;9zVq0RwC9uMA96Dm4ejtneyOpYHmGpfY1EdFFVMcY+eUO9MJhy5uLFyDXEynwQzXh2buRF1q7sE9&#10;0340rtbXzOh2iByO3yl0W4SNH41RtPWeCqYLB2UdZsxzHXlt3wBXTxiSdk363XZfDlZ3y3zyGwAA&#10;//8DAFBLAwQUAAYACAAAACEAzje0vt8AAAAJAQAADwAAAGRycy9kb3ducmV2LnhtbEyPwU6DQBCG&#10;7ya+w2ZMvNndVqwFWRpjowcvVdoHWGAEhJ1Fdmnx7R1PepvJfPnn+9PtbHtxwtG3jjQsFwoEUumq&#10;lmoNx8PzzQaED4Yq0ztCDd/oYZtdXqQmqdyZ3vGUh1pwCPnEaGhCGBIpfdmgNX7hBiS+fbjRmsDr&#10;WMtqNGcOt71cKbWW1rTEHxoz4FODZZdPVsPboHb5q/s67Nto59Wn6oqXqdP6+mp+fAARcA5/MPzq&#10;szpk7FS4iSoveg23cRQzysMyAsHAXbxegSg0xPcRyCyV/xtkPwAAAP//AwBQSwECLQAUAAYACAAA&#10;ACEAtoM4kv4AAADhAQAAEwAAAAAAAAAAAAAAAAAAAAAAW0NvbnRlbnRfVHlwZXNdLnhtbFBLAQIt&#10;ABQABgAIAAAAIQA4/SH/1gAAAJQBAAALAAAAAAAAAAAAAAAAAC8BAABfcmVscy8ucmVsc1BLAQIt&#10;ABQABgAIAAAAIQCsb5zsyQIAABQGAAAOAAAAAAAAAAAAAAAAAC4CAABkcnMvZTJvRG9jLnhtbFBL&#10;AQItABQABgAIAAAAIQDON7S+3wAAAAkBAAAPAAAAAAAAAAAAAAAAACMFAABkcnMvZG93bnJldi54&#10;bWxQSwUGAAAAAAQABADzAAAALwYAAAAA&#10;" fillcolor="#f2f2f2 [3052]" strokecolor="#bfbfbf [2412]" strokeweight="1pt">
                <v:stroke joinstyle="miter"/>
                <v:textbox>
                  <w:txbxContent>
                    <w:p w:rsidR="0081683C" w:rsidRPr="00011698" w:rsidRDefault="0081683C" w:rsidP="0081683C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D082A" w:rsidRDefault="009D082A" w:rsidP="00722765">
      <w:pPr>
        <w:tabs>
          <w:tab w:val="center" w:pos="10465"/>
        </w:tabs>
        <w:jc w:val="center"/>
      </w:pPr>
    </w:p>
    <w:p w:rsidR="009D082A" w:rsidRDefault="009D082A" w:rsidP="00722765">
      <w:pPr>
        <w:tabs>
          <w:tab w:val="center" w:pos="10465"/>
        </w:tabs>
        <w:jc w:val="center"/>
      </w:pPr>
    </w:p>
    <w:p w:rsidR="009D082A" w:rsidRDefault="009D082A" w:rsidP="00722765">
      <w:pPr>
        <w:tabs>
          <w:tab w:val="center" w:pos="10465"/>
        </w:tabs>
        <w:jc w:val="center"/>
      </w:pPr>
    </w:p>
    <w:p w:rsidR="00187DCC" w:rsidRDefault="00187DCC" w:rsidP="00722765">
      <w:pPr>
        <w:tabs>
          <w:tab w:val="left" w:pos="1815"/>
        </w:tabs>
      </w:pPr>
    </w:p>
    <w:p w:rsidR="00187DCC" w:rsidRDefault="00187DCC" w:rsidP="00722765">
      <w:pPr>
        <w:tabs>
          <w:tab w:val="left" w:pos="1815"/>
        </w:tabs>
      </w:pPr>
      <w:bookmarkStart w:id="3" w:name="_GoBack"/>
      <w:bookmarkEnd w:id="3"/>
    </w:p>
    <w:p w:rsidR="00187DCC" w:rsidRDefault="00187DCC" w:rsidP="00722765">
      <w:pPr>
        <w:tabs>
          <w:tab w:val="left" w:pos="1815"/>
        </w:tabs>
      </w:pPr>
    </w:p>
    <w:p w:rsidR="00187DCC" w:rsidRDefault="00187DCC" w:rsidP="00722765">
      <w:pPr>
        <w:tabs>
          <w:tab w:val="left" w:pos="1815"/>
        </w:tabs>
      </w:pPr>
    </w:p>
    <w:p w:rsidR="00187DCC" w:rsidRDefault="00187DCC" w:rsidP="00722765">
      <w:pPr>
        <w:tabs>
          <w:tab w:val="left" w:pos="1815"/>
        </w:tabs>
      </w:pPr>
    </w:p>
    <w:p w:rsidR="00187DCC" w:rsidRDefault="00187DCC" w:rsidP="00722765">
      <w:pPr>
        <w:tabs>
          <w:tab w:val="left" w:pos="1815"/>
        </w:tabs>
        <w:rPr>
          <w:rFonts w:hint="eastAsia"/>
        </w:rPr>
      </w:pPr>
    </w:p>
    <w:sectPr w:rsidR="00187DCC" w:rsidSect="00A85BF4">
      <w:pgSz w:w="23811" w:h="16838" w:orient="landscape" w:code="8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A99" w:rsidRDefault="00FE5A99" w:rsidP="00D1579D">
      <w:r>
        <w:separator/>
      </w:r>
    </w:p>
  </w:endnote>
  <w:endnote w:type="continuationSeparator" w:id="0">
    <w:p w:rsidR="00FE5A99" w:rsidRDefault="00FE5A99" w:rsidP="00D1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A99" w:rsidRDefault="00FE5A99" w:rsidP="00D1579D">
      <w:r>
        <w:separator/>
      </w:r>
    </w:p>
  </w:footnote>
  <w:footnote w:type="continuationSeparator" w:id="0">
    <w:p w:rsidR="00FE5A99" w:rsidRDefault="00FE5A99" w:rsidP="00D15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0BDA"/>
    <w:multiLevelType w:val="hybridMultilevel"/>
    <w:tmpl w:val="0052A380"/>
    <w:lvl w:ilvl="0" w:tplc="CA906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CA7CE1"/>
    <w:multiLevelType w:val="hybridMultilevel"/>
    <w:tmpl w:val="FD6809AA"/>
    <w:lvl w:ilvl="0" w:tplc="2C46CB8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4E10ED"/>
    <w:multiLevelType w:val="hybridMultilevel"/>
    <w:tmpl w:val="06E25FF2"/>
    <w:lvl w:ilvl="0" w:tplc="63D2C45E">
      <w:start w:val="1"/>
      <w:numFmt w:val="decimal"/>
      <w:suff w:val="nothing"/>
      <w:lvlText w:val="%1."/>
      <w:lvlJc w:val="left"/>
      <w:pPr>
        <w:ind w:left="113" w:hanging="1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26AF534F"/>
    <w:multiLevelType w:val="hybridMultilevel"/>
    <w:tmpl w:val="8D3824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23366C"/>
    <w:multiLevelType w:val="hybridMultilevel"/>
    <w:tmpl w:val="9CD067D0"/>
    <w:lvl w:ilvl="0" w:tplc="770ED994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CA4059"/>
    <w:multiLevelType w:val="hybridMultilevel"/>
    <w:tmpl w:val="B84CCCF8"/>
    <w:lvl w:ilvl="0" w:tplc="63D2C45E">
      <w:start w:val="1"/>
      <w:numFmt w:val="decimal"/>
      <w:suff w:val="nothing"/>
      <w:lvlText w:val="%1."/>
      <w:lvlJc w:val="left"/>
      <w:pPr>
        <w:ind w:left="113" w:hanging="1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9B6F89"/>
    <w:multiLevelType w:val="hybridMultilevel"/>
    <w:tmpl w:val="D5CA4FEC"/>
    <w:lvl w:ilvl="0" w:tplc="06347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D92540"/>
    <w:multiLevelType w:val="hybridMultilevel"/>
    <w:tmpl w:val="62362A80"/>
    <w:lvl w:ilvl="0" w:tplc="0CE4C33A">
      <w:start w:val="1"/>
      <w:numFmt w:val="decimal"/>
      <w:suff w:val="nothing"/>
      <w:lvlText w:val="%1."/>
      <w:lvlJc w:val="left"/>
      <w:pPr>
        <w:ind w:left="113" w:hanging="113"/>
      </w:pPr>
      <w:rPr>
        <w:rFonts w:ascii="微軟正黑體" w:hAnsi="微軟正黑體" w:cs="Times New Roman" w:hint="default"/>
        <w:color w:val="000000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CB109A"/>
    <w:multiLevelType w:val="hybridMultilevel"/>
    <w:tmpl w:val="3DDA4106"/>
    <w:lvl w:ilvl="0" w:tplc="0CE4C33A">
      <w:start w:val="1"/>
      <w:numFmt w:val="decimal"/>
      <w:suff w:val="nothing"/>
      <w:lvlText w:val="%1."/>
      <w:lvlJc w:val="left"/>
      <w:pPr>
        <w:ind w:left="113" w:hanging="113"/>
      </w:pPr>
      <w:rPr>
        <w:rFonts w:ascii="微軟正黑體" w:hAnsi="微軟正黑體" w:cs="Times New Roman" w:hint="default"/>
        <w:color w:val="000000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2AD3A84"/>
    <w:multiLevelType w:val="hybridMultilevel"/>
    <w:tmpl w:val="EC34312E"/>
    <w:lvl w:ilvl="0" w:tplc="22DA8E56">
      <w:start w:val="1"/>
      <w:numFmt w:val="decimal"/>
      <w:suff w:val="nothing"/>
      <w:lvlText w:val="%1."/>
      <w:lvlJc w:val="left"/>
      <w:pPr>
        <w:ind w:left="113" w:hanging="1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68"/>
    <w:rsid w:val="000028C7"/>
    <w:rsid w:val="00011698"/>
    <w:rsid w:val="0001516E"/>
    <w:rsid w:val="00027BAD"/>
    <w:rsid w:val="00053E92"/>
    <w:rsid w:val="00054791"/>
    <w:rsid w:val="00055CCA"/>
    <w:rsid w:val="00065EDB"/>
    <w:rsid w:val="00093162"/>
    <w:rsid w:val="0009744F"/>
    <w:rsid w:val="000D6AC3"/>
    <w:rsid w:val="00106361"/>
    <w:rsid w:val="00152A18"/>
    <w:rsid w:val="001647F1"/>
    <w:rsid w:val="00170CC9"/>
    <w:rsid w:val="00187A0F"/>
    <w:rsid w:val="00187DCC"/>
    <w:rsid w:val="00194BFA"/>
    <w:rsid w:val="001A0B39"/>
    <w:rsid w:val="001A7856"/>
    <w:rsid w:val="001C764E"/>
    <w:rsid w:val="00206CB3"/>
    <w:rsid w:val="002145D1"/>
    <w:rsid w:val="00220ED5"/>
    <w:rsid w:val="002234FD"/>
    <w:rsid w:val="0022539B"/>
    <w:rsid w:val="002516F7"/>
    <w:rsid w:val="002557B8"/>
    <w:rsid w:val="002652EB"/>
    <w:rsid w:val="00270280"/>
    <w:rsid w:val="00271643"/>
    <w:rsid w:val="00282B2C"/>
    <w:rsid w:val="002929DA"/>
    <w:rsid w:val="00292F68"/>
    <w:rsid w:val="002B3BF8"/>
    <w:rsid w:val="002B528E"/>
    <w:rsid w:val="002C35B4"/>
    <w:rsid w:val="002E659B"/>
    <w:rsid w:val="0031245B"/>
    <w:rsid w:val="00333780"/>
    <w:rsid w:val="0033520F"/>
    <w:rsid w:val="00350A19"/>
    <w:rsid w:val="0036316D"/>
    <w:rsid w:val="003A36CE"/>
    <w:rsid w:val="003E6E8F"/>
    <w:rsid w:val="00413440"/>
    <w:rsid w:val="004161EC"/>
    <w:rsid w:val="004227BA"/>
    <w:rsid w:val="0042356A"/>
    <w:rsid w:val="00435AC7"/>
    <w:rsid w:val="00446A0E"/>
    <w:rsid w:val="004A46FB"/>
    <w:rsid w:val="004E2C96"/>
    <w:rsid w:val="0050004E"/>
    <w:rsid w:val="005356DC"/>
    <w:rsid w:val="0053578B"/>
    <w:rsid w:val="00550E3F"/>
    <w:rsid w:val="0056417D"/>
    <w:rsid w:val="00567145"/>
    <w:rsid w:val="005E6E01"/>
    <w:rsid w:val="00610F13"/>
    <w:rsid w:val="0061321F"/>
    <w:rsid w:val="00635ADB"/>
    <w:rsid w:val="0064398E"/>
    <w:rsid w:val="0065132E"/>
    <w:rsid w:val="006B5EB4"/>
    <w:rsid w:val="006B6E14"/>
    <w:rsid w:val="006D725D"/>
    <w:rsid w:val="006F045B"/>
    <w:rsid w:val="006F3EE0"/>
    <w:rsid w:val="00713A72"/>
    <w:rsid w:val="0071550A"/>
    <w:rsid w:val="00722765"/>
    <w:rsid w:val="007677A2"/>
    <w:rsid w:val="007B3AE3"/>
    <w:rsid w:val="0081683C"/>
    <w:rsid w:val="00836C87"/>
    <w:rsid w:val="00842CF2"/>
    <w:rsid w:val="0084303B"/>
    <w:rsid w:val="008522A5"/>
    <w:rsid w:val="00854E43"/>
    <w:rsid w:val="0086794A"/>
    <w:rsid w:val="00867A63"/>
    <w:rsid w:val="00870746"/>
    <w:rsid w:val="0087752E"/>
    <w:rsid w:val="0088220B"/>
    <w:rsid w:val="008A328A"/>
    <w:rsid w:val="008A589B"/>
    <w:rsid w:val="008D07B8"/>
    <w:rsid w:val="008E7838"/>
    <w:rsid w:val="008F06A8"/>
    <w:rsid w:val="0090411A"/>
    <w:rsid w:val="0094007C"/>
    <w:rsid w:val="0096506A"/>
    <w:rsid w:val="00965372"/>
    <w:rsid w:val="009679A2"/>
    <w:rsid w:val="009B49DC"/>
    <w:rsid w:val="009D082A"/>
    <w:rsid w:val="009F4C87"/>
    <w:rsid w:val="009F6EFB"/>
    <w:rsid w:val="00A14E8D"/>
    <w:rsid w:val="00A310C9"/>
    <w:rsid w:val="00A467F0"/>
    <w:rsid w:val="00A82EF9"/>
    <w:rsid w:val="00A85BF4"/>
    <w:rsid w:val="00AE5236"/>
    <w:rsid w:val="00B07647"/>
    <w:rsid w:val="00B26BC1"/>
    <w:rsid w:val="00B63299"/>
    <w:rsid w:val="00B841C7"/>
    <w:rsid w:val="00B922DD"/>
    <w:rsid w:val="00B97C4D"/>
    <w:rsid w:val="00BE1307"/>
    <w:rsid w:val="00BE182A"/>
    <w:rsid w:val="00BF6348"/>
    <w:rsid w:val="00C22B88"/>
    <w:rsid w:val="00C30B41"/>
    <w:rsid w:val="00C33C73"/>
    <w:rsid w:val="00C4628F"/>
    <w:rsid w:val="00C65D17"/>
    <w:rsid w:val="00C72452"/>
    <w:rsid w:val="00C74B54"/>
    <w:rsid w:val="00C75FA8"/>
    <w:rsid w:val="00C8062E"/>
    <w:rsid w:val="00CA06BC"/>
    <w:rsid w:val="00CA5A68"/>
    <w:rsid w:val="00CB3463"/>
    <w:rsid w:val="00CB3A1A"/>
    <w:rsid w:val="00CD1BD0"/>
    <w:rsid w:val="00CE32AA"/>
    <w:rsid w:val="00D1579D"/>
    <w:rsid w:val="00D45EE1"/>
    <w:rsid w:val="00D864F6"/>
    <w:rsid w:val="00D87D95"/>
    <w:rsid w:val="00D94751"/>
    <w:rsid w:val="00DA6FC3"/>
    <w:rsid w:val="00DE31DF"/>
    <w:rsid w:val="00E11A66"/>
    <w:rsid w:val="00E1304C"/>
    <w:rsid w:val="00E27255"/>
    <w:rsid w:val="00E40A73"/>
    <w:rsid w:val="00E45B5E"/>
    <w:rsid w:val="00E86FF9"/>
    <w:rsid w:val="00E87AB5"/>
    <w:rsid w:val="00E95DF0"/>
    <w:rsid w:val="00EA128E"/>
    <w:rsid w:val="00EA1FF1"/>
    <w:rsid w:val="00EC7F3B"/>
    <w:rsid w:val="00EE703F"/>
    <w:rsid w:val="00EF60C9"/>
    <w:rsid w:val="00F004DB"/>
    <w:rsid w:val="00F12515"/>
    <w:rsid w:val="00F16DE3"/>
    <w:rsid w:val="00F2204D"/>
    <w:rsid w:val="00F27FCA"/>
    <w:rsid w:val="00F35F08"/>
    <w:rsid w:val="00F56383"/>
    <w:rsid w:val="00F6004D"/>
    <w:rsid w:val="00F7177A"/>
    <w:rsid w:val="00F8331E"/>
    <w:rsid w:val="00F87127"/>
    <w:rsid w:val="00F95B4F"/>
    <w:rsid w:val="00FD71BC"/>
    <w:rsid w:val="00FE2786"/>
    <w:rsid w:val="00FE5A99"/>
    <w:rsid w:val="00FF15F0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8145C"/>
  <w15:chartTrackingRefBased/>
  <w15:docId w15:val="{8A98B904-10E0-4618-BCCD-2D91EF31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B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57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5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579D"/>
    <w:rPr>
      <w:sz w:val="20"/>
      <w:szCs w:val="20"/>
    </w:rPr>
  </w:style>
  <w:style w:type="table" w:styleId="a7">
    <w:name w:val="Table Grid"/>
    <w:basedOn w:val="a1"/>
    <w:uiPriority w:val="39"/>
    <w:rsid w:val="00D1579D"/>
    <w:pPr>
      <w:spacing w:line="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附錄1,List Paragraph,標1,標11,標12,12 20,卑南壹,(1)(1)(1)(1)(1)(1)(1)(1),網推會說明清單,1.2.3.,壹_二階,List Paragraph1,標題 (4),1.1.1.1清單段落,列點,(二),貿易局(一),Recommendation,Footnote Sam,List Paragraph (numbered (a)),Text,Noise heading,RUS List,Rec para,Dot pt,No Spacing1"/>
    <w:basedOn w:val="a"/>
    <w:link w:val="a9"/>
    <w:uiPriority w:val="34"/>
    <w:qFormat/>
    <w:rsid w:val="00D1579D"/>
    <w:pPr>
      <w:widowControl/>
      <w:spacing w:line="0" w:lineRule="atLeast"/>
      <w:ind w:leftChars="200" w:left="480"/>
    </w:pPr>
  </w:style>
  <w:style w:type="table" w:customStyle="1" w:styleId="1">
    <w:name w:val="表格格線1"/>
    <w:basedOn w:val="a1"/>
    <w:next w:val="a7"/>
    <w:uiPriority w:val="59"/>
    <w:rsid w:val="00D1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0D6AC3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CE3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E32A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D725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9">
    <w:name w:val="清單段落 字元"/>
    <w:aliases w:val="附錄1 字元,List Paragraph 字元,標1 字元,標11 字元,標12 字元,12 20 字元,卑南壹 字元,(1)(1)(1)(1)(1)(1)(1)(1) 字元,網推會說明清單 字元,1.2.3. 字元,壹_二階 字元,List Paragraph1 字元,標題 (4) 字元,1.1.1.1清單段落 字元,列點 字元,(二) 字元,貿易局(一) 字元,Recommendation 字元,Footnote Sam 字元,Text 字元,Noise heading 字元"/>
    <w:link w:val="a8"/>
    <w:uiPriority w:val="34"/>
    <w:rsid w:val="00E11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4D556-92DD-4890-9512-E4F83FBA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2024-05-13T04:56:00Z</cp:lastPrinted>
  <dcterms:created xsi:type="dcterms:W3CDTF">2025-04-16T00:53:00Z</dcterms:created>
  <dcterms:modified xsi:type="dcterms:W3CDTF">2026-01-13T01:52:00Z</dcterms:modified>
</cp:coreProperties>
</file>