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5D1" w:rsidRPr="00F004DB" w:rsidRDefault="002145D1" w:rsidP="002145D1">
      <w:pPr>
        <w:jc w:val="center"/>
        <w:rPr>
          <w:b/>
          <w:sz w:val="28"/>
        </w:rPr>
      </w:pPr>
      <w:bookmarkStart w:id="0" w:name="_Hlk167195336"/>
      <w:r w:rsidRPr="00F004DB">
        <w:rPr>
          <w:rFonts w:hint="eastAsia"/>
          <w:b/>
          <w:sz w:val="28"/>
        </w:rPr>
        <w:t>弘光科技大學</w:t>
      </w:r>
      <w:r w:rsidR="009B49DC">
        <w:rPr>
          <w:rFonts w:hint="eastAsia"/>
          <w:b/>
          <w:sz w:val="28"/>
        </w:rPr>
        <w:t xml:space="preserve"> </w:t>
      </w:r>
      <w:r w:rsidR="00282B2C">
        <w:rPr>
          <w:rFonts w:hint="eastAsia"/>
          <w:b/>
          <w:sz w:val="28"/>
        </w:rPr>
        <w:t>國際溝通英語</w:t>
      </w:r>
      <w:r w:rsidRPr="00F004DB">
        <w:rPr>
          <w:rFonts w:hint="eastAsia"/>
          <w:b/>
          <w:sz w:val="28"/>
        </w:rPr>
        <w:t>系</w:t>
      </w:r>
      <w:r w:rsidRPr="00F004DB">
        <w:rPr>
          <w:rFonts w:hint="eastAsia"/>
          <w:b/>
          <w:sz w:val="28"/>
        </w:rPr>
        <w:t xml:space="preserve"> </w:t>
      </w:r>
      <w:r w:rsidRPr="00F004DB">
        <w:rPr>
          <w:rFonts w:hint="eastAsia"/>
          <w:b/>
          <w:sz w:val="28"/>
        </w:rPr>
        <w:t>課程地圖</w:t>
      </w:r>
    </w:p>
    <w:p w:rsidR="002145D1" w:rsidRPr="00F004DB" w:rsidRDefault="002145D1" w:rsidP="000028C7">
      <w:pPr>
        <w:ind w:leftChars="-59" w:left="-142"/>
        <w:jc w:val="center"/>
        <w:rPr>
          <w:b/>
          <w:sz w:val="28"/>
        </w:rPr>
      </w:pPr>
      <w:r w:rsidRPr="00F004DB">
        <w:rPr>
          <w:rFonts w:hint="eastAsia"/>
          <w:b/>
          <w:sz w:val="28"/>
        </w:rPr>
        <w:t>113</w:t>
      </w:r>
      <w:r w:rsidRPr="00F004DB">
        <w:rPr>
          <w:rFonts w:hint="eastAsia"/>
          <w:b/>
          <w:sz w:val="28"/>
        </w:rPr>
        <w:t>學年度入學</w:t>
      </w:r>
      <w:r w:rsidRPr="00F004DB">
        <w:rPr>
          <w:rFonts w:hint="eastAsia"/>
          <w:b/>
          <w:sz w:val="28"/>
        </w:rPr>
        <w:t xml:space="preserve"> </w:t>
      </w:r>
      <w:r w:rsidR="003E6E8F">
        <w:rPr>
          <w:rFonts w:hint="eastAsia"/>
          <w:b/>
          <w:sz w:val="28"/>
        </w:rPr>
        <w:t>日間</w:t>
      </w:r>
      <w:r w:rsidRPr="00F004DB">
        <w:rPr>
          <w:rFonts w:hint="eastAsia"/>
          <w:b/>
          <w:sz w:val="28"/>
        </w:rPr>
        <w:t>部</w:t>
      </w:r>
      <w:r w:rsidR="003E6E8F">
        <w:rPr>
          <w:rFonts w:hint="eastAsia"/>
          <w:b/>
          <w:sz w:val="28"/>
        </w:rPr>
        <w:t>四</w:t>
      </w:r>
      <w:r w:rsidRPr="00F004DB">
        <w:rPr>
          <w:rFonts w:hint="eastAsia"/>
          <w:b/>
          <w:sz w:val="28"/>
        </w:rPr>
        <w:t>技</w:t>
      </w:r>
    </w:p>
    <w:p w:rsidR="00B07647" w:rsidRPr="00F004DB" w:rsidRDefault="00B07647" w:rsidP="00B07647">
      <w:pPr>
        <w:rPr>
          <w:rFonts w:ascii="標楷體" w:eastAsia="標楷體" w:hAnsi="標楷體"/>
          <w:color w:val="000000"/>
          <w:kern w:val="0"/>
          <w:sz w:val="28"/>
        </w:rPr>
      </w:pPr>
      <w:r w:rsidRPr="00F004DB">
        <w:rPr>
          <w:rFonts w:ascii="標楷體" w:eastAsia="標楷體" w:hAnsi="標楷體" w:hint="eastAsia"/>
          <w:color w:val="000000"/>
          <w:kern w:val="0"/>
          <w:sz w:val="28"/>
        </w:rPr>
        <w:t>規劃說明：</w:t>
      </w:r>
    </w:p>
    <w:p w:rsidR="00B07647" w:rsidRPr="00F004DB" w:rsidRDefault="00B07647" w:rsidP="00B07647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  <w:kern w:val="0"/>
          <w:sz w:val="28"/>
        </w:rPr>
      </w:pPr>
      <w:r w:rsidRPr="00F004DB">
        <w:rPr>
          <w:rFonts w:ascii="標楷體" w:eastAsia="標楷體" w:hAnsi="標楷體" w:hint="eastAsia"/>
          <w:color w:val="000000"/>
          <w:kern w:val="0"/>
          <w:sz w:val="28"/>
        </w:rPr>
        <w:t xml:space="preserve">課程地圖以學生修業規定進行規劃：（一）通識教育課程、（二）專業必修、（三）選修，請分別呈現課程之「課程名稱 </w:t>
      </w:r>
      <w:r w:rsidRPr="00F004DB">
        <w:rPr>
          <w:rFonts w:ascii="標楷體" w:eastAsia="標楷體" w:hAnsi="標楷體"/>
          <w:color w:val="000000"/>
          <w:kern w:val="0"/>
          <w:sz w:val="28"/>
        </w:rPr>
        <w:t xml:space="preserve">+ </w:t>
      </w:r>
      <w:r w:rsidRPr="00F004DB">
        <w:rPr>
          <w:rFonts w:ascii="標楷體" w:eastAsia="標楷體" w:hAnsi="標楷體" w:hint="eastAsia"/>
          <w:color w:val="000000"/>
          <w:kern w:val="0"/>
          <w:sz w:val="28"/>
        </w:rPr>
        <w:t>(學分</w:t>
      </w:r>
      <w:r w:rsidRPr="00F004DB">
        <w:rPr>
          <w:rFonts w:ascii="標楷體" w:eastAsia="標楷體" w:hAnsi="標楷體"/>
          <w:color w:val="000000"/>
          <w:kern w:val="0"/>
          <w:sz w:val="28"/>
        </w:rPr>
        <w:t>/</w:t>
      </w:r>
      <w:r w:rsidRPr="00F004DB">
        <w:rPr>
          <w:rFonts w:ascii="標楷體" w:eastAsia="標楷體" w:hAnsi="標楷體" w:hint="eastAsia"/>
          <w:color w:val="000000"/>
          <w:kern w:val="0"/>
          <w:sz w:val="28"/>
        </w:rPr>
        <w:t>小時</w:t>
      </w:r>
      <w:r w:rsidRPr="00F004DB">
        <w:rPr>
          <w:rFonts w:ascii="標楷體" w:eastAsia="標楷體" w:hAnsi="標楷體"/>
          <w:color w:val="000000"/>
          <w:kern w:val="0"/>
          <w:sz w:val="28"/>
        </w:rPr>
        <w:t>)</w:t>
      </w:r>
      <w:r w:rsidRPr="00F004DB">
        <w:rPr>
          <w:rFonts w:ascii="標楷體" w:eastAsia="標楷體" w:hAnsi="標楷體" w:hint="eastAsia"/>
          <w:color w:val="000000"/>
          <w:kern w:val="0"/>
          <w:sz w:val="28"/>
        </w:rPr>
        <w:t>」</w:t>
      </w:r>
    </w:p>
    <w:p w:rsidR="00B07647" w:rsidRPr="00D10B7A" w:rsidRDefault="00B07647" w:rsidP="00B07647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  <w:kern w:val="0"/>
          <w:sz w:val="27"/>
          <w:szCs w:val="27"/>
        </w:rPr>
      </w:pPr>
      <w:proofErr w:type="gramStart"/>
      <w:r w:rsidRPr="00D10B7A">
        <w:rPr>
          <w:rFonts w:ascii="標楷體" w:eastAsia="標楷體" w:hAnsi="標楷體" w:hint="eastAsia"/>
          <w:color w:val="000000"/>
          <w:kern w:val="0"/>
          <w:sz w:val="27"/>
          <w:szCs w:val="27"/>
        </w:rPr>
        <w:t>請依系所</w:t>
      </w:r>
      <w:proofErr w:type="gramEnd"/>
      <w:r w:rsidRPr="00D10B7A">
        <w:rPr>
          <w:rFonts w:ascii="標楷體" w:eastAsia="標楷體" w:hAnsi="標楷體" w:hint="eastAsia"/>
          <w:color w:val="000000"/>
          <w:kern w:val="0"/>
          <w:sz w:val="27"/>
          <w:szCs w:val="27"/>
        </w:rPr>
        <w:t>發展及課程規劃，具體擬定「教學目標」、課程對應之系「核心能力」及「職場」職別；各系規劃課程對應不同「核心能力/職場，」請以虛線進行區隔，以利後續系統面規劃呈</w:t>
      </w:r>
    </w:p>
    <w:p w:rsidR="002145D1" w:rsidRPr="00B07647" w:rsidRDefault="00B07647" w:rsidP="002145D1">
      <w:pPr>
        <w:pStyle w:val="a8"/>
        <w:numPr>
          <w:ilvl w:val="0"/>
          <w:numId w:val="4"/>
        </w:numPr>
        <w:ind w:leftChars="0"/>
      </w:pPr>
      <w:r w:rsidRPr="00B07647">
        <w:rPr>
          <w:rFonts w:ascii="標楷體" w:eastAsia="標楷體" w:hAnsi="標楷體" w:hint="eastAsia"/>
          <w:color w:val="000000"/>
          <w:kern w:val="0"/>
          <w:sz w:val="28"/>
        </w:rPr>
        <w:t>跨領域學</w:t>
      </w:r>
      <w:proofErr w:type="gramStart"/>
      <w:r w:rsidRPr="00B07647">
        <w:rPr>
          <w:rFonts w:ascii="標楷體" w:eastAsia="標楷體" w:hAnsi="標楷體" w:hint="eastAsia"/>
          <w:color w:val="000000"/>
          <w:kern w:val="0"/>
          <w:sz w:val="28"/>
        </w:rPr>
        <w:t>程請分別臚</w:t>
      </w:r>
      <w:proofErr w:type="gramEnd"/>
      <w:r w:rsidRPr="00B07647">
        <w:rPr>
          <w:rFonts w:ascii="標楷體" w:eastAsia="標楷體" w:hAnsi="標楷體" w:hint="eastAsia"/>
          <w:color w:val="000000"/>
          <w:kern w:val="0"/>
          <w:sz w:val="28"/>
        </w:rPr>
        <w:t>列「學分學程名稱及主辦系所」</w:t>
      </w:r>
    </w:p>
    <w:p w:rsidR="002145D1" w:rsidRPr="00093162" w:rsidRDefault="008D07B8" w:rsidP="002145D1">
      <w:r>
        <w:rPr>
          <w:noProof/>
        </w:rPr>
        <mc:AlternateContent>
          <mc:Choice Requires="wpg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59815</wp:posOffset>
                </wp:positionV>
                <wp:extent cx="14348460" cy="676150"/>
                <wp:effectExtent l="0" t="0" r="0" b="0"/>
                <wp:wrapNone/>
                <wp:docPr id="639" name="群組 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8460" cy="676150"/>
                          <a:chOff x="0" y="12192"/>
                          <a:chExt cx="14349473" cy="676275"/>
                        </a:xfrm>
                      </wpg:grpSpPr>
                      <wpg:grpSp>
                        <wpg:cNvPr id="253" name="群組 253"/>
                        <wpg:cNvGrpSpPr/>
                        <wpg:grpSpPr>
                          <a:xfrm>
                            <a:off x="1670304" y="12192"/>
                            <a:ext cx="10572750" cy="676275"/>
                            <a:chOff x="0" y="0"/>
                            <a:chExt cx="10572750" cy="676275"/>
                          </a:xfrm>
                        </wpg:grpSpPr>
                        <wpg:grpSp>
                          <wpg:cNvPr id="254" name="群組 254"/>
                          <wpg:cNvGrpSpPr/>
                          <wpg:grpSpPr>
                            <a:xfrm>
                              <a:off x="0" y="0"/>
                              <a:ext cx="2571750" cy="676275"/>
                              <a:chOff x="0" y="0"/>
                              <a:chExt cx="2571750" cy="676275"/>
                            </a:xfrm>
                          </wpg:grpSpPr>
                          <wps:wsp>
                            <wps:cNvPr id="255" name="矩形 255"/>
                            <wps:cNvSpPr/>
                            <wps:spPr>
                              <a:xfrm>
                                <a:off x="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上學期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矩形 256"/>
                            <wps:cNvSpPr/>
                            <wps:spPr>
                              <a:xfrm>
                                <a:off x="131445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下</w:t>
                                  </w: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矩形 257"/>
                            <wps:cNvSpPr/>
                            <wps:spPr>
                              <a:xfrm>
                                <a:off x="0" y="0"/>
                                <a:ext cx="2571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一年級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8" name="群組 258"/>
                          <wpg:cNvGrpSpPr/>
                          <wpg:grpSpPr>
                            <a:xfrm>
                              <a:off x="2667000" y="0"/>
                              <a:ext cx="2571750" cy="676275"/>
                              <a:chOff x="0" y="0"/>
                              <a:chExt cx="2571750" cy="676275"/>
                            </a:xfrm>
                          </wpg:grpSpPr>
                          <wps:wsp>
                            <wps:cNvPr id="259" name="矩形 259"/>
                            <wps:cNvSpPr/>
                            <wps:spPr>
                              <a:xfrm>
                                <a:off x="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上學期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矩形 260"/>
                            <wps:cNvSpPr/>
                            <wps:spPr>
                              <a:xfrm>
                                <a:off x="131445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下</w:t>
                                  </w: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矩形 261"/>
                            <wps:cNvSpPr/>
                            <wps:spPr>
                              <a:xfrm>
                                <a:off x="0" y="0"/>
                                <a:ext cx="2571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二年級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2" name="群組 262"/>
                          <wpg:cNvGrpSpPr/>
                          <wpg:grpSpPr>
                            <a:xfrm>
                              <a:off x="5334000" y="0"/>
                              <a:ext cx="2571750" cy="676275"/>
                              <a:chOff x="0" y="0"/>
                              <a:chExt cx="2571750" cy="676275"/>
                            </a:xfrm>
                          </wpg:grpSpPr>
                          <wps:wsp>
                            <wps:cNvPr id="263" name="矩形 263"/>
                            <wps:cNvSpPr/>
                            <wps:spPr>
                              <a:xfrm>
                                <a:off x="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上學期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矩形 264"/>
                            <wps:cNvSpPr/>
                            <wps:spPr>
                              <a:xfrm>
                                <a:off x="131445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下</w:t>
                                  </w: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矩形 265"/>
                            <wps:cNvSpPr/>
                            <wps:spPr>
                              <a:xfrm>
                                <a:off x="0" y="0"/>
                                <a:ext cx="2571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三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6" name="群組 266"/>
                          <wpg:cNvGrpSpPr/>
                          <wpg:grpSpPr>
                            <a:xfrm>
                              <a:off x="8001000" y="0"/>
                              <a:ext cx="2571750" cy="676275"/>
                              <a:chOff x="0" y="0"/>
                              <a:chExt cx="2571750" cy="676275"/>
                            </a:xfrm>
                          </wpg:grpSpPr>
                          <wps:wsp>
                            <wps:cNvPr id="267" name="矩形 267"/>
                            <wps:cNvSpPr/>
                            <wps:spPr>
                              <a:xfrm>
                                <a:off x="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上學期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矩形 268"/>
                            <wps:cNvSpPr/>
                            <wps:spPr>
                              <a:xfrm>
                                <a:off x="131445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下</w:t>
                                  </w: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矩形 269"/>
                            <wps:cNvSpPr/>
                            <wps:spPr>
                              <a:xfrm>
                                <a:off x="0" y="0"/>
                                <a:ext cx="2571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四年級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70" name="矩形 270"/>
                        <wps:cNvSpPr/>
                        <wps:spPr>
                          <a:xfrm>
                            <a:off x="975360" y="12192"/>
                            <a:ext cx="619125" cy="6762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965372">
                                <w:rPr>
                                  <w:rFonts w:hint="eastAsia"/>
                                  <w:color w:val="000000" w:themeColor="text1"/>
                                </w:rPr>
                                <w:t>課程</w:t>
                              </w:r>
                            </w:p>
                            <w:p w:rsidR="00930D4C" w:rsidRPr="00965372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類別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矩形 271"/>
                        <wps:cNvSpPr/>
                        <wps:spPr>
                          <a:xfrm>
                            <a:off x="12301727" y="12192"/>
                            <a:ext cx="853225" cy="6762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核心</w:t>
                              </w:r>
                            </w:p>
                            <w:p w:rsidR="00930D4C" w:rsidRPr="00965372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能力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矩形 273"/>
                        <wps:cNvSpPr/>
                        <wps:spPr>
                          <a:xfrm>
                            <a:off x="0" y="12192"/>
                            <a:ext cx="857250" cy="6762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教學</w:t>
                              </w:r>
                            </w:p>
                            <w:p w:rsidR="00930D4C" w:rsidRPr="00965372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目標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矩形 629"/>
                        <wps:cNvSpPr/>
                        <wps:spPr>
                          <a:xfrm>
                            <a:off x="13221048" y="12192"/>
                            <a:ext cx="1128425" cy="66408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965372" w:rsidRDefault="00930D4C" w:rsidP="000028C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職場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39" o:spid="_x0000_s1026" style="position:absolute;margin-left:-7.5pt;margin-top:4.7pt;width:1129.8pt;height:53.25pt;z-index:251605504;mso-height-relative:margin" coordorigin=",121" coordsize="143494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">
                <v:group id="群組 253" o:spid="_x0000_s1027" style="position:absolute;left:16703;top:121;width:105727;height:6763" coordsize="105727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group id="群組 254" o:spid="_x0000_s1028" style="position:absolute;width:25717;height:6762" coordsize="25717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<v:rect id="矩形 255" o:spid="_x0000_s1029" style="position:absolute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" fillcolor="#d8d8d8 [273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上學期</w:t>
                            </w:r>
                          </w:p>
                        </w:txbxContent>
                      </v:textbox>
                    </v:rect>
                    <v:rect id="矩形 256" o:spid="_x0000_s1030" style="position:absolute;left:13144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" fillcolor="#d8d8d8 [273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</w:t>
                            </w: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學期</w:t>
                            </w:r>
                          </w:p>
                        </w:txbxContent>
                      </v:textbox>
                    </v:rect>
                    <v:rect id="矩形 257" o:spid="_x0000_s1031" style="position:absolute;width:25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" fillcolor="#bfbfbf [241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一年級</w:t>
                            </w:r>
                          </w:p>
                        </w:txbxContent>
                      </v:textbox>
                    </v:rect>
                  </v:group>
                  <v:group id="群組 258" o:spid="_x0000_s1032" style="position:absolute;left:26670;width:25717;height:6762" coordsize="25717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<v:rect id="矩形 259" o:spid="_x0000_s1033" style="position:absolute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" fillcolor="#d8d8d8 [273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上學期</w:t>
                            </w:r>
                          </w:p>
                        </w:txbxContent>
                      </v:textbox>
                    </v:rect>
                    <v:rect id="矩形 260" o:spid="_x0000_s1034" style="position:absolute;left:13144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" fillcolor="#d8d8d8 [273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</w:t>
                            </w: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學期</w:t>
                            </w:r>
                          </w:p>
                        </w:txbxContent>
                      </v:textbox>
                    </v:rect>
                    <v:rect id="矩形 261" o:spid="_x0000_s1035" style="position:absolute;width:25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" fillcolor="#bfbfbf [241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二年級</w:t>
                            </w:r>
                          </w:p>
                        </w:txbxContent>
                      </v:textbox>
                    </v:rect>
                  </v:group>
                  <v:group id="群組 262" o:spid="_x0000_s1036" style="position:absolute;left:53340;width:25717;height:6762" coordsize="25717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<v:rect id="矩形 263" o:spid="_x0000_s1037" style="position:absolute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" fillcolor="#d8d8d8 [273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上學期</w:t>
                            </w:r>
                          </w:p>
                        </w:txbxContent>
                      </v:textbox>
                    </v:rect>
                    <v:rect id="矩形 264" o:spid="_x0000_s1038" style="position:absolute;left:13144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" fillcolor="#d8d8d8 [273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</w:t>
                            </w: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學期</w:t>
                            </w:r>
                          </w:p>
                        </w:txbxContent>
                      </v:textbox>
                    </v:rect>
                    <v:rect id="矩形 265" o:spid="_x0000_s1039" style="position:absolute;width:25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" fillcolor="#bfbfbf [241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年級</w:t>
                            </w:r>
                          </w:p>
                        </w:txbxContent>
                      </v:textbox>
                    </v:rect>
                  </v:group>
                  <v:group id="群組 266" o:spid="_x0000_s1040" style="position:absolute;left:80010;width:25717;height:6762" coordsize="25717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rect id="矩形 267" o:spid="_x0000_s1041" style="position:absolute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" fillcolor="#d8d8d8 [273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上學期</w:t>
                            </w:r>
                          </w:p>
                        </w:txbxContent>
                      </v:textbox>
                    </v:rect>
                    <v:rect id="矩形 268" o:spid="_x0000_s1042" style="position:absolute;left:13144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" fillcolor="#d8d8d8 [273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</w:t>
                            </w: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學期</w:t>
                            </w:r>
                          </w:p>
                        </w:txbxContent>
                      </v:textbox>
                    </v:rect>
                    <v:rect id="矩形 269" o:spid="_x0000_s1043" style="position:absolute;width:25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" fillcolor="#bfbfbf [241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四年級</w:t>
                            </w:r>
                          </w:p>
                        </w:txbxContent>
                      </v:textbox>
                    </v:rect>
                  </v:group>
                </v:group>
                <v:rect id="矩形 270" o:spid="_x0000_s1044" style="position:absolute;left:9753;top:121;width:6191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" fillcolor="#bfbfbf [2412]" stroked="f" strokeweight="1pt">
                  <v:textbox>
                    <w:txbxContent>
                      <w:p w:rsidR="00930D4C" w:rsidRDefault="00930D4C" w:rsidP="002145D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965372">
                          <w:rPr>
                            <w:rFonts w:hint="eastAsia"/>
                            <w:color w:val="000000" w:themeColor="text1"/>
                          </w:rPr>
                          <w:t>課程</w:t>
                        </w:r>
                      </w:p>
                      <w:p w:rsidR="00930D4C" w:rsidRPr="00965372" w:rsidRDefault="00930D4C" w:rsidP="002145D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類別</w:t>
                        </w:r>
                      </w:p>
                    </w:txbxContent>
                  </v:textbox>
                </v:rect>
                <v:rect id="矩形 271" o:spid="_x0000_s1045" style="position:absolute;left:123017;top:121;width:8532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" fillcolor="#bfbfbf [2412]" stroked="f" strokeweight="1pt">
                  <v:textbox>
                    <w:txbxContent>
                      <w:p w:rsidR="00930D4C" w:rsidRDefault="00930D4C" w:rsidP="002145D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核心</w:t>
                        </w:r>
                      </w:p>
                      <w:p w:rsidR="00930D4C" w:rsidRPr="00965372" w:rsidRDefault="00930D4C" w:rsidP="002145D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能力</w:t>
                        </w:r>
                      </w:p>
                    </w:txbxContent>
                  </v:textbox>
                </v:rect>
                <v:rect id="矩形 273" o:spid="_x0000_s1046" style="position:absolute;top:121;width:8572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" fillcolor="#bfbfbf [2412]" stroked="f" strokeweight="1pt">
                  <v:textbox>
                    <w:txbxContent>
                      <w:p w:rsidR="00930D4C" w:rsidRDefault="00930D4C" w:rsidP="002145D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教學</w:t>
                        </w:r>
                      </w:p>
                      <w:p w:rsidR="00930D4C" w:rsidRPr="00965372" w:rsidRDefault="00930D4C" w:rsidP="002145D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目標</w:t>
                        </w:r>
                      </w:p>
                    </w:txbxContent>
                  </v:textbox>
                </v:rect>
                <v:rect id="矩形 629" o:spid="_x0000_s1047" style="position:absolute;left:132210;top:121;width:11284;height:6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" fillcolor="#bfbfbf [2412]" stroked="f" strokeweight="1pt">
                  <v:textbox>
                    <w:txbxContent>
                      <w:p w:rsidR="00930D4C" w:rsidRPr="00965372" w:rsidRDefault="00930D4C" w:rsidP="000028C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職場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145D1" w:rsidRPr="00093162" w:rsidRDefault="002145D1" w:rsidP="002145D1"/>
    <w:p w:rsidR="002145D1" w:rsidRPr="00093162" w:rsidRDefault="002145D1" w:rsidP="002145D1"/>
    <w:p w:rsidR="002145D1" w:rsidRDefault="00224499" w:rsidP="000028C7">
      <w:pPr>
        <w:tabs>
          <w:tab w:val="left" w:pos="1665"/>
        </w:tabs>
        <w:ind w:leftChars="-118" w:left="-283"/>
        <w:sectPr w:rsidR="002145D1" w:rsidSect="000028C7">
          <w:pgSz w:w="23811" w:h="16838" w:orient="landscape" w:code="8"/>
          <w:pgMar w:top="720" w:right="567" w:bottom="720" w:left="720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0C0212C4" wp14:editId="4696A479">
                <wp:simplePos x="0" y="0"/>
                <wp:positionH relativeFrom="column">
                  <wp:posOffset>885825</wp:posOffset>
                </wp:positionH>
                <wp:positionV relativeFrom="paragraph">
                  <wp:posOffset>990600</wp:posOffset>
                </wp:positionV>
                <wp:extent cx="11275695" cy="2015490"/>
                <wp:effectExtent l="0" t="0" r="20955" b="3810"/>
                <wp:wrapNone/>
                <wp:docPr id="636" name="群組 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75695" cy="2015490"/>
                          <a:chOff x="-47630" y="12192"/>
                          <a:chExt cx="11276716" cy="2017373"/>
                        </a:xfrm>
                      </wpg:grpSpPr>
                      <wps:wsp>
                        <wps:cNvPr id="330" name="矩形 330"/>
                        <wps:cNvSpPr/>
                        <wps:spPr>
                          <a:xfrm>
                            <a:off x="-47630" y="12192"/>
                            <a:ext cx="618490" cy="201737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35ADB" w:rsidRDefault="00930D4C" w:rsidP="00C30B4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35ADB">
                                <w:rPr>
                                  <w:rFonts w:hint="eastAsia"/>
                                  <w:color w:val="000000" w:themeColor="text1"/>
                                </w:rPr>
                                <w:t>基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proofErr w:type="gramStart"/>
                              <w:r w:rsidRPr="00635ADB">
                                <w:rPr>
                                  <w:rFonts w:hint="eastAsia"/>
                                  <w:color w:val="000000" w:themeColor="text1"/>
                                </w:rPr>
                                <w:t>礎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 w:rsidRPr="00635ADB">
                                <w:rPr>
                                  <w:rFonts w:hint="eastAsia"/>
                                  <w:color w:val="000000" w:themeColor="text1"/>
                                </w:rPr>
                                <w:t>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 w:rsidRPr="00635ADB">
                                <w:rPr>
                                  <w:rFonts w:hint="eastAsia"/>
                                  <w:color w:val="000000" w:themeColor="text1"/>
                                </w:rPr>
                                <w:t>識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35" name="群組 635"/>
                        <wpg:cNvGrpSpPr/>
                        <wpg:grpSpPr>
                          <a:xfrm>
                            <a:off x="663700" y="24383"/>
                            <a:ext cx="10565386" cy="1992288"/>
                            <a:chOff x="-19052" y="-1"/>
                            <a:chExt cx="10565386" cy="1992288"/>
                          </a:xfrm>
                        </wpg:grpSpPr>
                        <wps:wsp>
                          <wps:cNvPr id="316" name="矩形: 圓角 316"/>
                          <wps:cNvSpPr/>
                          <wps:spPr>
                            <a:xfrm>
                              <a:off x="-19052" y="0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FD4F6A" w:rsidRDefault="00930D4C" w:rsidP="00F56383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FD4F6A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中文閱讀與書寫(</w:t>
                                </w:r>
                                <w:proofErr w:type="gramStart"/>
                                <w:r w:rsidRPr="00FD4F6A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一</w:t>
                                </w:r>
                                <w:proofErr w:type="gramEnd"/>
                                <w:r w:rsidRPr="00FD4F6A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)2/2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矩形: 圓角 317"/>
                          <wps:cNvSpPr/>
                          <wps:spPr>
                            <a:xfrm>
                              <a:off x="-16394" y="414315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693B2D" w:rsidRDefault="00930D4C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8"/>
                                  </w:rPr>
                                </w:pPr>
                                <w:r w:rsidRPr="00693B2D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8"/>
                                  </w:rPr>
                                  <w:t>英文(</w:t>
                                </w:r>
                                <w:proofErr w:type="gramStart"/>
                                <w:r w:rsidRPr="00693B2D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8"/>
                                  </w:rPr>
                                  <w:t>一</w:t>
                                </w:r>
                                <w:proofErr w:type="gramEnd"/>
                                <w:r w:rsidRPr="00693B2D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8"/>
                                  </w:rPr>
                                  <w:t>)2/2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矩形: 圓角 318"/>
                          <wps:cNvSpPr/>
                          <wps:spPr>
                            <a:xfrm>
                              <a:off x="-19052" y="816640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693B2D" w:rsidRDefault="00930D4C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8"/>
                                  </w:rPr>
                                </w:pPr>
                                <w:r w:rsidRPr="00693B2D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8"/>
                                  </w:rPr>
                                  <w:t>歷史與文明2/2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矩形: 圓角 319"/>
                          <wps:cNvSpPr/>
                          <wps:spPr>
                            <a:xfrm>
                              <a:off x="-9526" y="1218691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693B2D" w:rsidRDefault="00930D4C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93B2D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民主與法治2/2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矩形: 圓角 320"/>
                          <wps:cNvSpPr/>
                          <wps:spPr>
                            <a:xfrm>
                              <a:off x="-9526" y="1621919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693B2D" w:rsidRDefault="00930D4C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93B2D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創意概論2/2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矩形: 圓角 323"/>
                          <wps:cNvSpPr/>
                          <wps:spPr>
                            <a:xfrm>
                              <a:off x="1304543" y="0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FD4F6A" w:rsidRDefault="00930D4C" w:rsidP="00F56383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8"/>
                                  </w:rPr>
                                </w:pPr>
                                <w:r w:rsidRPr="00FD4F6A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8"/>
                                  </w:rPr>
                                  <w:t>中文閱讀與書寫(二)</w:t>
                                </w:r>
                                <w:r w:rsidR="00070A35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8"/>
                                  </w:rPr>
                                  <w:t>2</w:t>
                                </w:r>
                                <w:r w:rsidRPr="00FD4F6A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8"/>
                                  </w:rPr>
                                  <w:t>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矩形: 圓角 324"/>
                          <wps:cNvSpPr/>
                          <wps:spPr>
                            <a:xfrm>
                              <a:off x="1314071" y="414478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693B2D" w:rsidRDefault="00930D4C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93B2D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英文(二)2/2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矩形: 圓角 325"/>
                          <wps:cNvSpPr/>
                          <wps:spPr>
                            <a:xfrm>
                              <a:off x="1322193" y="816640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60C41" w:rsidRDefault="00930D4C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060C41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體2/2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矩形: 圓角 326"/>
                          <wps:cNvSpPr/>
                          <wps:spPr>
                            <a:xfrm>
                              <a:off x="1314071" y="1218691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713A72" w:rsidRDefault="00930D4C" w:rsidP="00713A72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矩形: 圓角 327"/>
                          <wps:cNvSpPr/>
                          <wps:spPr>
                            <a:xfrm>
                              <a:off x="1323596" y="1622082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713A72" w:rsidRDefault="00930D4C" w:rsidP="00713A72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矩形: 圓角 302"/>
                          <wps:cNvSpPr/>
                          <wps:spPr>
                            <a:xfrm>
                              <a:off x="2650996" y="0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矩形: 圓角 303"/>
                          <wps:cNvSpPr/>
                          <wps:spPr>
                            <a:xfrm>
                              <a:off x="2660522" y="414528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矩形: 圓角 304"/>
                          <wps:cNvSpPr/>
                          <wps:spPr>
                            <a:xfrm>
                              <a:off x="2660522" y="816864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矩形: 圓角 305"/>
                          <wps:cNvSpPr/>
                          <wps:spPr>
                            <a:xfrm>
                              <a:off x="2660522" y="1219200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矩形: 圓角 306"/>
                          <wps:cNvSpPr/>
                          <wps:spPr>
                            <a:xfrm>
                              <a:off x="2660522" y="1621536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矩形: 圓角 309"/>
                          <wps:cNvSpPr/>
                          <wps:spPr>
                            <a:xfrm>
                              <a:off x="3971926" y="-1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693B2D" w:rsidRDefault="00930D4C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93B2D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職場專業英文簡報2/2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矩形: 圓角 310"/>
                          <wps:cNvSpPr/>
                          <wps:spPr>
                            <a:xfrm>
                              <a:off x="3981452" y="414487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713A72" w:rsidRDefault="00930D4C" w:rsidP="00713A72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矩形: 圓角 311"/>
                          <wps:cNvSpPr/>
                          <wps:spPr>
                            <a:xfrm>
                              <a:off x="3981452" y="816640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8522A5" w:rsidRDefault="00930D4C" w:rsidP="008522A5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矩形: 圓角 312"/>
                          <wps:cNvSpPr/>
                          <wps:spPr>
                            <a:xfrm>
                              <a:off x="3981452" y="1218686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矩形: 圓角 313"/>
                          <wps:cNvSpPr/>
                          <wps:spPr>
                            <a:xfrm>
                              <a:off x="3981452" y="1622024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矩形: 圓角 288"/>
                          <wps:cNvSpPr/>
                          <wps:spPr>
                            <a:xfrm>
                              <a:off x="5327904" y="0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B63299" w:rsidRDefault="00930D4C" w:rsidP="00B63299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矩形: 圓角 289"/>
                          <wps:cNvSpPr/>
                          <wps:spPr>
                            <a:xfrm>
                              <a:off x="5327904" y="414528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矩形: 圓角 290"/>
                          <wps:cNvSpPr/>
                          <wps:spPr>
                            <a:xfrm>
                              <a:off x="5327904" y="816864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矩形: 圓角 291"/>
                          <wps:cNvSpPr/>
                          <wps:spPr>
                            <a:xfrm>
                              <a:off x="5327904" y="1219200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矩形: 圓角 292"/>
                          <wps:cNvSpPr/>
                          <wps:spPr>
                            <a:xfrm>
                              <a:off x="5327904" y="1621536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矩形: 圓角 295"/>
                          <wps:cNvSpPr/>
                          <wps:spPr>
                            <a:xfrm>
                              <a:off x="6632448" y="0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693B2D" w:rsidRDefault="00930D4C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2"/>
                                  </w:rPr>
                                </w:pPr>
                                <w:bookmarkStart w:id="1" w:name="OLE_LINK23"/>
                                <w:r w:rsidRPr="00693B2D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2"/>
                                  </w:rPr>
                                  <w:t>應用程式設計</w:t>
                                </w:r>
                                <w:bookmarkEnd w:id="1"/>
                                <w:r w:rsidRPr="00693B2D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2"/>
                                  </w:rPr>
                                  <w:t>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矩形: 圓角 296"/>
                          <wps:cNvSpPr/>
                          <wps:spPr>
                            <a:xfrm>
                              <a:off x="6632448" y="414528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693B2D" w:rsidRDefault="00930D4C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bookmarkStart w:id="2" w:name="_Hlk484184394"/>
                                <w:bookmarkStart w:id="3" w:name="OLE_LINK6"/>
                                <w:bookmarkStart w:id="4" w:name="OLE_LINK5"/>
                                <w:bookmarkStart w:id="5" w:name="_Hlk484184389"/>
                                <w:bookmarkStart w:id="6" w:name="OLE_LINK4"/>
                                <w:bookmarkStart w:id="7" w:name="OLE_LINK3"/>
                                <w:r w:rsidRPr="00693B2D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創新思維與應用2/2</w:t>
                                </w:r>
                                <w:bookmarkEnd w:id="2"/>
                                <w:bookmarkEnd w:id="3"/>
                                <w:bookmarkEnd w:id="4"/>
                                <w:bookmarkEnd w:id="5"/>
                                <w:bookmarkEnd w:id="6"/>
                                <w:bookmarkEnd w:id="7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矩形: 圓角 297"/>
                          <wps:cNvSpPr/>
                          <wps:spPr>
                            <a:xfrm>
                              <a:off x="6632448" y="816864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矩形: 圓角 298"/>
                          <wps:cNvSpPr/>
                          <wps:spPr>
                            <a:xfrm>
                              <a:off x="6632448" y="1219200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矩形: 圓角 299"/>
                          <wps:cNvSpPr/>
                          <wps:spPr>
                            <a:xfrm>
                              <a:off x="6632448" y="1621536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矩形: 圓角 274"/>
                          <wps:cNvSpPr/>
                          <wps:spPr>
                            <a:xfrm>
                              <a:off x="7997952" y="0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矩形: 圓角 275"/>
                          <wps:cNvSpPr/>
                          <wps:spPr>
                            <a:xfrm>
                              <a:off x="7997952" y="414528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矩形: 圓角 276"/>
                          <wps:cNvSpPr/>
                          <wps:spPr>
                            <a:xfrm>
                              <a:off x="7997952" y="816864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矩形: 圓角 277"/>
                          <wps:cNvSpPr/>
                          <wps:spPr>
                            <a:xfrm>
                              <a:off x="7997952" y="1219200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矩形: 圓角 278"/>
                          <wps:cNvSpPr/>
                          <wps:spPr>
                            <a:xfrm>
                              <a:off x="7997952" y="1621536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矩形: 圓角 281"/>
                          <wps:cNvSpPr/>
                          <wps:spPr>
                            <a:xfrm>
                              <a:off x="9290304" y="0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矩形: 圓角 282"/>
                          <wps:cNvSpPr/>
                          <wps:spPr>
                            <a:xfrm>
                              <a:off x="9290304" y="414528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矩形: 圓角 283"/>
                          <wps:cNvSpPr/>
                          <wps:spPr>
                            <a:xfrm>
                              <a:off x="9290304" y="816864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矩形: 圓角 284"/>
                          <wps:cNvSpPr/>
                          <wps:spPr>
                            <a:xfrm>
                              <a:off x="9290304" y="1219200"/>
                              <a:ext cx="1256030" cy="371053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矩形: 圓角 285"/>
                          <wps:cNvSpPr/>
                          <wps:spPr>
                            <a:xfrm>
                              <a:off x="9290304" y="1621536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C30B4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0212C4" id="群組 636" o:spid="_x0000_s1048" style="position:absolute;left:0;text-align:left;margin-left:69.75pt;margin-top:78pt;width:887.85pt;height:158.7pt;z-index:251671040;mso-width-relative:margin;mso-height-relative:margin" coordorigin="-476,121" coordsize="112767,20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">
                <v:rect id="矩形 330" o:spid="_x0000_s1049" style="position:absolute;left:-476;top:121;width:6184;height:20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" fillcolor="#e2efd9 [665]" stroked="f" strokeweight="1pt">
                  <v:textbox style="layout-flow:vertical-ideographic">
                    <w:txbxContent>
                      <w:p w:rsidR="00930D4C" w:rsidRPr="00635ADB" w:rsidRDefault="00930D4C" w:rsidP="00C30B4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35ADB">
                          <w:rPr>
                            <w:rFonts w:hint="eastAsia"/>
                            <w:color w:val="000000" w:themeColor="text1"/>
                          </w:rPr>
                          <w:t>基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proofErr w:type="gramStart"/>
                        <w:r w:rsidRPr="00635ADB">
                          <w:rPr>
                            <w:rFonts w:hint="eastAsia"/>
                            <w:color w:val="000000" w:themeColor="text1"/>
                          </w:rPr>
                          <w:t>礎</w:t>
                        </w:r>
                        <w:proofErr w:type="gramEnd"/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 w:rsidRPr="00635ADB">
                          <w:rPr>
                            <w:rFonts w:hint="eastAsia"/>
                            <w:color w:val="000000" w:themeColor="text1"/>
                          </w:rPr>
                          <w:t>通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 w:rsidRPr="00635ADB">
                          <w:rPr>
                            <w:rFonts w:hint="eastAsia"/>
                            <w:color w:val="000000" w:themeColor="text1"/>
                          </w:rPr>
                          <w:t>識</w:t>
                        </w:r>
                      </w:p>
                    </w:txbxContent>
                  </v:textbox>
                </v:rect>
                <v:group id="群組 635" o:spid="_x0000_s1050" style="position:absolute;left:6637;top:243;width:105653;height:19923" coordorigin="-190" coordsize="105653,19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roundrect id="矩形: 圓角 316" o:spid="_x0000_s1051" style="position:absolute;left:-190;width:12559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FD4F6A" w:rsidRDefault="00930D4C" w:rsidP="00F56383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FD4F6A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中文閱讀與書寫(</w:t>
                          </w:r>
                          <w:proofErr w:type="gramStart"/>
                          <w:r w:rsidRPr="00FD4F6A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一</w:t>
                          </w:r>
                          <w:proofErr w:type="gramEnd"/>
                          <w:r w:rsidRPr="00FD4F6A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)2/2</w:t>
                          </w:r>
                        </w:p>
                      </w:txbxContent>
                    </v:textbox>
                  </v:roundrect>
                  <v:roundrect id="矩形: 圓角 317" o:spid="_x0000_s1052" style="position:absolute;left:-163;top:4143;width:12559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693B2D" w:rsidRDefault="00930D4C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8"/>
                            </w:rPr>
                          </w:pPr>
                          <w:r w:rsidRPr="00693B2D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8"/>
                            </w:rPr>
                            <w:t>英文(</w:t>
                          </w:r>
                          <w:proofErr w:type="gramStart"/>
                          <w:r w:rsidRPr="00693B2D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8"/>
                            </w:rPr>
                            <w:t>一</w:t>
                          </w:r>
                          <w:proofErr w:type="gramEnd"/>
                          <w:r w:rsidRPr="00693B2D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8"/>
                            </w:rPr>
                            <w:t>)2/2</w:t>
                          </w:r>
                        </w:p>
                      </w:txbxContent>
                    </v:textbox>
                  </v:roundrect>
                  <v:roundrect id="矩形: 圓角 318" o:spid="_x0000_s1053" style="position:absolute;left:-190;top:8166;width:12559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" fillcolor="#f2f2f2 [3052]" strokecolor="#bfbfbf [2412]" strokeweight="1pt">
                    <v:stroke joinstyle="miter"/>
                    <v:textbox>
                      <w:txbxContent>
                        <w:p w:rsidR="00930D4C" w:rsidRPr="00693B2D" w:rsidRDefault="00930D4C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8"/>
                            </w:rPr>
                          </w:pPr>
                          <w:r w:rsidRPr="00693B2D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8"/>
                            </w:rPr>
                            <w:t>歷史與文明2/2</w:t>
                          </w:r>
                        </w:p>
                      </w:txbxContent>
                    </v:textbox>
                  </v:roundrect>
                  <v:roundrect id="矩形: 圓角 319" o:spid="_x0000_s1054" style="position:absolute;left:-95;top:12186;width:12560;height:37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693B2D" w:rsidRDefault="00930D4C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93B2D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民主與法治2/2</w:t>
                          </w:r>
                        </w:p>
                      </w:txbxContent>
                    </v:textbox>
                  </v:roundrect>
                  <v:roundrect id="矩形: 圓角 320" o:spid="_x0000_s1055" style="position:absolute;left:-95;top:16219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" fillcolor="#f2f2f2 [3052]" strokecolor="#bfbfbf [2412]" strokeweight="1pt">
                    <v:stroke joinstyle="miter"/>
                    <v:textbox>
                      <w:txbxContent>
                        <w:p w:rsidR="00930D4C" w:rsidRPr="00693B2D" w:rsidRDefault="00930D4C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93B2D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創意概論2/2</w:t>
                          </w:r>
                        </w:p>
                      </w:txbxContent>
                    </v:textbox>
                  </v:roundrect>
                  <v:roundrect id="矩形: 圓角 323" o:spid="_x0000_s1056" style="position:absolute;left:13045;width:1256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FD4F6A" w:rsidRDefault="00930D4C" w:rsidP="00F56383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8"/>
                            </w:rPr>
                          </w:pPr>
                          <w:r w:rsidRPr="00FD4F6A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8"/>
                            </w:rPr>
                            <w:t>中文閱讀與書寫(二)</w:t>
                          </w:r>
                          <w:r w:rsidR="00070A35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8"/>
                            </w:rPr>
                            <w:t>2</w:t>
                          </w:r>
                          <w:r w:rsidRPr="00FD4F6A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8"/>
                            </w:rPr>
                            <w:t>/2</w:t>
                          </w:r>
                        </w:p>
                      </w:txbxContent>
                    </v:textbox>
                  </v:roundrect>
                  <v:roundrect id="矩形: 圓角 324" o:spid="_x0000_s1057" style="position:absolute;left:13140;top:4144;width:12561;height:37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693B2D" w:rsidRDefault="00930D4C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93B2D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英文(二)2/2</w:t>
                          </w:r>
                        </w:p>
                      </w:txbxContent>
                    </v:textbox>
                  </v:roundrect>
                  <v:roundrect id="矩形: 圓角 325" o:spid="_x0000_s1058" style="position:absolute;left:13221;top:8166;width:12561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60C41" w:rsidRDefault="00930D4C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060C41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體2/2</w:t>
                          </w:r>
                        </w:p>
                      </w:txbxContent>
                    </v:textbox>
                  </v:roundrect>
                  <v:roundrect id="矩形: 圓角 326" o:spid="_x0000_s1059" style="position:absolute;left:13140;top:12186;width:12561;height:37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713A72" w:rsidRDefault="00930D4C" w:rsidP="00713A72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oundrect id="矩形: 圓角 327" o:spid="_x0000_s1060" style="position:absolute;left:13235;top:16220;width:12561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713A72" w:rsidRDefault="00930D4C" w:rsidP="00713A72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oundrect id="矩形: 圓角 302" o:spid="_x0000_s1061" style="position:absolute;left:26509;width:12561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03" o:spid="_x0000_s1062" style="position:absolute;left:26605;top:4145;width:1256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04" o:spid="_x0000_s1063" style="position:absolute;left:26605;top:8168;width:12560;height:37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05" o:spid="_x0000_s1064" style="position:absolute;left:26605;top:12192;width:1256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06" o:spid="_x0000_s1065" style="position:absolute;left:26605;top:16215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09" o:spid="_x0000_s1066" style="position:absolute;left:39719;width:1256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693B2D" w:rsidRDefault="00930D4C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93B2D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職場專業英文簡報2/2</w:t>
                          </w:r>
                        </w:p>
                      </w:txbxContent>
                    </v:textbox>
                  </v:roundrect>
                  <v:roundrect id="矩形: 圓角 310" o:spid="_x0000_s1067" style="position:absolute;left:39814;top:4144;width:12560;height:37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" fillcolor="#f2f2f2 [3052]" strokecolor="#bfbfbf [2412]" strokeweight="1pt">
                    <v:stroke joinstyle="miter"/>
                    <v:textbox>
                      <w:txbxContent>
                        <w:p w:rsidR="00930D4C" w:rsidRPr="00713A72" w:rsidRDefault="00930D4C" w:rsidP="00713A72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oundrect id="矩形: 圓角 311" o:spid="_x0000_s1068" style="position:absolute;left:39814;top:8166;width:1256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8522A5" w:rsidRDefault="00930D4C" w:rsidP="008522A5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oundrect id="矩形: 圓角 312" o:spid="_x0000_s1069" style="position:absolute;left:39814;top:12186;width:12560;height:37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13" o:spid="_x0000_s1070" style="position:absolute;left:39814;top:16220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88" o:spid="_x0000_s1071" style="position:absolute;left:53279;width:1256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" fillcolor="#f2f2f2 [3052]" strokecolor="#bfbfbf [2412]" strokeweight="1pt">
                    <v:stroke joinstyle="miter"/>
                    <v:textbox>
                      <w:txbxContent>
                        <w:p w:rsidR="00930D4C" w:rsidRPr="00B63299" w:rsidRDefault="00930D4C" w:rsidP="00B63299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2"/>
                            </w:rPr>
                          </w:pPr>
                        </w:p>
                      </w:txbxContent>
                    </v:textbox>
                  </v:roundrect>
                  <v:roundrect id="矩形: 圓角 289" o:spid="_x0000_s1072" style="position:absolute;left:53279;top:4145;width:1256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90" o:spid="_x0000_s1073" style="position:absolute;left:53279;top:8168;width:12560;height:37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91" o:spid="_x0000_s1074" style="position:absolute;left:53279;top:12192;width:1256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92" o:spid="_x0000_s1075" style="position:absolute;left:53279;top:16215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95" o:spid="_x0000_s1076" style="position:absolute;left:66324;width:1256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693B2D" w:rsidRDefault="00930D4C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2"/>
                            </w:rPr>
                          </w:pPr>
                          <w:bookmarkStart w:id="8" w:name="OLE_LINK23"/>
                          <w:r w:rsidRPr="00693B2D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2"/>
                            </w:rPr>
                            <w:t>應用程式設計</w:t>
                          </w:r>
                          <w:bookmarkEnd w:id="8"/>
                          <w:r w:rsidRPr="00693B2D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2"/>
                            </w:rPr>
                            <w:t>2/2</w:t>
                          </w:r>
                        </w:p>
                      </w:txbxContent>
                    </v:textbox>
                  </v:roundrect>
                  <v:roundrect id="矩形: 圓角 296" o:spid="_x0000_s1077" style="position:absolute;left:66324;top:4145;width:1256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693B2D" w:rsidRDefault="00930D4C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bookmarkStart w:id="9" w:name="_Hlk484184394"/>
                          <w:bookmarkStart w:id="10" w:name="OLE_LINK6"/>
                          <w:bookmarkStart w:id="11" w:name="OLE_LINK5"/>
                          <w:bookmarkStart w:id="12" w:name="_Hlk484184389"/>
                          <w:bookmarkStart w:id="13" w:name="OLE_LINK4"/>
                          <w:bookmarkStart w:id="14" w:name="OLE_LINK3"/>
                          <w:r w:rsidRPr="00693B2D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創新思維與應用2/2</w:t>
                          </w:r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</w:p>
                      </w:txbxContent>
                    </v:textbox>
                  </v:roundrect>
                  <v:roundrect id="矩形: 圓角 297" o:spid="_x0000_s1078" style="position:absolute;left:66324;top:8168;width:12560;height:37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98" o:spid="_x0000_s1079" style="position:absolute;left:66324;top:12192;width:1256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99" o:spid="_x0000_s1080" style="position:absolute;left:66324;top:16215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74" o:spid="_x0000_s1081" style="position:absolute;left:79979;width:1256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75" o:spid="_x0000_s1082" style="position:absolute;left:79979;top:4145;width:1256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76" o:spid="_x0000_s1083" style="position:absolute;left:79979;top:8168;width:12560;height:37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77" o:spid="_x0000_s1084" style="position:absolute;left:79979;top:12192;width:1256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78" o:spid="_x0000_s1085" style="position:absolute;left:79979;top:16215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81" o:spid="_x0000_s1086" style="position:absolute;left:92903;width:1256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82" o:spid="_x0000_s1087" style="position:absolute;left:92903;top:4145;width:1256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83" o:spid="_x0000_s1088" style="position:absolute;left:92903;top:8168;width:12560;height:37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84" o:spid="_x0000_s1089" style="position:absolute;left:92903;top:12192;width:1256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285" o:spid="_x0000_s1090" style="position:absolute;left:92903;top:16215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C30B4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 w:rsidR="00D61C2F">
        <w:rPr>
          <w:noProof/>
        </w:rPr>
        <mc:AlternateContent>
          <mc:Choice Requires="wpc">
            <w:drawing>
              <wp:anchor distT="0" distB="0" distL="114300" distR="114300" simplePos="0" relativeHeight="251809280" behindDoc="1" locked="0" layoutInCell="1" allowOverlap="1" wp14:anchorId="27E56E1D">
                <wp:simplePos x="0" y="0"/>
                <wp:positionH relativeFrom="margin">
                  <wp:align>right</wp:align>
                </wp:positionH>
                <wp:positionV relativeFrom="paragraph">
                  <wp:posOffset>4333875</wp:posOffset>
                </wp:positionV>
                <wp:extent cx="13430250" cy="2686050"/>
                <wp:effectExtent l="0" t="0" r="0" b="0"/>
                <wp:wrapNone/>
                <wp:docPr id="22" name="畫布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71" name="矩形: 圓角 371"/>
                        <wps:cNvSpPr/>
                        <wps:spPr>
                          <a:xfrm>
                            <a:off x="745673" y="75225"/>
                            <a:ext cx="1256665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436DC7" w:rsidRDefault="00930D4C" w:rsidP="00436DC7">
                              <w:pPr>
                                <w:pStyle w:val="Web"/>
                                <w:tabs>
                                  <w:tab w:val="left" w:pos="851"/>
                                </w:tabs>
                                <w:spacing w:before="0" w:beforeAutospacing="0" w:after="0" w:afterAutospacing="0" w:line="220" w:lineRule="exact"/>
                                <w:ind w:right="58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英文文法與習作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Start"/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一</w:t>
                              </w:r>
                              <w:proofErr w:type="gramEnd"/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矩形 370"/>
                        <wps:cNvSpPr/>
                        <wps:spPr>
                          <a:xfrm>
                            <a:off x="19636" y="38100"/>
                            <a:ext cx="618490" cy="26193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D61C2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 xml:space="preserve">專 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</w:rPr>
                                <w:t xml:space="preserve">  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 xml:space="preserve">業 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</w:rPr>
                                <w:t xml:space="preserve">  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 xml:space="preserve">必 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</w:rPr>
                                <w:t xml:space="preserve">  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</w:rPr>
                                <w:t>修</w:t>
                              </w:r>
                            </w:p>
                          </w:txbxContent>
                        </wps:txbx>
                        <wps:bodyPr rot="0" spcFirstLastPara="0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矩形: 圓角 372"/>
                        <wps:cNvSpPr/>
                        <wps:spPr>
                          <a:xfrm>
                            <a:off x="745673" y="505755"/>
                            <a:ext cx="125730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436DC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英語溝通策略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Start"/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一</w:t>
                              </w:r>
                              <w:proofErr w:type="gramEnd"/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  <w:p w:rsidR="00930D4C" w:rsidRPr="00693B2D" w:rsidRDefault="00930D4C" w:rsidP="00D61C2F">
                              <w:pPr>
                                <w:pStyle w:val="Web"/>
                                <w:tabs>
                                  <w:tab w:val="left" w:pos="851"/>
                                </w:tabs>
                                <w:spacing w:before="0" w:beforeAutospacing="0" w:after="0" w:afterAutospacing="0" w:line="220" w:lineRule="exact"/>
                                <w:ind w:right="58"/>
                                <w:rPr>
                                  <w:rFonts w:ascii="微軟正黑體" w:eastAsia="微軟正黑體" w:hAnsi="微軟正黑體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矩形: 圓角 374"/>
                        <wps:cNvSpPr/>
                        <wps:spPr>
                          <a:xfrm>
                            <a:off x="732973" y="945810"/>
                            <a:ext cx="125539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D61C2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矩形: 圓角 376"/>
                        <wps:cNvSpPr/>
                        <wps:spPr>
                          <a:xfrm>
                            <a:off x="2049963" y="506390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436DC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英語溝通策略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二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  <w:p w:rsidR="00930D4C" w:rsidRPr="00693B2D" w:rsidRDefault="00930D4C" w:rsidP="00D61C2F">
                              <w:pPr>
                                <w:pStyle w:val="Web"/>
                                <w:tabs>
                                  <w:tab w:val="left" w:pos="851"/>
                                </w:tabs>
                                <w:spacing w:before="0" w:beforeAutospacing="0" w:after="0" w:afterAutospacing="0" w:line="220" w:lineRule="exact"/>
                                <w:ind w:right="58"/>
                                <w:rPr>
                                  <w:rFonts w:ascii="微軟正黑體" w:eastAsia="微軟正黑體" w:hAnsi="微軟正黑體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矩形: 圓角 377"/>
                        <wps:cNvSpPr/>
                        <wps:spPr>
                          <a:xfrm>
                            <a:off x="2037898" y="945810"/>
                            <a:ext cx="125539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D61C2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矩形: 圓角 378"/>
                        <wps:cNvSpPr/>
                        <wps:spPr>
                          <a:xfrm>
                            <a:off x="3412275" y="73024"/>
                            <a:ext cx="1256665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D61C2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英語口語訓練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Start"/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一</w:t>
                              </w:r>
                              <w:proofErr w:type="gramEnd"/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矩形: 圓角 379"/>
                        <wps:cNvSpPr/>
                        <wps:spPr>
                          <a:xfrm>
                            <a:off x="3412275" y="504190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D61C2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英語聽力訓練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一</w:t>
                              </w:r>
                              <w:proofErr w:type="gramEnd"/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矩形: 圓角 380"/>
                        <wps:cNvSpPr/>
                        <wps:spPr>
                          <a:xfrm>
                            <a:off x="3402750" y="960120"/>
                            <a:ext cx="125539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D61C2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英文寫作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Start"/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一</w:t>
                              </w:r>
                              <w:proofErr w:type="gramEnd"/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矩形: 圓角 381"/>
                        <wps:cNvSpPr/>
                        <wps:spPr>
                          <a:xfrm>
                            <a:off x="3402750" y="1397000"/>
                            <a:ext cx="125539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D61C2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英文閱讀與討論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一</w:t>
                              </w:r>
                              <w:proofErr w:type="gramEnd"/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矩形: 圓角 382"/>
                        <wps:cNvSpPr/>
                        <wps:spPr>
                          <a:xfrm>
                            <a:off x="4726725" y="63499"/>
                            <a:ext cx="1256665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D61C2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英語口語訓練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二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矩形: 圓角 383"/>
                        <wps:cNvSpPr/>
                        <wps:spPr>
                          <a:xfrm>
                            <a:off x="4744505" y="494665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D61C2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英語聽力訓練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二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矩形: 圓角 384"/>
                        <wps:cNvSpPr/>
                        <wps:spPr>
                          <a:xfrm>
                            <a:off x="4744505" y="953135"/>
                            <a:ext cx="125539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D61C2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英文寫作(二)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2/2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矩形: 圓角 385"/>
                        <wps:cNvSpPr/>
                        <wps:spPr>
                          <a:xfrm>
                            <a:off x="4744505" y="1382395"/>
                            <a:ext cx="125539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D61C2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英文閱讀與討論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二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矩形: 圓角 321"/>
                        <wps:cNvSpPr/>
                        <wps:spPr>
                          <a:xfrm>
                            <a:off x="6089229" y="66675"/>
                            <a:ext cx="1260000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英語口語訓練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三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矩形: 圓角 322"/>
                        <wps:cNvSpPr/>
                        <wps:spPr>
                          <a:xfrm>
                            <a:off x="6080046" y="499462"/>
                            <a:ext cx="1260000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英語聽力訓練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三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矩形: 圓角 328"/>
                        <wps:cNvSpPr/>
                        <wps:spPr>
                          <a:xfrm>
                            <a:off x="6092901" y="931662"/>
                            <a:ext cx="1260000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英文寫作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三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2/2</w:t>
                              </w: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矩形: 圓角 329"/>
                        <wps:cNvSpPr/>
                        <wps:spPr>
                          <a:xfrm>
                            <a:off x="6080504" y="1371893"/>
                            <a:ext cx="1260000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英文閱讀與討論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三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  <w:p w:rsidR="00930D4C" w:rsidRPr="004F1EC0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4F1EC0">
                                <w:rPr>
                                  <w:rFonts w:cs="Times New Roman"/>
                                  <w:color w:val="000000"/>
                                  <w:kern w:val="2"/>
                                  <w:sz w:val="16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矩形: 圓角 386"/>
                        <wps:cNvSpPr/>
                        <wps:spPr>
                          <a:xfrm>
                            <a:off x="7394281" y="76200"/>
                            <a:ext cx="1260000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英語口語訓練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四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矩形: 圓角 387"/>
                        <wps:cNvSpPr/>
                        <wps:spPr>
                          <a:xfrm>
                            <a:off x="7394281" y="506662"/>
                            <a:ext cx="1260000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英語聽力訓練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四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矩形: 圓角 388"/>
                        <wps:cNvSpPr/>
                        <wps:spPr>
                          <a:xfrm>
                            <a:off x="7385556" y="933450"/>
                            <a:ext cx="1260000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英文寫作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四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2/2</w:t>
                              </w: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矩形: 圓角 389"/>
                        <wps:cNvSpPr/>
                        <wps:spPr>
                          <a:xfrm>
                            <a:off x="7385556" y="1376416"/>
                            <a:ext cx="1260000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英文閱讀與討論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四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)2/2</w:t>
                              </w:r>
                            </w:p>
                            <w:p w:rsidR="00930D4C" w:rsidRPr="004F1EC0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4F1EC0">
                                <w:rPr>
                                  <w:rFonts w:cs="Times New Roman"/>
                                  <w:color w:val="000000"/>
                                  <w:kern w:val="2"/>
                                  <w:sz w:val="16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矩形: 圓角 390"/>
                        <wps:cNvSpPr/>
                        <wps:spPr>
                          <a:xfrm>
                            <a:off x="7395081" y="1800342"/>
                            <a:ext cx="1260000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9B3BB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中英翻譯與習作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2/2</w:t>
                              </w:r>
                            </w:p>
                            <w:p w:rsidR="00930D4C" w:rsidRPr="00693B2D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矩形: 圓角 391"/>
                        <wps:cNvSpPr/>
                        <wps:spPr>
                          <a:xfrm>
                            <a:off x="7395081" y="2223692"/>
                            <a:ext cx="1260000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英語實務專題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Start"/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一</w:t>
                              </w:r>
                              <w:proofErr w:type="gramEnd"/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)1/2</w:t>
                              </w: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矩形: 圓角 392"/>
                        <wps:cNvSpPr/>
                        <wps:spPr>
                          <a:xfrm>
                            <a:off x="8736330" y="76199"/>
                            <a:ext cx="1256665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9B3BB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進階英語能力訓練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2/2</w:t>
                              </w:r>
                            </w:p>
                            <w:p w:rsidR="00930D4C" w:rsidRPr="00693B2D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矩形: 圓角 393"/>
                        <wps:cNvSpPr/>
                        <wps:spPr>
                          <a:xfrm>
                            <a:off x="8736330" y="497840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9B3BB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英中翻譯與習作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2/2</w:t>
                              </w:r>
                            </w:p>
                            <w:p w:rsidR="00930D4C" w:rsidRPr="00693B2D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矩形: 圓角 394"/>
                        <wps:cNvSpPr/>
                        <wps:spPr>
                          <a:xfrm>
                            <a:off x="8747760" y="937260"/>
                            <a:ext cx="125539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9B3BB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英語實務專題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二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)1/2</w:t>
                              </w:r>
                            </w:p>
                            <w:p w:rsidR="00930D4C" w:rsidRPr="00693B2D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矩形: 圓角 395"/>
                        <wps:cNvSpPr/>
                        <wps:spPr>
                          <a:xfrm>
                            <a:off x="10028555" y="76199"/>
                            <a:ext cx="1256665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BA4D0C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FF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 w:rsidRPr="00BA4D0C">
                                <w:rPr>
                                  <w:rFonts w:ascii="微軟正黑體" w:eastAsia="微軟正黑體" w:hAnsi="微軟正黑體" w:cs="Times New Roman" w:hint="eastAsia"/>
                                  <w:color w:val="FF0000"/>
                                  <w:kern w:val="2"/>
                                  <w:sz w:val="16"/>
                                  <w:szCs w:val="16"/>
                                </w:rPr>
                                <w:t>實習</w:t>
                              </w:r>
                              <w:r w:rsidRPr="00BA4D0C">
                                <w:rPr>
                                  <w:rFonts w:ascii="微軟正黑體" w:eastAsia="微軟正黑體" w:hAnsi="微軟正黑體" w:cs="Times New Roman"/>
                                  <w:color w:val="FF0000"/>
                                  <w:kern w:val="2"/>
                                  <w:sz w:val="16"/>
                                  <w:szCs w:val="16"/>
                                </w:rPr>
                                <w:t>9/9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矩形: 圓角 396"/>
                        <wps:cNvSpPr/>
                        <wps:spPr>
                          <a:xfrm>
                            <a:off x="732973" y="1368121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矩形: 圓角 397"/>
                        <wps:cNvSpPr/>
                        <wps:spPr>
                          <a:xfrm>
                            <a:off x="732973" y="1806271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矩形: 圓角 398"/>
                        <wps:cNvSpPr/>
                        <wps:spPr>
                          <a:xfrm>
                            <a:off x="715484" y="2253946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矩形: 圓角 399"/>
                        <wps:cNvSpPr/>
                        <wps:spPr>
                          <a:xfrm>
                            <a:off x="2045054" y="1383147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矩形: 圓角 400"/>
                        <wps:cNvSpPr/>
                        <wps:spPr>
                          <a:xfrm>
                            <a:off x="2045054" y="1816022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矩形: 圓角 401"/>
                        <wps:cNvSpPr/>
                        <wps:spPr>
                          <a:xfrm>
                            <a:off x="2045054" y="2253946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矩形: 圓角 402"/>
                        <wps:cNvSpPr/>
                        <wps:spPr>
                          <a:xfrm>
                            <a:off x="3409536" y="1834846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矩形: 圓角 403"/>
                        <wps:cNvSpPr/>
                        <wps:spPr>
                          <a:xfrm>
                            <a:off x="3409536" y="2263471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矩形: 圓角 404"/>
                        <wps:cNvSpPr/>
                        <wps:spPr>
                          <a:xfrm>
                            <a:off x="4745140" y="1834846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矩形: 圓角 405"/>
                        <wps:cNvSpPr/>
                        <wps:spPr>
                          <a:xfrm>
                            <a:off x="4754665" y="2253946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矩形: 圓角 406"/>
                        <wps:cNvSpPr/>
                        <wps:spPr>
                          <a:xfrm>
                            <a:off x="6077442" y="1816022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9B3BB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930D4C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矩形: 圓角 407"/>
                        <wps:cNvSpPr/>
                        <wps:spPr>
                          <a:xfrm>
                            <a:off x="6085109" y="2225597"/>
                            <a:ext cx="1255395" cy="3695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矩形: 圓角 408"/>
                        <wps:cNvSpPr/>
                        <wps:spPr>
                          <a:xfrm>
                            <a:off x="8734378" y="1377355"/>
                            <a:ext cx="1260000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4F1EC0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矩形: 圓角 409"/>
                        <wps:cNvSpPr/>
                        <wps:spPr>
                          <a:xfrm>
                            <a:off x="8734378" y="1809867"/>
                            <a:ext cx="1260000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4F1EC0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矩形: 圓角 410"/>
                        <wps:cNvSpPr/>
                        <wps:spPr>
                          <a:xfrm>
                            <a:off x="8734378" y="2248017"/>
                            <a:ext cx="1260000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4F1EC0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矩形: 圓角 411"/>
                        <wps:cNvSpPr/>
                        <wps:spPr>
                          <a:xfrm>
                            <a:off x="10029304" y="514467"/>
                            <a:ext cx="1260000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4F1EC0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矩形: 圓角 412"/>
                        <wps:cNvSpPr/>
                        <wps:spPr>
                          <a:xfrm>
                            <a:off x="10038496" y="936665"/>
                            <a:ext cx="1260000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4F1EC0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矩形: 圓角 413"/>
                        <wps:cNvSpPr/>
                        <wps:spPr>
                          <a:xfrm>
                            <a:off x="10038496" y="1368425"/>
                            <a:ext cx="1260000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4F1EC0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矩形: 圓角 414"/>
                        <wps:cNvSpPr/>
                        <wps:spPr>
                          <a:xfrm>
                            <a:off x="10036650" y="1805305"/>
                            <a:ext cx="1260000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4F1EC0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矩形: 圓角 415"/>
                        <wps:cNvSpPr/>
                        <wps:spPr>
                          <a:xfrm>
                            <a:off x="10046175" y="2242516"/>
                            <a:ext cx="1260000" cy="3708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4F1EC0" w:rsidRDefault="00930D4C" w:rsidP="004F1EC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72000" tIns="45720" rIns="7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矩形 416"/>
                        <wps:cNvSpPr/>
                        <wps:spPr>
                          <a:xfrm>
                            <a:off x="11334750" y="0"/>
                            <a:ext cx="846000" cy="26860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197BFC">
                              <w:pPr>
                                <w:pStyle w:val="Web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 w:line="180" w:lineRule="auto"/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英語聽說讀寫譯基本能力</w:t>
                              </w:r>
                            </w:p>
                            <w:p w:rsidR="00930D4C" w:rsidRDefault="00930D4C" w:rsidP="00197BFC">
                              <w:pPr>
                                <w:pStyle w:val="Web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 w:line="180" w:lineRule="auto"/>
                              </w:pPr>
                              <w:r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跨文化認知能力</w:t>
                              </w:r>
                            </w:p>
                            <w:p w:rsidR="00930D4C" w:rsidRDefault="00930D4C" w:rsidP="00197BFC">
                              <w:pPr>
                                <w:pStyle w:val="Web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 w:line="180" w:lineRule="auto"/>
                              </w:pPr>
                              <w:r w:rsidRPr="00197BFC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具備職場英語文溝通能力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矩形 417"/>
                        <wps:cNvSpPr/>
                        <wps:spPr>
                          <a:xfrm>
                            <a:off x="12249150" y="0"/>
                            <a:ext cx="1127760" cy="26860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253ABE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C00000"/>
                                  <w:kern w:val="2"/>
                                  <w:sz w:val="16"/>
                                  <w:szCs w:val="16"/>
                                </w:rPr>
                                <w:t>觀光服務模組</w:t>
                              </w:r>
                            </w:p>
                            <w:p w:rsidR="00930D4C" w:rsidRPr="00693B2D" w:rsidRDefault="00930D4C" w:rsidP="00930D4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國際餐旅與觀光</w:t>
                              </w:r>
                            </w:p>
                            <w:p w:rsidR="00930D4C" w:rsidRPr="00693B2D" w:rsidRDefault="00930D4C" w:rsidP="00930D4C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產業相關行業</w:t>
                              </w:r>
                            </w:p>
                            <w:p w:rsidR="00930D4C" w:rsidRPr="00693B2D" w:rsidRDefault="00930D4C" w:rsidP="00253ABE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930D4C" w:rsidRPr="00693B2D" w:rsidRDefault="00930D4C" w:rsidP="00253ABE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C00000"/>
                                  <w:kern w:val="2"/>
                                  <w:sz w:val="16"/>
                                  <w:szCs w:val="16"/>
                                </w:rPr>
                                <w:t>商務應用模組</w:t>
                              </w:r>
                            </w:p>
                            <w:p w:rsidR="00930D4C" w:rsidRPr="00693B2D" w:rsidRDefault="00930D4C" w:rsidP="00253AB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國貿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外商業務、報關行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船務、銀行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服務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批發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零售、旅行社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觀光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航空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機場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693B2D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英語領隊導遊相關人員</w:t>
                              </w:r>
                            </w:p>
                            <w:p w:rsidR="00930D4C" w:rsidRPr="00693B2D" w:rsidRDefault="00930D4C" w:rsidP="00253AB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/>
                                  <w:sz w:val="16"/>
                                  <w:szCs w:val="16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矩形: 圓角 307"/>
                        <wps:cNvSpPr/>
                        <wps:spPr>
                          <a:xfrm>
                            <a:off x="2045054" y="75225"/>
                            <a:ext cx="1256665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070A35" w:rsidRDefault="00930D4C" w:rsidP="00436DC7">
                              <w:pPr>
                                <w:pStyle w:val="Web"/>
                                <w:tabs>
                                  <w:tab w:val="left" w:pos="851"/>
                                </w:tabs>
                                <w:spacing w:before="0" w:beforeAutospacing="0" w:after="0" w:afterAutospacing="0" w:line="220" w:lineRule="exact"/>
                                <w:ind w:right="58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070A35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>英文文法與習作(二)2/2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56E1D" id="畫布 22" o:spid="_x0000_s1091" editas="canvas" style="position:absolute;left:0;text-align:left;margin-left:1006.3pt;margin-top:341.25pt;width:1057.5pt;height:211.5pt;z-index:-251507200;mso-position-horizontal:right;mso-position-horizontal-relative:margin" coordsize="134302,2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2" type="#_x0000_t75" style="position:absolute;width:134302;height:26860;visibility:visible;mso-wrap-style:square">
                  <v:fill o:detectmouseclick="t"/>
                  <v:path o:connecttype="none"/>
                </v:shape>
                <v:roundrect id="矩形: 圓角 371" o:spid="_x0000_s1093" style="position:absolute;left:7456;top:752;width:12567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" fillcolor="#f2f2f2 [3052]" strokecolor="#bfbfbf [2412]" strokeweight="1pt">
                  <v:stroke joinstyle="miter"/>
                  <v:textbox inset="1mm,,1mm">
                    <w:txbxContent>
                      <w:p w:rsidR="00930D4C" w:rsidRPr="00436DC7" w:rsidRDefault="00930D4C" w:rsidP="00436DC7">
                        <w:pPr>
                          <w:pStyle w:val="Web"/>
                          <w:tabs>
                            <w:tab w:val="left" w:pos="851"/>
                          </w:tabs>
                          <w:spacing w:before="0" w:beforeAutospacing="0" w:after="0" w:afterAutospacing="0" w:line="220" w:lineRule="exact"/>
                          <w:ind w:right="58"/>
                          <w:rPr>
                            <w:rFonts w:ascii="微軟正黑體" w:eastAsia="微軟正黑體" w:hAnsi="微軟正黑體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英文文法與習作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一</w:t>
                        </w:r>
                        <w:proofErr w:type="gramEnd"/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ect id="矩形 370" o:spid="_x0000_s1094" style="position:absolute;left:196;top:381;width:6185;height:26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" fillcolor="#fbe4d5 [661]" stroked="f" strokeweight="1pt">
                  <v:textbox style="layout-flow:vertical-ideographic">
                    <w:txbxContent>
                      <w:p w:rsidR="00930D4C" w:rsidRDefault="00930D4C" w:rsidP="00D61C2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 xml:space="preserve">專 </w:t>
                        </w:r>
                        <w:r>
                          <w:rPr>
                            <w:rFonts w:cs="Times New Roman"/>
                            <w:color w:val="000000"/>
                            <w:kern w:val="2"/>
                          </w:rPr>
                          <w:t xml:space="preserve">  </w:t>
                        </w: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 xml:space="preserve">業 </w:t>
                        </w:r>
                        <w:r>
                          <w:rPr>
                            <w:rFonts w:cs="Times New Roman"/>
                            <w:color w:val="000000"/>
                            <w:kern w:val="2"/>
                          </w:rPr>
                          <w:t xml:space="preserve">  </w:t>
                        </w: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 xml:space="preserve">必 </w:t>
                        </w:r>
                        <w:r>
                          <w:rPr>
                            <w:rFonts w:cs="Times New Roman"/>
                            <w:color w:val="000000"/>
                            <w:kern w:val="2"/>
                          </w:rPr>
                          <w:t xml:space="preserve">  </w:t>
                        </w:r>
                        <w:r>
                          <w:rPr>
                            <w:rFonts w:cs="Times New Roman" w:hint="eastAsia"/>
                            <w:color w:val="000000"/>
                            <w:kern w:val="2"/>
                          </w:rPr>
                          <w:t>修</w:t>
                        </w:r>
                      </w:p>
                    </w:txbxContent>
                  </v:textbox>
                </v:rect>
                <v:roundrect id="矩形: 圓角 372" o:spid="_x0000_s1095" style="position:absolute;left:7456;top:5057;width:12573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" fillcolor="#f2f2f2 [3052]" strokecolor="#bfbfbf [2412]" strokeweight="1pt">
                  <v:stroke joinstyle="miter"/>
                  <v:textbox inset="1mm,,1mm">
                    <w:txbxContent>
                      <w:p w:rsidR="00930D4C" w:rsidRPr="00693B2D" w:rsidRDefault="00930D4C" w:rsidP="00436DC7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英語溝通策略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一</w:t>
                        </w:r>
                        <w:proofErr w:type="gramEnd"/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  <w:p w:rsidR="00930D4C" w:rsidRPr="00693B2D" w:rsidRDefault="00930D4C" w:rsidP="00D61C2F">
                        <w:pPr>
                          <w:pStyle w:val="Web"/>
                          <w:tabs>
                            <w:tab w:val="left" w:pos="851"/>
                          </w:tabs>
                          <w:spacing w:before="0" w:beforeAutospacing="0" w:after="0" w:afterAutospacing="0" w:line="220" w:lineRule="exact"/>
                          <w:ind w:right="58"/>
                          <w:rPr>
                            <w:rFonts w:ascii="微軟正黑體" w:eastAsia="微軟正黑體" w:hAnsi="微軟正黑體"/>
                          </w:rPr>
                        </w:pPr>
                      </w:p>
                    </w:txbxContent>
                  </v:textbox>
                </v:roundrect>
                <v:roundrect id="矩形: 圓角 374" o:spid="_x0000_s1096" style="position:absolute;left:7329;top:9458;width:12554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693B2D" w:rsidRDefault="00930D4C" w:rsidP="00D61C2F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</w:rPr>
                        </w:pPr>
                      </w:p>
                    </w:txbxContent>
                  </v:textbox>
                </v:roundrect>
                <v:roundrect id="矩形: 圓角 376" o:spid="_x0000_s1097" style="position:absolute;left:20499;top:5063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" fillcolor="#f2f2f2 [3052]" strokecolor="#bfbfbf [2412]" strokeweight="1pt">
                  <v:stroke joinstyle="miter"/>
                  <v:textbox inset="1mm,,1mm">
                    <w:txbxContent>
                      <w:p w:rsidR="00930D4C" w:rsidRPr="00693B2D" w:rsidRDefault="00930D4C" w:rsidP="00436DC7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英語溝通策略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二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  <w:p w:rsidR="00930D4C" w:rsidRPr="00693B2D" w:rsidRDefault="00930D4C" w:rsidP="00D61C2F">
                        <w:pPr>
                          <w:pStyle w:val="Web"/>
                          <w:tabs>
                            <w:tab w:val="left" w:pos="851"/>
                          </w:tabs>
                          <w:spacing w:before="0" w:beforeAutospacing="0" w:after="0" w:afterAutospacing="0" w:line="220" w:lineRule="exact"/>
                          <w:ind w:right="58"/>
                          <w:rPr>
                            <w:rFonts w:ascii="微軟正黑體" w:eastAsia="微軟正黑體" w:hAnsi="微軟正黑體"/>
                          </w:rPr>
                        </w:pPr>
                      </w:p>
                    </w:txbxContent>
                  </v:textbox>
                </v:roundrect>
                <v:roundrect id="矩形: 圓角 377" o:spid="_x0000_s1098" style="position:absolute;left:20378;top:9458;width:12554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" fillcolor="#f2f2f2 [3052]" strokecolor="#bfbfbf [2412]" strokeweight="1pt">
                  <v:stroke joinstyle="miter"/>
                  <v:textbox inset="2mm,,2mm">
                    <w:txbxContent>
                      <w:p w:rsidR="00930D4C" w:rsidRPr="00693B2D" w:rsidRDefault="00930D4C" w:rsidP="00D61C2F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</w:rPr>
                        </w:pPr>
                      </w:p>
                    </w:txbxContent>
                  </v:textbox>
                </v:roundrect>
                <v:roundrect id="矩形: 圓角 378" o:spid="_x0000_s1099" style="position:absolute;left:34122;top:730;width:12567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" fillcolor="#f2f2f2 [3052]" strokecolor="#bfbfbf [2412]" strokeweight="1pt">
                  <v:stroke joinstyle="miter"/>
                  <v:textbox>
                    <w:txbxContent>
                      <w:p w:rsidR="00930D4C" w:rsidRPr="00693B2D" w:rsidRDefault="00930D4C" w:rsidP="00D61C2F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英語口語訓練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一</w:t>
                        </w:r>
                        <w:proofErr w:type="gramEnd"/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379" o:spid="_x0000_s1100" style="position:absolute;left:34122;top:5041;width:12561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693B2D" w:rsidRDefault="00930D4C" w:rsidP="00D61C2F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英語聽力訓練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一</w:t>
                        </w:r>
                        <w:proofErr w:type="gramEnd"/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380" o:spid="_x0000_s1101" style="position:absolute;left:34027;top:9601;width:12554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" fillcolor="#f2f2f2 [3052]" strokecolor="#bfbfbf [2412]" strokeweight="1pt">
                  <v:stroke joinstyle="miter"/>
                  <v:textbox>
                    <w:txbxContent>
                      <w:p w:rsidR="00930D4C" w:rsidRPr="00693B2D" w:rsidRDefault="00930D4C" w:rsidP="00D61C2F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英文寫作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一</w:t>
                        </w:r>
                        <w:proofErr w:type="gramEnd"/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381" o:spid="_x0000_s1102" style="position:absolute;left:34027;top:13970;width:12554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" fillcolor="#f2f2f2 [3052]" strokecolor="#bfbfbf [2412]" strokeweight="1pt">
                  <v:stroke joinstyle="miter"/>
                  <v:textbox inset="2mm,,2mm">
                    <w:txbxContent>
                      <w:p w:rsidR="00930D4C" w:rsidRPr="00693B2D" w:rsidRDefault="00930D4C" w:rsidP="00D61C2F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英文閱讀與討論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一</w:t>
                        </w:r>
                        <w:proofErr w:type="gramEnd"/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382" o:spid="_x0000_s1103" style="position:absolute;left:47267;top:634;width:12566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693B2D" w:rsidRDefault="00930D4C" w:rsidP="00D61C2F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英語口語訓練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二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383" o:spid="_x0000_s1104" style="position:absolute;left:47445;top:4946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693B2D" w:rsidRDefault="00930D4C" w:rsidP="00D61C2F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英語聽力訓練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二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384" o:spid="_x0000_s1105" style="position:absolute;left:47445;top:9531;width:12554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693B2D" w:rsidRDefault="00930D4C" w:rsidP="00D61C2F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英文寫作(二)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2/2</w:t>
                        </w:r>
                      </w:p>
                    </w:txbxContent>
                  </v:textbox>
                </v:roundrect>
                <v:roundrect id="矩形: 圓角 385" o:spid="_x0000_s1106" style="position:absolute;left:47445;top:13823;width:12554;height:37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" fillcolor="#f2f2f2 [3052]" strokecolor="#bfbfbf [2412]" strokeweight="1pt">
                  <v:stroke joinstyle="miter"/>
                  <v:textbox inset="2mm,,2mm">
                    <w:txbxContent>
                      <w:p w:rsidR="00930D4C" w:rsidRPr="00693B2D" w:rsidRDefault="00930D4C" w:rsidP="00D61C2F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英文閱讀與討論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二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321" o:spid="_x0000_s1107" style="position:absolute;left:60892;top:666;width:1260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" fillcolor="#f2f2f2 [3052]" strokecolor="#bfbfbf [2412]" strokeweight="1pt">
                  <v:stroke joinstyle="miter"/>
                  <v:textbox inset="2mm,,2mm">
                    <w:txbxContent>
                      <w:p w:rsidR="00930D4C" w:rsidRPr="00693B2D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英語口語訓練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三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322" o:spid="_x0000_s1108" style="position:absolute;left:60800;top:4994;width:1260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" fillcolor="#f2f2f2 [3052]" strokecolor="#bfbfbf [2412]" strokeweight="1pt">
                  <v:stroke joinstyle="miter"/>
                  <v:textbox inset="2mm,,2mm">
                    <w:txbxContent>
                      <w:p w:rsidR="00930D4C" w:rsidRPr="00693B2D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英語聽力訓練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三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328" o:spid="_x0000_s1109" style="position:absolute;left:60929;top:9316;width:1260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" fillcolor="#f2f2f2 [3052]" strokecolor="#bfbfbf [2412]" strokeweight="1pt">
                  <v:stroke joinstyle="miter"/>
                  <v:textbox inset="2mm,,2mm">
                    <w:txbxContent>
                      <w:p w:rsidR="00930D4C" w:rsidRPr="00693B2D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英文寫作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三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)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2/2</w:t>
                        </w:r>
                      </w:p>
                    </w:txbxContent>
                  </v:textbox>
                </v:roundrect>
                <v:roundrect id="矩形: 圓角 329" o:spid="_x0000_s1110" style="position:absolute;left:60805;top:13718;width:1260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" fillcolor="#f2f2f2 [3052]" strokecolor="#bfbfbf [2412]" strokeweight="1pt">
                  <v:stroke joinstyle="miter"/>
                  <v:textbox inset="2mm,,2mm">
                    <w:txbxContent>
                      <w:p w:rsidR="00930D4C" w:rsidRPr="00693B2D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英文閱讀與討論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三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  <w:p w:rsidR="00930D4C" w:rsidRPr="004F1EC0" w:rsidRDefault="00930D4C" w:rsidP="004F1EC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</w:rPr>
                        </w:pPr>
                        <w:r w:rsidRPr="004F1EC0">
                          <w:rPr>
                            <w:rFonts w:cs="Times New Roman"/>
                            <w:color w:val="000000"/>
                            <w:kern w:val="2"/>
                            <w:sz w:val="16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386" o:spid="_x0000_s1111" style="position:absolute;left:73942;top:762;width:1260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" fillcolor="#f2f2f2 [3052]" strokecolor="#bfbfbf [2412]" strokeweight="1pt">
                  <v:stroke joinstyle="miter"/>
                  <v:textbox inset="2mm,,2mm">
                    <w:txbxContent>
                      <w:p w:rsidR="00930D4C" w:rsidRPr="00693B2D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英語口語訓練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四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387" o:spid="_x0000_s1112" style="position:absolute;left:73942;top:5066;width:1260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" fillcolor="#f2f2f2 [3052]" strokecolor="#bfbfbf [2412]" strokeweight="1pt">
                  <v:stroke joinstyle="miter"/>
                  <v:textbox inset="2mm,,2mm">
                    <w:txbxContent>
                      <w:p w:rsidR="00930D4C" w:rsidRPr="00693B2D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英語聽力訓練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四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</w:txbxContent>
                  </v:textbox>
                </v:roundrect>
                <v:roundrect id="矩形: 圓角 388" o:spid="_x0000_s1113" style="position:absolute;left:73855;top:9334;width:1260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" fillcolor="#f2f2f2 [3052]" strokecolor="#bfbfbf [2412]" strokeweight="1pt">
                  <v:stroke joinstyle="miter"/>
                  <v:textbox inset="2mm,,2mm">
                    <w:txbxContent>
                      <w:p w:rsidR="00930D4C" w:rsidRPr="00693B2D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英文寫作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四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)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2/2</w:t>
                        </w:r>
                      </w:p>
                    </w:txbxContent>
                  </v:textbox>
                </v:roundrect>
                <v:roundrect id="矩形: 圓角 389" o:spid="_x0000_s1114" style="position:absolute;left:73855;top:13764;width:1260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" fillcolor="#f2f2f2 [3052]" strokecolor="#bfbfbf [2412]" strokeweight="1pt">
                  <v:stroke joinstyle="miter"/>
                  <v:textbox inset="2mm,,2mm">
                    <w:txbxContent>
                      <w:p w:rsidR="00930D4C" w:rsidRPr="00693B2D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英文閱讀與討論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四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)2/2</w:t>
                        </w:r>
                      </w:p>
                      <w:p w:rsidR="00930D4C" w:rsidRPr="004F1EC0" w:rsidRDefault="00930D4C" w:rsidP="004F1EC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</w:rPr>
                        </w:pPr>
                        <w:r w:rsidRPr="004F1EC0">
                          <w:rPr>
                            <w:rFonts w:cs="Times New Roman"/>
                            <w:color w:val="000000"/>
                            <w:kern w:val="2"/>
                            <w:sz w:val="16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390" o:spid="_x0000_s1115" style="position:absolute;left:73950;top:18003;width:1260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" fillcolor="#f2f2f2 [3052]" strokecolor="#bfbfbf [2412]" strokeweight="1pt">
                  <v:stroke joinstyle="miter"/>
                  <v:textbox inset="2mm,,2mm">
                    <w:txbxContent>
                      <w:p w:rsidR="00930D4C" w:rsidRPr="00693B2D" w:rsidRDefault="00930D4C" w:rsidP="009B3BB7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中英翻譯與習作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2/2</w:t>
                        </w:r>
                      </w:p>
                      <w:p w:rsidR="00930D4C" w:rsidRPr="00693B2D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矩形: 圓角 391" o:spid="_x0000_s1116" style="position:absolute;left:73950;top:22236;width:1260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" fillcolor="#f2f2f2 [3052]" strokecolor="#bfbfbf [2412]" strokeweight="1pt">
                  <v:stroke joinstyle="miter"/>
                  <v:textbox inset="2mm,,2mm">
                    <w:txbxContent>
                      <w:p w:rsidR="00930D4C" w:rsidRPr="00693B2D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英語實務專題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一</w:t>
                        </w:r>
                        <w:proofErr w:type="gramEnd"/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)1/2</w:t>
                        </w:r>
                      </w:p>
                    </w:txbxContent>
                  </v:textbox>
                </v:roundrect>
                <v:roundrect id="矩形: 圓角 392" o:spid="_x0000_s1117" style="position:absolute;left:87363;top:761;width:12566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693B2D" w:rsidRDefault="00930D4C" w:rsidP="009B3BB7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進階英語能力訓練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2/2</w:t>
                        </w:r>
                      </w:p>
                      <w:p w:rsidR="00930D4C" w:rsidRPr="00693B2D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矩形: 圓角 393" o:spid="_x0000_s1118" style="position:absolute;left:87363;top:4978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693B2D" w:rsidRDefault="00930D4C" w:rsidP="009B3BB7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英中翻譯與習作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2/2</w:t>
                        </w:r>
                      </w:p>
                      <w:p w:rsidR="00930D4C" w:rsidRPr="00693B2D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矩形: 圓角 394" o:spid="_x0000_s1119" style="position:absolute;left:87477;top:9372;width:12554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" fillcolor="#f2f2f2 [3052]" strokecolor="#bfbfbf [2412]" strokeweight="1pt">
                  <v:stroke joinstyle="miter"/>
                  <v:textbox inset="2mm,,2mm">
                    <w:txbxContent>
                      <w:p w:rsidR="00930D4C" w:rsidRPr="00693B2D" w:rsidRDefault="00930D4C" w:rsidP="009B3BB7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英語實務專題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二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)1/2</w:t>
                        </w:r>
                      </w:p>
                      <w:p w:rsidR="00930D4C" w:rsidRPr="00693B2D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矩形: 圓角 395" o:spid="_x0000_s1120" style="position:absolute;left:100285;top:761;width:12567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BA4D0C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FF0000"/>
                            <w:kern w:val="2"/>
                            <w:sz w:val="16"/>
                            <w:szCs w:val="16"/>
                          </w:rPr>
                        </w:pPr>
                        <w:r w:rsidRPr="00BA4D0C">
                          <w:rPr>
                            <w:rFonts w:ascii="微軟正黑體" w:eastAsia="微軟正黑體" w:hAnsi="微軟正黑體" w:cs="Times New Roman" w:hint="eastAsia"/>
                            <w:color w:val="FF0000"/>
                            <w:kern w:val="2"/>
                            <w:sz w:val="16"/>
                            <w:szCs w:val="16"/>
                          </w:rPr>
                          <w:t>實習</w:t>
                        </w:r>
                        <w:r w:rsidRPr="00BA4D0C">
                          <w:rPr>
                            <w:rFonts w:ascii="微軟正黑體" w:eastAsia="微軟正黑體" w:hAnsi="微軟正黑體" w:cs="Times New Roman"/>
                            <w:color w:val="FF0000"/>
                            <w:kern w:val="2"/>
                            <w:sz w:val="16"/>
                            <w:szCs w:val="16"/>
                          </w:rPr>
                          <w:t>9/9</w:t>
                        </w:r>
                      </w:p>
                    </w:txbxContent>
                  </v:textbox>
                </v:roundrect>
                <v:roundrect id="矩形: 圓角 396" o:spid="_x0000_s1121" style="position:absolute;left:7329;top:13681;width:12554;height:36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Default="00930D4C" w:rsidP="004F1EC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397" o:spid="_x0000_s1122" style="position:absolute;left:7329;top:18062;width:12554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Default="00930D4C" w:rsidP="004F1EC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398" o:spid="_x0000_s1123" style="position:absolute;left:7154;top:22539;width:12554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" fillcolor="#f2f2f2 [3052]" strokecolor="#bfbfbf [2412]" strokeweight="1pt">
                  <v:stroke joinstyle="miter"/>
                  <v:textbox>
                    <w:txbxContent>
                      <w:p w:rsidR="00930D4C" w:rsidRDefault="00930D4C" w:rsidP="004F1EC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399" o:spid="_x0000_s1124" style="position:absolute;left:20450;top:13831;width:12554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Default="00930D4C" w:rsidP="004F1EC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400" o:spid="_x0000_s1125" style="position:absolute;left:20450;top:18160;width:12554;height:36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" fillcolor="#f2f2f2 [3052]" strokecolor="#bfbfbf [2412]" strokeweight="1pt">
                  <v:stroke joinstyle="miter"/>
                  <v:textbox>
                    <w:txbxContent>
                      <w:p w:rsidR="00930D4C" w:rsidRDefault="00930D4C" w:rsidP="004F1EC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401" o:spid="_x0000_s1126" style="position:absolute;left:20450;top:22539;width:12554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" fillcolor="#f2f2f2 [3052]" strokecolor="#bfbfbf [2412]" strokeweight="1pt">
                  <v:stroke joinstyle="miter"/>
                  <v:textbox>
                    <w:txbxContent>
                      <w:p w:rsidR="00930D4C" w:rsidRDefault="00930D4C" w:rsidP="004F1EC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402" o:spid="_x0000_s1127" style="position:absolute;left:34095;top:18348;width:12554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" fillcolor="#f2f2f2 [3052]" strokecolor="#bfbfbf [2412]" strokeweight="1pt">
                  <v:stroke joinstyle="miter"/>
                  <v:textbox>
                    <w:txbxContent>
                      <w:p w:rsidR="00930D4C" w:rsidRDefault="00930D4C" w:rsidP="004F1EC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403" o:spid="_x0000_s1128" style="position:absolute;left:34095;top:22634;width:12554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" fillcolor="#f2f2f2 [3052]" strokecolor="#bfbfbf [2412]" strokeweight="1pt">
                  <v:stroke joinstyle="miter"/>
                  <v:textbox>
                    <w:txbxContent>
                      <w:p w:rsidR="00930D4C" w:rsidRDefault="00930D4C" w:rsidP="004F1EC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404" o:spid="_x0000_s1129" style="position:absolute;left:47451;top:18348;width:12554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" fillcolor="#f2f2f2 [3052]" strokecolor="#bfbfbf [2412]" strokeweight="1pt">
                  <v:stroke joinstyle="miter"/>
                  <v:textbox>
                    <w:txbxContent>
                      <w:p w:rsidR="00930D4C" w:rsidRDefault="00930D4C" w:rsidP="004F1EC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405" o:spid="_x0000_s1130" style="position:absolute;left:47546;top:22539;width:12554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Default="00930D4C" w:rsidP="004F1EC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406" o:spid="_x0000_s1131" style="position:absolute;left:60774;top:18160;width:12554;height:36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693B2D" w:rsidRDefault="00930D4C" w:rsidP="009B3BB7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  <w:p w:rsidR="00930D4C" w:rsidRDefault="00930D4C" w:rsidP="004F1EC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oundrect>
                <v:roundrect id="矩形: 圓角 407" o:spid="_x0000_s1132" style="position:absolute;left:60851;top:22255;width:12554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Default="00930D4C" w:rsidP="004F1EC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2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oundrect>
                <v:roundrect id="矩形: 圓角 408" o:spid="_x0000_s1133" style="position:absolute;left:87343;top:13773;width:1260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" fillcolor="#f2f2f2 [3052]" strokecolor="#bfbfbf [2412]" strokeweight="1pt">
                  <v:stroke joinstyle="miter"/>
                  <v:textbox inset="2mm,,2mm">
                    <w:txbxContent>
                      <w:p w:rsidR="00930D4C" w:rsidRPr="004F1EC0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</w:p>
                    </w:txbxContent>
                  </v:textbox>
                </v:roundrect>
                <v:roundrect id="矩形: 圓角 409" o:spid="_x0000_s1134" style="position:absolute;left:87343;top:18098;width:1260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" fillcolor="#f2f2f2 [3052]" strokecolor="#bfbfbf [2412]" strokeweight="1pt">
                  <v:stroke joinstyle="miter"/>
                  <v:textbox inset="2mm,,2mm">
                    <w:txbxContent>
                      <w:p w:rsidR="00930D4C" w:rsidRPr="004F1EC0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</w:p>
                    </w:txbxContent>
                  </v:textbox>
                </v:roundrect>
                <v:roundrect id="矩形: 圓角 410" o:spid="_x0000_s1135" style="position:absolute;left:87343;top:22480;width:1260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" fillcolor="#f2f2f2 [3052]" strokecolor="#bfbfbf [2412]" strokeweight="1pt">
                  <v:stroke joinstyle="miter"/>
                  <v:textbox inset="2mm,,2mm">
                    <w:txbxContent>
                      <w:p w:rsidR="00930D4C" w:rsidRPr="004F1EC0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</w:p>
                    </w:txbxContent>
                  </v:textbox>
                </v:roundrect>
                <v:roundrect id="矩形: 圓角 411" o:spid="_x0000_s1136" style="position:absolute;left:100293;top:5144;width:1260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" fillcolor="#f2f2f2 [3052]" strokecolor="#bfbfbf [2412]" strokeweight="1pt">
                  <v:stroke joinstyle="miter"/>
                  <v:textbox inset="2mm,,2mm">
                    <w:txbxContent>
                      <w:p w:rsidR="00930D4C" w:rsidRPr="004F1EC0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</w:p>
                    </w:txbxContent>
                  </v:textbox>
                </v:roundrect>
                <v:roundrect id="矩形: 圓角 412" o:spid="_x0000_s1137" style="position:absolute;left:100384;top:9366;width:1260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" fillcolor="#f2f2f2 [3052]" strokecolor="#bfbfbf [2412]" strokeweight="1pt">
                  <v:stroke joinstyle="miter"/>
                  <v:textbox inset="2mm,,2mm">
                    <w:txbxContent>
                      <w:p w:rsidR="00930D4C" w:rsidRPr="004F1EC0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</w:p>
                    </w:txbxContent>
                  </v:textbox>
                </v:roundrect>
                <v:roundrect id="矩形: 圓角 413" o:spid="_x0000_s1138" style="position:absolute;left:100384;top:13684;width:1260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" fillcolor="#f2f2f2 [3052]" strokecolor="#bfbfbf [2412]" strokeweight="1pt">
                  <v:stroke joinstyle="miter"/>
                  <v:textbox inset="2mm,,2mm">
                    <w:txbxContent>
                      <w:p w:rsidR="00930D4C" w:rsidRPr="004F1EC0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</w:p>
                    </w:txbxContent>
                  </v:textbox>
                </v:roundrect>
                <v:roundrect id="矩形: 圓角 414" o:spid="_x0000_s1139" style="position:absolute;left:100366;top:18053;width:1260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" fillcolor="#f2f2f2 [3052]" strokecolor="#bfbfbf [2412]" strokeweight="1pt">
                  <v:stroke joinstyle="miter"/>
                  <v:textbox inset="2mm,,2mm">
                    <w:txbxContent>
                      <w:p w:rsidR="00930D4C" w:rsidRPr="004F1EC0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</w:p>
                    </w:txbxContent>
                  </v:textbox>
                </v:roundrect>
                <v:roundrect id="矩形: 圓角 415" o:spid="_x0000_s1140" style="position:absolute;left:100461;top:22425;width:1260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" fillcolor="#f2f2f2 [3052]" strokecolor="#bfbfbf [2412]" strokeweight="1pt">
                  <v:stroke joinstyle="miter"/>
                  <v:textbox inset="2mm,,2mm">
                    <w:txbxContent>
                      <w:p w:rsidR="00930D4C" w:rsidRPr="004F1EC0" w:rsidRDefault="00930D4C" w:rsidP="004F1EC0">
                        <w:pPr>
                          <w:pStyle w:val="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</w:p>
                    </w:txbxContent>
                  </v:textbox>
                </v:roundrect>
                <v:rect id="矩形 416" o:spid="_x0000_s1141" style="position:absolute;left:113347;width:8460;height:26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" fillcolor="#fbe4d5 [661]" stroked="f" strokeweight="1pt">
                  <v:textbox>
                    <w:txbxContent>
                      <w:p w:rsidR="00930D4C" w:rsidRDefault="00930D4C" w:rsidP="00197BFC">
                        <w:pPr>
                          <w:pStyle w:val="Web"/>
                          <w:numPr>
                            <w:ilvl w:val="0"/>
                            <w:numId w:val="6"/>
                          </w:numPr>
                          <w:spacing w:before="0" w:beforeAutospacing="0" w:after="0" w:afterAutospacing="0" w:line="180" w:lineRule="auto"/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英語聽說讀寫譯基本能力</w:t>
                        </w:r>
                      </w:p>
                      <w:p w:rsidR="00930D4C" w:rsidRDefault="00930D4C" w:rsidP="00197BFC">
                        <w:pPr>
                          <w:pStyle w:val="Web"/>
                          <w:numPr>
                            <w:ilvl w:val="0"/>
                            <w:numId w:val="6"/>
                          </w:numPr>
                          <w:spacing w:before="0" w:beforeAutospacing="0" w:after="0" w:afterAutospacing="0" w:line="180" w:lineRule="auto"/>
                        </w:pPr>
                        <w:r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跨文化認知能力</w:t>
                        </w:r>
                      </w:p>
                      <w:p w:rsidR="00930D4C" w:rsidRDefault="00930D4C" w:rsidP="00197BFC">
                        <w:pPr>
                          <w:pStyle w:val="Web"/>
                          <w:numPr>
                            <w:ilvl w:val="0"/>
                            <w:numId w:val="6"/>
                          </w:numPr>
                          <w:spacing w:before="0" w:beforeAutospacing="0" w:after="0" w:afterAutospacing="0" w:line="180" w:lineRule="auto"/>
                        </w:pPr>
                        <w:r w:rsidRPr="00197BFC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具備職場英語文溝通能力</w:t>
                        </w:r>
                      </w:p>
                    </w:txbxContent>
                  </v:textbox>
                </v:rect>
                <v:rect id="矩形 417" o:spid="_x0000_s1142" style="position:absolute;left:122491;width:11278;height:26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" fillcolor="#deeaf6 [664]" stroked="f" strokeweight="1pt">
                  <v:textbox>
                    <w:txbxContent>
                      <w:p w:rsidR="00930D4C" w:rsidRPr="00693B2D" w:rsidRDefault="00930D4C" w:rsidP="00253ABE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C00000"/>
                            <w:kern w:val="2"/>
                            <w:sz w:val="16"/>
                            <w:szCs w:val="16"/>
                          </w:rPr>
                          <w:t>觀光服務模組</w:t>
                        </w:r>
                      </w:p>
                      <w:p w:rsidR="00930D4C" w:rsidRPr="00693B2D" w:rsidRDefault="00930D4C" w:rsidP="00930D4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國際餐旅與觀光</w:t>
                        </w:r>
                      </w:p>
                      <w:p w:rsidR="00930D4C" w:rsidRPr="00693B2D" w:rsidRDefault="00930D4C" w:rsidP="00930D4C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產業相關行業</w:t>
                        </w:r>
                      </w:p>
                      <w:p w:rsidR="00930D4C" w:rsidRPr="00693B2D" w:rsidRDefault="00930D4C" w:rsidP="00253ABE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 </w:t>
                        </w:r>
                      </w:p>
                      <w:p w:rsidR="00930D4C" w:rsidRPr="00693B2D" w:rsidRDefault="00930D4C" w:rsidP="00253ABE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C00000"/>
                            <w:kern w:val="2"/>
                            <w:sz w:val="16"/>
                            <w:szCs w:val="16"/>
                          </w:rPr>
                          <w:t>商務應用模組</w:t>
                        </w:r>
                      </w:p>
                      <w:p w:rsidR="00930D4C" w:rsidRPr="00693B2D" w:rsidRDefault="00930D4C" w:rsidP="00253AB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國貿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外商業務、報關行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船務、銀行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服務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批發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零售、旅行社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觀光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航空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機場</w:t>
                        </w:r>
                        <w:r w:rsidRPr="00693B2D"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/</w:t>
                        </w:r>
                        <w:r w:rsidRPr="00693B2D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英語領隊導遊相關人員</w:t>
                        </w:r>
                      </w:p>
                      <w:p w:rsidR="00930D4C" w:rsidRPr="00693B2D" w:rsidRDefault="00930D4C" w:rsidP="00253ABE">
                        <w:pPr>
                          <w:pStyle w:val="Web"/>
                          <w:spacing w:before="0" w:beforeAutospacing="0" w:after="0" w:afterAutospacing="0"/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 w:rsidRPr="00693B2D">
                          <w:rPr>
                            <w:rFonts w:ascii="微軟正黑體" w:eastAsia="微軟正黑體" w:hAnsi="微軟正黑體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rect>
                <v:roundrect id="矩形: 圓角 307" o:spid="_x0000_s1143" style="position:absolute;left:20450;top:752;width:12567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" fillcolor="#f2f2f2 [3052]" strokecolor="#bfbfbf [2412]" strokeweight="1pt">
                  <v:stroke joinstyle="miter"/>
                  <v:textbox inset="1mm,,1mm">
                    <w:txbxContent>
                      <w:p w:rsidR="00930D4C" w:rsidRPr="00070A35" w:rsidRDefault="00930D4C" w:rsidP="00436DC7">
                        <w:pPr>
                          <w:pStyle w:val="Web"/>
                          <w:tabs>
                            <w:tab w:val="left" w:pos="851"/>
                          </w:tabs>
                          <w:spacing w:before="0" w:beforeAutospacing="0" w:after="0" w:afterAutospacing="0" w:line="220" w:lineRule="exact"/>
                          <w:ind w:right="58"/>
                          <w:rPr>
                            <w:rFonts w:ascii="微軟正黑體" w:eastAsia="微軟正黑體" w:hAnsi="微軟正黑體"/>
                          </w:rPr>
                        </w:pPr>
                        <w:r w:rsidRPr="00070A35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sz w:val="16"/>
                            <w:szCs w:val="16"/>
                          </w:rPr>
                          <w:t>英文文法與習作(二)2/2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D61C2F">
        <w:rPr>
          <w:noProof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95250</wp:posOffset>
                </wp:positionV>
                <wp:extent cx="11241405" cy="784860"/>
                <wp:effectExtent l="0" t="0" r="17145" b="15240"/>
                <wp:wrapNone/>
                <wp:docPr id="638" name="群組 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41405" cy="784860"/>
                          <a:chOff x="0" y="0"/>
                          <a:chExt cx="11242286" cy="785368"/>
                        </a:xfrm>
                      </wpg:grpSpPr>
                      <wps:wsp>
                        <wps:cNvPr id="364" name="矩形 364"/>
                        <wps:cNvSpPr/>
                        <wps:spPr>
                          <a:xfrm>
                            <a:off x="0" y="48768"/>
                            <a:ext cx="619125" cy="7366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35ADB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核心通識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37" name="群組 637"/>
                        <wpg:cNvGrpSpPr/>
                        <wpg:grpSpPr>
                          <a:xfrm>
                            <a:off x="694944" y="0"/>
                            <a:ext cx="10547342" cy="773375"/>
                            <a:chOff x="0" y="0"/>
                            <a:chExt cx="10547342" cy="773375"/>
                          </a:xfrm>
                        </wpg:grpSpPr>
                        <wps:wsp>
                          <wps:cNvPr id="357" name="矩形: 圓角 357"/>
                          <wps:cNvSpPr/>
                          <wps:spPr>
                            <a:xfrm>
                              <a:off x="0" y="0"/>
                              <a:ext cx="1257038" cy="37104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B841C7" w:rsidRDefault="00930D4C" w:rsidP="00B841C7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矩形: 圓角 358"/>
                          <wps:cNvSpPr/>
                          <wps:spPr>
                            <a:xfrm>
                              <a:off x="0" y="402335"/>
                              <a:ext cx="1256404" cy="37104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矩形: 圓角 360"/>
                          <wps:cNvSpPr/>
                          <wps:spPr>
                            <a:xfrm>
                              <a:off x="1304544" y="0"/>
                              <a:ext cx="1257038" cy="37104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693B2D" w:rsidRDefault="00930D4C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jc w:val="both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93B2D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人文精神(</w:t>
                                </w:r>
                                <w:proofErr w:type="gramStart"/>
                                <w:r w:rsidRPr="00693B2D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一</w:t>
                                </w:r>
                                <w:proofErr w:type="gramEnd"/>
                                <w:r w:rsidRPr="00693B2D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)2/2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矩形: 圓角 361"/>
                          <wps:cNvSpPr/>
                          <wps:spPr>
                            <a:xfrm>
                              <a:off x="1304544" y="402335"/>
                              <a:ext cx="1256404" cy="37104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70A35" w:rsidRDefault="00930D4C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070A35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服務學習(</w:t>
                                </w:r>
                                <w:proofErr w:type="gramStart"/>
                                <w:r w:rsidRPr="00070A35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一</w:t>
                                </w:r>
                                <w:proofErr w:type="gramEnd"/>
                                <w:r w:rsidRPr="00070A35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)0/1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矩形: 圓角 351"/>
                          <wps:cNvSpPr/>
                          <wps:spPr>
                            <a:xfrm>
                              <a:off x="2670048" y="0"/>
                              <a:ext cx="1257038" cy="37104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矩形: 圓角 352"/>
                          <wps:cNvSpPr/>
                          <wps:spPr>
                            <a:xfrm>
                              <a:off x="2670048" y="402335"/>
                              <a:ext cx="1256404" cy="37104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矩形: 圓角 354"/>
                          <wps:cNvSpPr/>
                          <wps:spPr>
                            <a:xfrm>
                              <a:off x="3962400" y="0"/>
                              <a:ext cx="1257038" cy="37104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693B2D" w:rsidRDefault="00930D4C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93B2D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人文精神(二)2/2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矩形: 圓角 355"/>
                          <wps:cNvSpPr/>
                          <wps:spPr>
                            <a:xfrm>
                              <a:off x="3962400" y="402335"/>
                              <a:ext cx="1256404" cy="37104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693B2D" w:rsidRDefault="00930D4C" w:rsidP="006B6E14">
                                <w:pPr>
                                  <w:tabs>
                                    <w:tab w:val="left" w:pos="851"/>
                                  </w:tabs>
                                  <w:snapToGrid w:val="0"/>
                                  <w:spacing w:line="220" w:lineRule="exact"/>
                                  <w:ind w:leftChars="-52" w:left="-125" w:rightChars="-52" w:right="-125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93B2D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服務學習(二)0/1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矩形: 圓角 345"/>
                          <wps:cNvSpPr/>
                          <wps:spPr>
                            <a:xfrm>
                              <a:off x="5327904" y="0"/>
                              <a:ext cx="1257038" cy="37104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矩形: 圓角 346"/>
                          <wps:cNvSpPr/>
                          <wps:spPr>
                            <a:xfrm>
                              <a:off x="5327904" y="402335"/>
                              <a:ext cx="1256404" cy="37104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矩形: 圓角 348"/>
                          <wps:cNvSpPr/>
                          <wps:spPr>
                            <a:xfrm>
                              <a:off x="6632448" y="0"/>
                              <a:ext cx="1257038" cy="37104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矩形: 圓角 349"/>
                          <wps:cNvSpPr/>
                          <wps:spPr>
                            <a:xfrm>
                              <a:off x="6632448" y="402335"/>
                              <a:ext cx="1256404" cy="37104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矩形: 圓角 339"/>
                          <wps:cNvSpPr/>
                          <wps:spPr>
                            <a:xfrm>
                              <a:off x="7997952" y="0"/>
                              <a:ext cx="1257038" cy="37104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矩形: 圓角 340"/>
                          <wps:cNvSpPr/>
                          <wps:spPr>
                            <a:xfrm>
                              <a:off x="7997952" y="402335"/>
                              <a:ext cx="1256404" cy="37104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矩形: 圓角 342"/>
                          <wps:cNvSpPr/>
                          <wps:spPr>
                            <a:xfrm>
                              <a:off x="9290304" y="0"/>
                              <a:ext cx="1257038" cy="37104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矩形: 圓角 343"/>
                          <wps:cNvSpPr/>
                          <wps:spPr>
                            <a:xfrm>
                              <a:off x="9290304" y="402335"/>
                              <a:ext cx="1256404" cy="37104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638" o:spid="_x0000_s1144" style="position:absolute;left:0;text-align:left;margin-left:70.5pt;margin-top:7.5pt;width:885.15pt;height:61.8pt;z-index:251604480;mso-width-relative:margin" coordsize="112422,7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">
                <v:rect id="矩形 364" o:spid="_x0000_s1145" style="position:absolute;top:487;width:6191;height:7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" fillcolor="#e2efd9 [665]" stroked="f" strokeweight="1pt">
                  <v:textbox style="layout-flow:vertical-ideographic">
                    <w:txbxContent>
                      <w:p w:rsidR="00930D4C" w:rsidRPr="00635ADB" w:rsidRDefault="00930D4C" w:rsidP="002145D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核心通識</w:t>
                        </w:r>
                      </w:p>
                    </w:txbxContent>
                  </v:textbox>
                </v:rect>
                <v:group id="群組 637" o:spid="_x0000_s1146" style="position:absolute;left:6949;width:105473;height:7733" coordsize="105473,7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roundrect id="矩形: 圓角 357" o:spid="_x0000_s1147" style="position:absolute;width:1257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B841C7" w:rsidRDefault="00930D4C" w:rsidP="00B841C7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jc w:val="center"/>
                            <w:rPr>
                              <w:rFonts w:ascii="微軟正黑體" w:eastAsia="微軟正黑體" w:hAnsi="微軟正黑體"/>
                              <w:color w:val="FF000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oundrect id="矩形: 圓角 358" o:spid="_x0000_s1148" style="position:absolute;top:4023;width:12564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60" o:spid="_x0000_s1149" style="position:absolute;left:13045;width:1257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" fillcolor="#f2f2f2 [3052]" strokecolor="#bfbfbf [2412]" strokeweight="1pt">
                    <v:stroke joinstyle="miter"/>
                    <v:textbox>
                      <w:txbxContent>
                        <w:p w:rsidR="00930D4C" w:rsidRPr="00693B2D" w:rsidRDefault="00930D4C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jc w:val="both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93B2D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人文精神(</w:t>
                          </w:r>
                          <w:proofErr w:type="gramStart"/>
                          <w:r w:rsidRPr="00693B2D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一</w:t>
                          </w:r>
                          <w:proofErr w:type="gramEnd"/>
                          <w:r w:rsidRPr="00693B2D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)2/2</w:t>
                          </w:r>
                        </w:p>
                      </w:txbxContent>
                    </v:textbox>
                  </v:roundrect>
                  <v:roundrect id="矩形: 圓角 361" o:spid="_x0000_s1150" style="position:absolute;left:13045;top:4023;width:12564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70A35" w:rsidRDefault="00930D4C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070A35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服務學習(</w:t>
                          </w:r>
                          <w:proofErr w:type="gramStart"/>
                          <w:r w:rsidRPr="00070A35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一</w:t>
                          </w:r>
                          <w:proofErr w:type="gramEnd"/>
                          <w:r w:rsidRPr="00070A35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)0/1</w:t>
                          </w:r>
                        </w:p>
                      </w:txbxContent>
                    </v:textbox>
                  </v:roundrect>
                  <v:roundrect id="矩形: 圓角 351" o:spid="_x0000_s1151" style="position:absolute;left:26700;width:1257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52" o:spid="_x0000_s1152" style="position:absolute;left:26700;top:4023;width:12564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54" o:spid="_x0000_s1153" style="position:absolute;left:39624;width:1257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693B2D" w:rsidRDefault="00930D4C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93B2D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人文精神(二)2/2</w:t>
                          </w:r>
                        </w:p>
                      </w:txbxContent>
                    </v:textbox>
                  </v:roundrect>
                  <v:roundrect id="矩形: 圓角 355" o:spid="_x0000_s1154" style="position:absolute;left:39624;top:4023;width:12564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693B2D" w:rsidRDefault="00930D4C" w:rsidP="006B6E14">
                          <w:pPr>
                            <w:tabs>
                              <w:tab w:val="left" w:pos="851"/>
                            </w:tabs>
                            <w:snapToGrid w:val="0"/>
                            <w:spacing w:line="220" w:lineRule="exact"/>
                            <w:ind w:leftChars="-52" w:left="-125" w:rightChars="-52" w:right="-125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93B2D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服務學習(二)0/1</w:t>
                          </w:r>
                        </w:p>
                      </w:txbxContent>
                    </v:textbox>
                  </v:roundrect>
                  <v:roundrect id="矩形: 圓角 345" o:spid="_x0000_s1155" style="position:absolute;left:53279;width:1257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46" o:spid="_x0000_s1156" style="position:absolute;left:53279;top:4023;width:12564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48" o:spid="_x0000_s1157" style="position:absolute;left:66324;width:1257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49" o:spid="_x0000_s1158" style="position:absolute;left:66324;top:4023;width:12564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39" o:spid="_x0000_s1159" style="position:absolute;left:79979;width:1257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40" o:spid="_x0000_s1160" style="position:absolute;left:79979;top:4023;width:12564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42" o:spid="_x0000_s1161" style="position:absolute;left:92903;width:12570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343" o:spid="_x0000_s1162" style="position:absolute;left:92903;top:4023;width:12564;height:37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 w:rsidR="001C4C5B"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8926CBA" wp14:editId="0461F3EA">
                <wp:simplePos x="0" y="0"/>
                <wp:positionH relativeFrom="column">
                  <wp:posOffset>914400</wp:posOffset>
                </wp:positionH>
                <wp:positionV relativeFrom="paragraph">
                  <wp:posOffset>4295775</wp:posOffset>
                </wp:positionV>
                <wp:extent cx="11221720" cy="0"/>
                <wp:effectExtent l="0" t="0" r="0" b="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17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14A6AE" id="直線接點 20" o:spid="_x0000_s1026" style="position:absolute;z-index:251806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338.25pt" to="955.6pt,3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" strokecolor="black [3213]" strokeweight=".25pt">
                <v:stroke dashstyle="dash" joinstyle="miter"/>
              </v:line>
            </w:pict>
          </mc:Fallback>
        </mc:AlternateContent>
      </w:r>
      <w:r w:rsidR="00FD4F6A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95250</wp:posOffset>
                </wp:positionV>
                <wp:extent cx="932815" cy="6896100"/>
                <wp:effectExtent l="0" t="0" r="19685" b="19050"/>
                <wp:wrapNone/>
                <wp:docPr id="373" name="矩形: 圓角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68961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培</w:t>
                            </w:r>
                            <w:proofErr w:type="gramEnd"/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育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國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際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餐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旅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產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業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具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備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餐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旅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技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能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及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國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際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視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野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之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專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業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人</w:t>
                            </w:r>
                          </w:p>
                          <w:p w:rsidR="00930D4C" w:rsidRPr="00CA06BC" w:rsidRDefault="00930D4C" w:rsidP="008708CB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才</w:t>
                            </w:r>
                          </w:p>
                          <w:p w:rsidR="00930D4C" w:rsidRDefault="00930D4C" w:rsidP="008708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圓角 373" o:spid="_x0000_s1163" style="position:absolute;left:0;text-align:left;margin-left:-12pt;margin-top:7.5pt;width:73.45pt;height:543pt;z-index:25160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" fillcolor="#ededed [662]" strokecolor="#7f7f7f [1612]" strokeweight="1pt">
                <v:stroke joinstyle="miter"/>
                <v:textbox>
                  <w:txbxContent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培</w:t>
                      </w:r>
                      <w:proofErr w:type="gramEnd"/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育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國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際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餐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旅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產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業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具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備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餐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旅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技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能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及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國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際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視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野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之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專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業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人</w:t>
                      </w:r>
                    </w:p>
                    <w:p w:rsidR="00930D4C" w:rsidRPr="00CA06BC" w:rsidRDefault="00930D4C" w:rsidP="008708CB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才</w:t>
                      </w:r>
                    </w:p>
                    <w:p w:rsidR="00930D4C" w:rsidRDefault="00930D4C" w:rsidP="008708C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D4F6A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52D6326" wp14:editId="6941B0CC">
                <wp:simplePos x="0" y="0"/>
                <wp:positionH relativeFrom="column">
                  <wp:posOffset>12211050</wp:posOffset>
                </wp:positionH>
                <wp:positionV relativeFrom="paragraph">
                  <wp:posOffset>95250</wp:posOffset>
                </wp:positionV>
                <wp:extent cx="847090" cy="4140000"/>
                <wp:effectExtent l="0" t="0" r="0" b="0"/>
                <wp:wrapNone/>
                <wp:docPr id="369" name="矩形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90" cy="4140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270280" w:rsidRDefault="00930D4C" w:rsidP="00197BF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snapToGrid w:val="0"/>
                              <w:spacing w:line="240" w:lineRule="exact"/>
                              <w:ind w:leftChars="0" w:rightChars="-41" w:right="-9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27028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具備資訊整合知能及應用能力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20"/>
                              </w:rPr>
                              <w:br/>
                            </w:r>
                          </w:p>
                          <w:p w:rsidR="00930D4C" w:rsidRDefault="00930D4C" w:rsidP="00197BF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snapToGrid w:val="0"/>
                              <w:spacing w:line="240" w:lineRule="exact"/>
                              <w:ind w:leftChars="0" w:rightChars="-41" w:right="-9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27028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具備國際職場倫理與團隊合作能力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20"/>
                              </w:rPr>
                              <w:br/>
                            </w:r>
                          </w:p>
                          <w:p w:rsidR="00930D4C" w:rsidRPr="00270280" w:rsidRDefault="00930D4C" w:rsidP="00197BF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snapToGrid w:val="0"/>
                              <w:spacing w:line="240" w:lineRule="exact"/>
                              <w:ind w:leftChars="0" w:rightChars="-41" w:right="-9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具備文化底蘊及創意素養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20"/>
                              </w:rPr>
                              <w:br/>
                            </w:r>
                          </w:p>
                          <w:p w:rsidR="00930D4C" w:rsidRPr="00270280" w:rsidRDefault="00930D4C" w:rsidP="00197BF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snapToGrid w:val="0"/>
                              <w:spacing w:line="240" w:lineRule="exact"/>
                              <w:ind w:leftChars="0" w:rightChars="-41" w:right="-9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7028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具備於餐旅產業工作之創新能力</w:t>
                            </w:r>
                          </w:p>
                          <w:p w:rsidR="00930D4C" w:rsidRPr="00197BFC" w:rsidRDefault="00930D4C" w:rsidP="00197BFC">
                            <w:pPr>
                              <w:tabs>
                                <w:tab w:val="left" w:pos="0"/>
                              </w:tabs>
                              <w:snapToGrid w:val="0"/>
                              <w:spacing w:line="240" w:lineRule="exact"/>
                              <w:ind w:rightChars="-41" w:right="-9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D6326" id="矩形 369" o:spid="_x0000_s1164" style="position:absolute;left:0;text-align:left;margin-left:961.5pt;margin-top:7.5pt;width:66.7pt;height:326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" fillcolor="#e2efd9 [665]" stroked="f" strokeweight="1pt">
                <v:textbox>
                  <w:txbxContent>
                    <w:p w:rsidR="00930D4C" w:rsidRPr="00270280" w:rsidRDefault="00930D4C" w:rsidP="00197BFC">
                      <w:pPr>
                        <w:pStyle w:val="a8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snapToGrid w:val="0"/>
                        <w:spacing w:line="240" w:lineRule="exact"/>
                        <w:ind w:leftChars="0" w:rightChars="-41" w:right="-98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20"/>
                        </w:rPr>
                      </w:pPr>
                      <w:r w:rsidRPr="0027028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具備資訊整合知能及應用能力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20"/>
                        </w:rPr>
                        <w:br/>
                      </w:r>
                    </w:p>
                    <w:p w:rsidR="00930D4C" w:rsidRDefault="00930D4C" w:rsidP="00197BFC">
                      <w:pPr>
                        <w:pStyle w:val="a8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snapToGrid w:val="0"/>
                        <w:spacing w:line="240" w:lineRule="exact"/>
                        <w:ind w:leftChars="0" w:rightChars="-41" w:right="-98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20"/>
                        </w:rPr>
                      </w:pPr>
                      <w:r w:rsidRPr="0027028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具備國際職場倫理與團隊合作能力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20"/>
                        </w:rPr>
                        <w:br/>
                      </w:r>
                    </w:p>
                    <w:p w:rsidR="00930D4C" w:rsidRPr="00270280" w:rsidRDefault="00930D4C" w:rsidP="00197BFC">
                      <w:pPr>
                        <w:pStyle w:val="a8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snapToGrid w:val="0"/>
                        <w:spacing w:line="240" w:lineRule="exact"/>
                        <w:ind w:leftChars="0" w:rightChars="-41" w:right="-98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具備文化底蘊及創意素養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20"/>
                        </w:rPr>
                        <w:br/>
                      </w:r>
                    </w:p>
                    <w:p w:rsidR="00930D4C" w:rsidRPr="00270280" w:rsidRDefault="00930D4C" w:rsidP="00197BFC">
                      <w:pPr>
                        <w:pStyle w:val="a8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snapToGrid w:val="0"/>
                        <w:spacing w:line="240" w:lineRule="exact"/>
                        <w:ind w:leftChars="0" w:rightChars="-41" w:right="-98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16"/>
                        </w:rPr>
                      </w:pPr>
                      <w:r w:rsidRPr="0027028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具備於餐旅產業工作之創新能力</w:t>
                      </w:r>
                    </w:p>
                    <w:p w:rsidR="00930D4C" w:rsidRPr="00197BFC" w:rsidRDefault="00930D4C" w:rsidP="00197BFC">
                      <w:pPr>
                        <w:tabs>
                          <w:tab w:val="left" w:pos="0"/>
                        </w:tabs>
                        <w:snapToGrid w:val="0"/>
                        <w:spacing w:line="240" w:lineRule="exact"/>
                        <w:ind w:rightChars="-41" w:right="-98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F6A">
        <w:rPr>
          <w:noProof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3667125</wp:posOffset>
                </wp:positionV>
                <wp:extent cx="11275695" cy="581025"/>
                <wp:effectExtent l="0" t="0" r="20955" b="9525"/>
                <wp:wrapNone/>
                <wp:docPr id="633" name="群組 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75695" cy="581025"/>
                          <a:chOff x="0" y="0"/>
                          <a:chExt cx="11277089" cy="581660"/>
                        </a:xfrm>
                      </wpg:grpSpPr>
                      <wps:wsp>
                        <wps:cNvPr id="365" name="矩形 365"/>
                        <wps:cNvSpPr/>
                        <wps:spPr>
                          <a:xfrm>
                            <a:off x="0" y="0"/>
                            <a:ext cx="618490" cy="58166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2929DA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  <w:spacing w:val="-20"/>
                                </w:rPr>
                              </w:pPr>
                              <w:r w:rsidRPr="002929DA">
                                <w:rPr>
                                  <w:rFonts w:hint="eastAsia"/>
                                  <w:color w:val="000000" w:themeColor="text1"/>
                                  <w:spacing w:val="-20"/>
                                </w:rPr>
                                <w:t>院核心課程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矩形: 圓角 359"/>
                        <wps:cNvSpPr/>
                        <wps:spPr>
                          <a:xfrm>
                            <a:off x="720857" y="97536"/>
                            <a:ext cx="1256404" cy="37083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BA4D0C" w:rsidRDefault="00930D4C" w:rsidP="006B6E14">
                              <w:pPr>
                                <w:rPr>
                                  <w:rFonts w:ascii="微軟正黑體" w:eastAsia="微軟正黑體" w:hAnsi="微軟正黑體"/>
                                  <w:color w:val="FF0000"/>
                                  <w:sz w:val="16"/>
                                </w:rPr>
                              </w:pPr>
                              <w:r w:rsidRPr="00BA4D0C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z w:val="16"/>
                                </w:rPr>
                                <w:t>管理學2</w:t>
                              </w:r>
                              <w:r w:rsidRPr="00BA4D0C">
                                <w:rPr>
                                  <w:rFonts w:ascii="微軟正黑體" w:eastAsia="微軟正黑體" w:hAnsi="微軟正黑體"/>
                                  <w:color w:val="FF0000"/>
                                  <w:sz w:val="16"/>
                                </w:rPr>
                                <w:t>/2</w:t>
                              </w:r>
                            </w:p>
                            <w:p w:rsidR="00930D4C" w:rsidRPr="00011698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矩形: 圓角 362"/>
                        <wps:cNvSpPr/>
                        <wps:spPr>
                          <a:xfrm>
                            <a:off x="2025400" y="97536"/>
                            <a:ext cx="1256404" cy="37083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BA4D0C" w:rsidRDefault="00930D4C" w:rsidP="006B6E14">
                              <w:pPr>
                                <w:tabs>
                                  <w:tab w:val="left" w:pos="851"/>
                                </w:tabs>
                                <w:snapToGrid w:val="0"/>
                                <w:spacing w:line="220" w:lineRule="exact"/>
                                <w:ind w:leftChars="-52" w:left="-125" w:rightChars="-52" w:right="-125"/>
                                <w:rPr>
                                  <w:rFonts w:ascii="微軟正黑體" w:eastAsia="微軟正黑體" w:hAnsi="微軟正黑體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BA4D0C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z w:val="16"/>
                                  <w:szCs w:val="16"/>
                                </w:rPr>
                                <w:t>企業講座1/</w:t>
                              </w:r>
                              <w:r w:rsidRPr="00BA4D0C">
                                <w:rPr>
                                  <w:rFonts w:ascii="微軟正黑體" w:eastAsia="微軟正黑體" w:hAnsi="微軟正黑體"/>
                                  <w:color w:val="FF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矩形: 圓角 353"/>
                        <wps:cNvSpPr/>
                        <wps:spPr>
                          <a:xfrm>
                            <a:off x="3390905" y="97536"/>
                            <a:ext cx="1256404" cy="37083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011698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矩形: 圓角 356"/>
                        <wps:cNvSpPr/>
                        <wps:spPr>
                          <a:xfrm>
                            <a:off x="4683257" y="97536"/>
                            <a:ext cx="1256404" cy="37083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011698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矩形: 圓角 347"/>
                        <wps:cNvSpPr/>
                        <wps:spPr>
                          <a:xfrm>
                            <a:off x="6058287" y="97536"/>
                            <a:ext cx="1256404" cy="37083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011698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矩形: 圓角 350"/>
                        <wps:cNvSpPr/>
                        <wps:spPr>
                          <a:xfrm>
                            <a:off x="7362831" y="97536"/>
                            <a:ext cx="1256404" cy="37083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011698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矩形: 圓角 341"/>
                        <wps:cNvSpPr/>
                        <wps:spPr>
                          <a:xfrm>
                            <a:off x="8728333" y="97536"/>
                            <a:ext cx="1256404" cy="37083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011698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矩形: 圓角 344"/>
                        <wps:cNvSpPr/>
                        <wps:spPr>
                          <a:xfrm>
                            <a:off x="10020685" y="97536"/>
                            <a:ext cx="1256404" cy="37083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011698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633" o:spid="_x0000_s1165" style="position:absolute;left:0;text-align:left;margin-left:70.5pt;margin-top:288.75pt;width:887.85pt;height:45.75pt;z-index:251606528;mso-width-relative:margin" coordsize="112770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">
                <v:rect id="矩形 365" o:spid="_x0000_s1166" style="position:absolute;width:6184;height:5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" fillcolor="#e2efd9 [665]" stroked="f" strokeweight="1pt">
                  <v:textbox>
                    <w:txbxContent>
                      <w:p w:rsidR="00930D4C" w:rsidRPr="002929DA" w:rsidRDefault="00930D4C" w:rsidP="002145D1">
                        <w:pPr>
                          <w:jc w:val="center"/>
                          <w:rPr>
                            <w:color w:val="000000" w:themeColor="text1"/>
                            <w:spacing w:val="-20"/>
                          </w:rPr>
                        </w:pPr>
                        <w:r w:rsidRPr="002929DA">
                          <w:rPr>
                            <w:rFonts w:hint="eastAsia"/>
                            <w:color w:val="000000" w:themeColor="text1"/>
                            <w:spacing w:val="-20"/>
                          </w:rPr>
                          <w:t>院核心課程</w:t>
                        </w:r>
                      </w:p>
                    </w:txbxContent>
                  </v:textbox>
                </v:rect>
                <v:roundrect id="矩形: 圓角 359" o:spid="_x0000_s1167" style="position:absolute;left:7208;top:975;width:12564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BA4D0C" w:rsidRDefault="00930D4C" w:rsidP="006B6E14">
                        <w:pPr>
                          <w:rPr>
                            <w:rFonts w:ascii="微軟正黑體" w:eastAsia="微軟正黑體" w:hAnsi="微軟正黑體"/>
                            <w:color w:val="FF0000"/>
                            <w:sz w:val="16"/>
                          </w:rPr>
                        </w:pPr>
                        <w:r w:rsidRPr="00BA4D0C">
                          <w:rPr>
                            <w:rFonts w:ascii="微軟正黑體" w:eastAsia="微軟正黑體" w:hAnsi="微軟正黑體" w:hint="eastAsia"/>
                            <w:color w:val="FF0000"/>
                            <w:sz w:val="16"/>
                          </w:rPr>
                          <w:t>管理學2</w:t>
                        </w:r>
                        <w:r w:rsidRPr="00BA4D0C">
                          <w:rPr>
                            <w:rFonts w:ascii="微軟正黑體" w:eastAsia="微軟正黑體" w:hAnsi="微軟正黑體"/>
                            <w:color w:val="FF0000"/>
                            <w:sz w:val="16"/>
                          </w:rPr>
                          <w:t>/2</w:t>
                        </w:r>
                      </w:p>
                      <w:p w:rsidR="00930D4C" w:rsidRPr="00011698" w:rsidRDefault="00930D4C" w:rsidP="002145D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oundrect>
                <v:roundrect id="矩形: 圓角 362" o:spid="_x0000_s1168" style="position:absolute;left:20254;top:975;width:12564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BA4D0C" w:rsidRDefault="00930D4C" w:rsidP="006B6E14">
                        <w:pPr>
                          <w:tabs>
                            <w:tab w:val="left" w:pos="851"/>
                          </w:tabs>
                          <w:snapToGrid w:val="0"/>
                          <w:spacing w:line="220" w:lineRule="exact"/>
                          <w:ind w:leftChars="-52" w:left="-125" w:rightChars="-52" w:right="-125"/>
                          <w:rPr>
                            <w:rFonts w:ascii="微軟正黑體" w:eastAsia="微軟正黑體" w:hAnsi="微軟正黑體"/>
                            <w:color w:val="FF0000"/>
                            <w:sz w:val="16"/>
                            <w:szCs w:val="16"/>
                          </w:rPr>
                        </w:pPr>
                        <w:r w:rsidRPr="00BA4D0C">
                          <w:rPr>
                            <w:rFonts w:ascii="微軟正黑體" w:eastAsia="微軟正黑體" w:hAnsi="微軟正黑體" w:hint="eastAsia"/>
                            <w:color w:val="FF0000"/>
                            <w:sz w:val="16"/>
                            <w:szCs w:val="16"/>
                          </w:rPr>
                          <w:t>企業講座1/</w:t>
                        </w:r>
                        <w:r w:rsidRPr="00BA4D0C">
                          <w:rPr>
                            <w:rFonts w:ascii="微軟正黑體" w:eastAsia="微軟正黑體" w:hAnsi="微軟正黑體"/>
                            <w:color w:val="FF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oundrect>
                <v:roundrect id="矩形: 圓角 353" o:spid="_x0000_s1169" style="position:absolute;left:33909;top:975;width:12564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011698" w:rsidRDefault="00930D4C" w:rsidP="002145D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oundrect>
                <v:roundrect id="矩形: 圓角 356" o:spid="_x0000_s1170" style="position:absolute;left:46832;top:975;width:12564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011698" w:rsidRDefault="00930D4C" w:rsidP="002145D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oundrect>
                <v:roundrect id="矩形: 圓角 347" o:spid="_x0000_s1171" style="position:absolute;left:60582;top:975;width:12564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011698" w:rsidRDefault="00930D4C" w:rsidP="002145D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oundrect>
                <v:roundrect id="矩形: 圓角 350" o:spid="_x0000_s1172" style="position:absolute;left:73628;top:975;width:12564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" fillcolor="#f2f2f2 [3052]" strokecolor="#bfbfbf [2412]" strokeweight="1pt">
                  <v:stroke joinstyle="miter"/>
                  <v:textbox>
                    <w:txbxContent>
                      <w:p w:rsidR="00930D4C" w:rsidRPr="00011698" w:rsidRDefault="00930D4C" w:rsidP="002145D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oundrect>
                <v:roundrect id="矩形: 圓角 341" o:spid="_x0000_s1173" style="position:absolute;left:87283;top:975;width:12564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011698" w:rsidRDefault="00930D4C" w:rsidP="002145D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oundrect>
                <v:roundrect id="矩形: 圓角 344" o:spid="_x0000_s1174" style="position:absolute;left:100206;top:975;width:12564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011698" w:rsidRDefault="00930D4C" w:rsidP="002145D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FD4F6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4190C8" wp14:editId="3A5C1994">
                <wp:simplePos x="0" y="0"/>
                <wp:positionH relativeFrom="column">
                  <wp:posOffset>914400</wp:posOffset>
                </wp:positionH>
                <wp:positionV relativeFrom="paragraph">
                  <wp:posOffset>3629025</wp:posOffset>
                </wp:positionV>
                <wp:extent cx="11221720" cy="0"/>
                <wp:effectExtent l="0" t="0" r="0" b="0"/>
                <wp:wrapNone/>
                <wp:docPr id="366" name="直線接點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17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F820E4" id="直線接點 366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285.75pt" to="955.6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" strokecolor="black [3213]" strokeweight=".25pt">
                <v:stroke dashstyle="dash" joinstyle="miter"/>
              </v:line>
            </w:pict>
          </mc:Fallback>
        </mc:AlternateContent>
      </w:r>
      <w:r w:rsidR="00FD4F6A">
        <w:rPr>
          <w:noProof/>
        </w:rPr>
        <mc:AlternateContent>
          <mc:Choice Requires="wpg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3095625</wp:posOffset>
                </wp:positionV>
                <wp:extent cx="11268710" cy="509905"/>
                <wp:effectExtent l="0" t="0" r="27940" b="4445"/>
                <wp:wrapNone/>
                <wp:docPr id="634" name="群組 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68710" cy="509905"/>
                          <a:chOff x="-28578" y="28611"/>
                          <a:chExt cx="11269856" cy="510540"/>
                        </a:xfrm>
                      </wpg:grpSpPr>
                      <wps:wsp>
                        <wps:cNvPr id="363" name="矩形 363"/>
                        <wps:cNvSpPr/>
                        <wps:spPr>
                          <a:xfrm>
                            <a:off x="-28578" y="28611"/>
                            <a:ext cx="619125" cy="51054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  <w:spacing w:val="-20"/>
                                </w:rPr>
                              </w:pPr>
                              <w:r w:rsidRPr="00F7177A">
                                <w:rPr>
                                  <w:rFonts w:hint="eastAsia"/>
                                  <w:color w:val="000000" w:themeColor="text1"/>
                                  <w:spacing w:val="-20"/>
                                </w:rPr>
                                <w:t>分類</w:t>
                              </w:r>
                            </w:p>
                            <w:p w:rsidR="00930D4C" w:rsidRPr="00F7177A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  <w:spacing w:val="-20"/>
                                </w:rPr>
                              </w:pPr>
                              <w:r w:rsidRPr="00F7177A">
                                <w:rPr>
                                  <w:rFonts w:hint="eastAsia"/>
                                  <w:color w:val="000000" w:themeColor="text1"/>
                                  <w:spacing w:val="-20"/>
                                </w:rPr>
                                <w:t>通識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矩形: 圓角 332"/>
                        <wps:cNvSpPr/>
                        <wps:spPr>
                          <a:xfrm>
                            <a:off x="694944" y="97536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011698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矩形: 圓角 331"/>
                        <wps:cNvSpPr/>
                        <wps:spPr>
                          <a:xfrm>
                            <a:off x="1999488" y="97536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6B6E14">
                              <w:pPr>
                                <w:tabs>
                                  <w:tab w:val="left" w:pos="851"/>
                                </w:tabs>
                                <w:snapToGrid w:val="0"/>
                                <w:spacing w:line="220" w:lineRule="exact"/>
                                <w:ind w:leftChars="-52" w:left="-125" w:rightChars="-52" w:right="-125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自然科學類2/2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矩形: 圓角 334"/>
                        <wps:cNvSpPr/>
                        <wps:spPr>
                          <a:xfrm>
                            <a:off x="3364992" y="97536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011698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矩形: 圓角 333"/>
                        <wps:cNvSpPr/>
                        <wps:spPr>
                          <a:xfrm>
                            <a:off x="4657344" y="97536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011698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矩形: 圓角 336"/>
                        <wps:cNvSpPr/>
                        <wps:spPr>
                          <a:xfrm>
                            <a:off x="6022848" y="97536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93B2D" w:rsidRDefault="00930D4C" w:rsidP="006B6E14">
                              <w:pPr>
                                <w:tabs>
                                  <w:tab w:val="left" w:pos="851"/>
                                </w:tabs>
                                <w:snapToGrid w:val="0"/>
                                <w:spacing w:line="220" w:lineRule="exact"/>
                                <w:ind w:leftChars="-52" w:left="-125" w:rightChars="-52" w:right="-125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  <w:szCs w:val="12"/>
                                </w:rPr>
                              </w:pPr>
                              <w:r w:rsidRPr="00693B2D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  <w:szCs w:val="12"/>
                                </w:rPr>
                                <w:t>社會科學類2/2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矩形: 圓角 335"/>
                        <wps:cNvSpPr/>
                        <wps:spPr>
                          <a:xfrm>
                            <a:off x="7327392" y="97536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011698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矩形: 圓角 338"/>
                        <wps:cNvSpPr/>
                        <wps:spPr>
                          <a:xfrm>
                            <a:off x="8692896" y="97536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011698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矩形: 圓角 337"/>
                        <wps:cNvSpPr/>
                        <wps:spPr>
                          <a:xfrm>
                            <a:off x="9985248" y="97536"/>
                            <a:ext cx="1256030" cy="37020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011698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634" o:spid="_x0000_s1175" style="position:absolute;left:0;text-align:left;margin-left:69.75pt;margin-top:243.75pt;width:887.3pt;height:40.15pt;z-index:251603456;mso-width-relative:margin" coordorigin="-285,286" coordsize="112698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">
                <v:rect id="矩形 363" o:spid="_x0000_s1176" style="position:absolute;left:-285;top:286;width:6190;height:5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" fillcolor="#e2efd9 [665]" stroked="f" strokeweight="1pt">
                  <v:textbox>
                    <w:txbxContent>
                      <w:p w:rsidR="00930D4C" w:rsidRDefault="00930D4C" w:rsidP="002145D1">
                        <w:pPr>
                          <w:jc w:val="center"/>
                          <w:rPr>
                            <w:color w:val="000000" w:themeColor="text1"/>
                            <w:spacing w:val="-20"/>
                          </w:rPr>
                        </w:pPr>
                        <w:r w:rsidRPr="00F7177A">
                          <w:rPr>
                            <w:rFonts w:hint="eastAsia"/>
                            <w:color w:val="000000" w:themeColor="text1"/>
                            <w:spacing w:val="-20"/>
                          </w:rPr>
                          <w:t>分類</w:t>
                        </w:r>
                      </w:p>
                      <w:p w:rsidR="00930D4C" w:rsidRPr="00F7177A" w:rsidRDefault="00930D4C" w:rsidP="002145D1">
                        <w:pPr>
                          <w:jc w:val="center"/>
                          <w:rPr>
                            <w:color w:val="000000" w:themeColor="text1"/>
                            <w:spacing w:val="-20"/>
                          </w:rPr>
                        </w:pPr>
                        <w:r w:rsidRPr="00F7177A">
                          <w:rPr>
                            <w:rFonts w:hint="eastAsia"/>
                            <w:color w:val="000000" w:themeColor="text1"/>
                            <w:spacing w:val="-20"/>
                          </w:rPr>
                          <w:t>通識</w:t>
                        </w:r>
                      </w:p>
                    </w:txbxContent>
                  </v:textbox>
                </v:rect>
                <v:roundrect id="矩形: 圓角 332" o:spid="_x0000_s1177" style="position:absolute;left:6949;top:975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011698" w:rsidRDefault="00930D4C" w:rsidP="002145D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oundrect>
                <v:roundrect id="矩形: 圓角 331" o:spid="_x0000_s1178" style="position:absolute;left:19994;top:975;width:12561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693B2D" w:rsidRDefault="00930D4C" w:rsidP="006B6E14">
                        <w:pPr>
                          <w:tabs>
                            <w:tab w:val="left" w:pos="851"/>
                          </w:tabs>
                          <w:snapToGrid w:val="0"/>
                          <w:spacing w:line="220" w:lineRule="exact"/>
                          <w:ind w:leftChars="-52" w:left="-125" w:rightChars="-52" w:right="-125"/>
                          <w:rPr>
                            <w:rFonts w:ascii="微軟正黑體" w:eastAsia="微軟正黑體" w:hAnsi="微軟正黑體"/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693B2D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6"/>
                            <w:szCs w:val="18"/>
                          </w:rPr>
                          <w:t>自然科學類2/2</w:t>
                        </w:r>
                      </w:p>
                    </w:txbxContent>
                  </v:textbox>
                </v:roundrect>
                <v:roundrect id="矩形: 圓角 334" o:spid="_x0000_s1179" style="position:absolute;left:33649;top:975;width:12561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011698" w:rsidRDefault="00930D4C" w:rsidP="002145D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oundrect>
                <v:roundrect id="矩形: 圓角 333" o:spid="_x0000_s1180" style="position:absolute;left:46573;top:975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011698" w:rsidRDefault="00930D4C" w:rsidP="002145D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oundrect>
                <v:roundrect id="矩形: 圓角 336" o:spid="_x0000_s1181" style="position:absolute;left:60228;top:975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693B2D" w:rsidRDefault="00930D4C" w:rsidP="006B6E14">
                        <w:pPr>
                          <w:tabs>
                            <w:tab w:val="left" w:pos="851"/>
                          </w:tabs>
                          <w:snapToGrid w:val="0"/>
                          <w:spacing w:line="220" w:lineRule="exact"/>
                          <w:ind w:leftChars="-52" w:left="-125" w:rightChars="-52" w:right="-125"/>
                          <w:rPr>
                            <w:rFonts w:ascii="微軟正黑體" w:eastAsia="微軟正黑體" w:hAnsi="微軟正黑體"/>
                            <w:color w:val="000000" w:themeColor="text1"/>
                            <w:sz w:val="16"/>
                            <w:szCs w:val="12"/>
                          </w:rPr>
                        </w:pPr>
                        <w:r w:rsidRPr="00693B2D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6"/>
                            <w:szCs w:val="12"/>
                          </w:rPr>
                          <w:t>社會科學類2/2</w:t>
                        </w:r>
                      </w:p>
                    </w:txbxContent>
                  </v:textbox>
                </v:roundrect>
                <v:roundrect id="矩形: 圓角 335" o:spid="_x0000_s1182" style="position:absolute;left:73273;top:975;width:12561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011698" w:rsidRDefault="00930D4C" w:rsidP="002145D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oundrect>
                <v:roundrect id="矩形: 圓角 338" o:spid="_x0000_s1183" style="position:absolute;left:86928;top:975;width:12561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" fillcolor="#f2f2f2 [3052]" strokecolor="#bfbfbf [2412]" strokeweight="1pt">
                  <v:stroke joinstyle="miter"/>
                  <v:textbox>
                    <w:txbxContent>
                      <w:p w:rsidR="00930D4C" w:rsidRPr="00011698" w:rsidRDefault="00930D4C" w:rsidP="002145D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oundrect>
                <v:roundrect id="矩形: 圓角 337" o:spid="_x0000_s1184" style="position:absolute;left:99852;top:975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" fillcolor="#f2f2f2 [3052]" strokecolor="#bfbfbf [2412]" strokeweight="1pt">
                  <v:stroke joinstyle="miter"/>
                  <v:textbox>
                    <w:txbxContent>
                      <w:p w:rsidR="00930D4C" w:rsidRPr="00011698" w:rsidRDefault="00930D4C" w:rsidP="002145D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FD4F6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20D81A" wp14:editId="3A0F3437">
                <wp:simplePos x="0" y="0"/>
                <wp:positionH relativeFrom="column">
                  <wp:posOffset>895350</wp:posOffset>
                </wp:positionH>
                <wp:positionV relativeFrom="paragraph">
                  <wp:posOffset>3038475</wp:posOffset>
                </wp:positionV>
                <wp:extent cx="11251565" cy="0"/>
                <wp:effectExtent l="0" t="0" r="0" b="0"/>
                <wp:wrapNone/>
                <wp:docPr id="368" name="直線接點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515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F80C7F" id="直線接點 368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239.25pt" to="956.4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" strokecolor="black [3213]" strokeweight=".25pt">
                <v:stroke dashstyle="dash" joinstyle="miter"/>
              </v:line>
            </w:pict>
          </mc:Fallback>
        </mc:AlternateContent>
      </w:r>
      <w:r w:rsidR="00A467F0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13125450</wp:posOffset>
                </wp:positionH>
                <wp:positionV relativeFrom="paragraph">
                  <wp:posOffset>95250</wp:posOffset>
                </wp:positionV>
                <wp:extent cx="1127760" cy="4140000"/>
                <wp:effectExtent l="0" t="0" r="0" b="0"/>
                <wp:wrapNone/>
                <wp:docPr id="630" name="矩形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414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693B2D" w:rsidRDefault="00930D4C" w:rsidP="003E6E8F">
                            <w:pPr>
                              <w:snapToGrid w:val="0"/>
                              <w:spacing w:line="300" w:lineRule="exact"/>
                              <w:ind w:leftChars="-40" w:left="-96" w:rightChars="-4" w:right="-1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93B2D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>觀光服務模組</w:t>
                            </w:r>
                          </w:p>
                          <w:p w:rsidR="00930D4C" w:rsidRPr="00693B2D" w:rsidRDefault="00930D4C" w:rsidP="003E6E8F">
                            <w:pPr>
                              <w:snapToGrid w:val="0"/>
                              <w:spacing w:line="300" w:lineRule="exact"/>
                              <w:ind w:leftChars="-59" w:left="-142" w:rightChars="-56" w:right="-134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93B2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國際餐旅與觀光</w:t>
                            </w:r>
                          </w:p>
                          <w:p w:rsidR="00930D4C" w:rsidRPr="00693B2D" w:rsidRDefault="00930D4C" w:rsidP="003E6E8F">
                            <w:pPr>
                              <w:snapToGrid w:val="0"/>
                              <w:spacing w:line="300" w:lineRule="exact"/>
                              <w:ind w:leftChars="-59" w:left="-142" w:rightChars="-56" w:right="-134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93B2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產業相關</w:t>
                            </w:r>
                            <w:r w:rsidRPr="00693B2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行業</w:t>
                            </w:r>
                          </w:p>
                          <w:p w:rsidR="00930D4C" w:rsidRPr="00693B2D" w:rsidRDefault="00930D4C" w:rsidP="003E6E8F">
                            <w:pPr>
                              <w:snapToGrid w:val="0"/>
                              <w:spacing w:line="300" w:lineRule="exact"/>
                              <w:ind w:leftChars="-59" w:left="-142" w:rightChars="-56" w:right="-134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30D4C" w:rsidRPr="00693B2D" w:rsidRDefault="00930D4C" w:rsidP="003E6E8F">
                            <w:pPr>
                              <w:snapToGrid w:val="0"/>
                              <w:spacing w:line="300" w:lineRule="exact"/>
                              <w:ind w:rightChars="-64" w:right="-15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93B2D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>商務應用模組</w:t>
                            </w:r>
                          </w:p>
                          <w:p w:rsidR="00930D4C" w:rsidRPr="00693B2D" w:rsidRDefault="00930D4C" w:rsidP="003E6E8F">
                            <w:pPr>
                              <w:snapToGrid w:val="0"/>
                              <w:spacing w:line="200" w:lineRule="exact"/>
                              <w:ind w:rightChars="-37" w:right="-89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93B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國貿/外商業務、</w:t>
                            </w:r>
                            <w:r w:rsidRPr="00693B2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報關行</w:t>
                            </w:r>
                            <w:r w:rsidRPr="00693B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693B2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船務、銀行</w:t>
                            </w:r>
                            <w:r w:rsidRPr="00693B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693B2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服務</w:t>
                            </w:r>
                            <w:r w:rsidRPr="00693B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693B2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批發</w:t>
                            </w:r>
                            <w:r w:rsidRPr="00693B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693B2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零售、旅行社</w:t>
                            </w:r>
                            <w:r w:rsidRPr="00693B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693B2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觀光</w:t>
                            </w:r>
                            <w:r w:rsidRPr="00693B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/航空/機場/英語領隊導遊相關</w:t>
                            </w:r>
                            <w:r w:rsidRPr="00693B2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人</w:t>
                            </w:r>
                            <w:r w:rsidRPr="00693B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員</w:t>
                            </w:r>
                          </w:p>
                          <w:p w:rsidR="00930D4C" w:rsidRPr="00693B2D" w:rsidRDefault="00930D4C" w:rsidP="000028C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30" o:spid="_x0000_s1185" style="position:absolute;left:0;text-align:left;margin-left:1033.5pt;margin-top:7.5pt;width:88.8pt;height:32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" fillcolor="#deeaf6 [664]" stroked="f" strokeweight="1pt">
                <v:textbox>
                  <w:txbxContent>
                    <w:p w:rsidR="00930D4C" w:rsidRPr="00693B2D" w:rsidRDefault="00930D4C" w:rsidP="003E6E8F">
                      <w:pPr>
                        <w:snapToGrid w:val="0"/>
                        <w:spacing w:line="300" w:lineRule="exact"/>
                        <w:ind w:leftChars="-40" w:left="-96" w:rightChars="-4" w:right="-10"/>
                        <w:jc w:val="center"/>
                        <w:rPr>
                          <w:rFonts w:ascii="微軟正黑體" w:eastAsia="微軟正黑體" w:hAnsi="微軟正黑體"/>
                          <w:b/>
                          <w:color w:val="C00000"/>
                          <w:sz w:val="16"/>
                          <w:szCs w:val="16"/>
                        </w:rPr>
                      </w:pPr>
                      <w:r w:rsidRPr="00693B2D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16"/>
                          <w:szCs w:val="16"/>
                        </w:rPr>
                        <w:t>觀光服務模組</w:t>
                      </w:r>
                    </w:p>
                    <w:p w:rsidR="00930D4C" w:rsidRPr="00693B2D" w:rsidRDefault="00930D4C" w:rsidP="003E6E8F">
                      <w:pPr>
                        <w:snapToGrid w:val="0"/>
                        <w:spacing w:line="300" w:lineRule="exact"/>
                        <w:ind w:leftChars="-59" w:left="-142" w:rightChars="-56" w:right="-134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16"/>
                        </w:rPr>
                      </w:pPr>
                      <w:r w:rsidRPr="00693B2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16"/>
                        </w:rPr>
                        <w:t>國際餐旅與觀光</w:t>
                      </w:r>
                    </w:p>
                    <w:p w:rsidR="00930D4C" w:rsidRPr="00693B2D" w:rsidRDefault="00930D4C" w:rsidP="003E6E8F">
                      <w:pPr>
                        <w:snapToGrid w:val="0"/>
                        <w:spacing w:line="300" w:lineRule="exact"/>
                        <w:ind w:leftChars="-59" w:left="-142" w:rightChars="-56" w:right="-134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16"/>
                        </w:rPr>
                      </w:pPr>
                      <w:r w:rsidRPr="00693B2D"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16"/>
                        </w:rPr>
                        <w:t>產業相關</w:t>
                      </w:r>
                      <w:r w:rsidRPr="00693B2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16"/>
                        </w:rPr>
                        <w:t>行業</w:t>
                      </w:r>
                    </w:p>
                    <w:p w:rsidR="00930D4C" w:rsidRPr="00693B2D" w:rsidRDefault="00930D4C" w:rsidP="003E6E8F">
                      <w:pPr>
                        <w:snapToGrid w:val="0"/>
                        <w:spacing w:line="300" w:lineRule="exact"/>
                        <w:ind w:leftChars="-59" w:left="-142" w:rightChars="-56" w:right="-134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30D4C" w:rsidRPr="00693B2D" w:rsidRDefault="00930D4C" w:rsidP="003E6E8F">
                      <w:pPr>
                        <w:snapToGrid w:val="0"/>
                        <w:spacing w:line="300" w:lineRule="exact"/>
                        <w:ind w:rightChars="-64" w:right="-154"/>
                        <w:jc w:val="center"/>
                        <w:rPr>
                          <w:rFonts w:ascii="微軟正黑體" w:eastAsia="微軟正黑體" w:hAnsi="微軟正黑體"/>
                          <w:b/>
                          <w:color w:val="C00000"/>
                          <w:sz w:val="16"/>
                          <w:szCs w:val="16"/>
                        </w:rPr>
                      </w:pPr>
                      <w:r w:rsidRPr="00693B2D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16"/>
                          <w:szCs w:val="16"/>
                        </w:rPr>
                        <w:t>商務應用模組</w:t>
                      </w:r>
                    </w:p>
                    <w:p w:rsidR="00930D4C" w:rsidRPr="00693B2D" w:rsidRDefault="00930D4C" w:rsidP="003E6E8F">
                      <w:pPr>
                        <w:snapToGrid w:val="0"/>
                        <w:spacing w:line="200" w:lineRule="exact"/>
                        <w:ind w:rightChars="-37" w:right="-89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93B2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國貿/外商業務、</w:t>
                      </w:r>
                      <w:r w:rsidRPr="00693B2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報關行</w:t>
                      </w:r>
                      <w:r w:rsidRPr="00693B2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693B2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船務、銀行</w:t>
                      </w:r>
                      <w:r w:rsidRPr="00693B2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693B2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服務</w:t>
                      </w:r>
                      <w:r w:rsidRPr="00693B2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693B2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批發</w:t>
                      </w:r>
                      <w:r w:rsidRPr="00693B2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693B2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零售、旅行社</w:t>
                      </w:r>
                      <w:r w:rsidRPr="00693B2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693B2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觀光</w:t>
                      </w:r>
                      <w:r w:rsidRPr="00693B2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/航空/機場/英語領隊導遊相關</w:t>
                      </w:r>
                      <w:r w:rsidRPr="00693B2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人</w:t>
                      </w:r>
                      <w:r w:rsidRPr="00693B2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員</w:t>
                      </w:r>
                    </w:p>
                    <w:p w:rsidR="00930D4C" w:rsidRPr="00693B2D" w:rsidRDefault="00930D4C" w:rsidP="000028C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07B8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4E2332" wp14:editId="22A92C9A">
                <wp:simplePos x="0" y="0"/>
                <wp:positionH relativeFrom="column">
                  <wp:posOffset>895350</wp:posOffset>
                </wp:positionH>
                <wp:positionV relativeFrom="paragraph">
                  <wp:posOffset>933450</wp:posOffset>
                </wp:positionV>
                <wp:extent cx="11228863" cy="0"/>
                <wp:effectExtent l="0" t="0" r="0" b="0"/>
                <wp:wrapNone/>
                <wp:docPr id="367" name="直線接點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886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E8610B" id="直線接點 367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73.5pt" to="954.6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" strokecolor="black [3213]" strokeweight=".25pt">
                <v:stroke dashstyle="dash" joinstyle="miter"/>
              </v:line>
            </w:pict>
          </mc:Fallback>
        </mc:AlternateContent>
      </w:r>
    </w:p>
    <w:p w:rsidR="00A310C9" w:rsidRPr="00F004DB" w:rsidRDefault="00A310C9" w:rsidP="00A310C9">
      <w:pPr>
        <w:jc w:val="center"/>
        <w:rPr>
          <w:b/>
          <w:sz w:val="28"/>
        </w:rPr>
      </w:pPr>
      <w:r w:rsidRPr="00F004DB">
        <w:rPr>
          <w:rFonts w:hint="eastAsia"/>
          <w:b/>
          <w:sz w:val="28"/>
        </w:rPr>
        <w:lastRenderedPageBreak/>
        <w:t>弘光科技大學</w:t>
      </w:r>
      <w:r w:rsidR="009B49DC">
        <w:rPr>
          <w:rFonts w:hint="eastAsia"/>
          <w:b/>
          <w:sz w:val="28"/>
        </w:rPr>
        <w:t xml:space="preserve"> </w:t>
      </w:r>
      <w:r w:rsidR="009B49DC">
        <w:rPr>
          <w:rFonts w:hint="eastAsia"/>
          <w:b/>
          <w:sz w:val="28"/>
        </w:rPr>
        <w:t>國際溝通英語</w:t>
      </w:r>
      <w:r w:rsidRPr="00F004DB">
        <w:rPr>
          <w:rFonts w:hint="eastAsia"/>
          <w:b/>
          <w:sz w:val="28"/>
        </w:rPr>
        <w:t>系</w:t>
      </w:r>
      <w:r w:rsidRPr="00F004DB">
        <w:rPr>
          <w:rFonts w:hint="eastAsia"/>
          <w:b/>
          <w:sz w:val="28"/>
        </w:rPr>
        <w:t xml:space="preserve"> </w:t>
      </w:r>
      <w:r w:rsidRPr="00F004DB">
        <w:rPr>
          <w:rFonts w:hint="eastAsia"/>
          <w:b/>
          <w:sz w:val="28"/>
        </w:rPr>
        <w:t>課程地圖</w:t>
      </w:r>
    </w:p>
    <w:p w:rsidR="00A310C9" w:rsidRPr="00F004DB" w:rsidRDefault="009E3823" w:rsidP="00A310C9">
      <w:pPr>
        <w:ind w:leftChars="-59" w:left="-142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71479318" wp14:editId="61E2E82B">
                <wp:simplePos x="0" y="0"/>
                <wp:positionH relativeFrom="column">
                  <wp:posOffset>-520996</wp:posOffset>
                </wp:positionH>
                <wp:positionV relativeFrom="paragraph">
                  <wp:posOffset>484300</wp:posOffset>
                </wp:positionV>
                <wp:extent cx="857189" cy="67564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189" cy="675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823" w:rsidRDefault="009E3823" w:rsidP="009E38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教學</w:t>
                            </w:r>
                          </w:p>
                          <w:p w:rsidR="009E3823" w:rsidRPr="00965372" w:rsidRDefault="009E3823" w:rsidP="009E38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79318" id="矩形 8" o:spid="_x0000_s1186" style="position:absolute;left:0;text-align:left;margin-left:-41pt;margin-top:38.15pt;width:67.5pt;height:53.2pt;z-index:25200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" fillcolor="#bfbfbf [2412]" stroked="f" strokeweight="1pt">
                <v:textbox>
                  <w:txbxContent>
                    <w:p w:rsidR="009E3823" w:rsidRDefault="009E3823" w:rsidP="009E382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教學</w:t>
                      </w:r>
                    </w:p>
                    <w:p w:rsidR="009E3823" w:rsidRPr="00965372" w:rsidRDefault="009E3823" w:rsidP="009E382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目標</w:t>
                      </w:r>
                    </w:p>
                  </w:txbxContent>
                </v:textbox>
              </v:rect>
            </w:pict>
          </mc:Fallback>
        </mc:AlternateContent>
      </w:r>
      <w:r w:rsidR="00A310C9" w:rsidRPr="00F004DB">
        <w:rPr>
          <w:rFonts w:hint="eastAsia"/>
          <w:b/>
          <w:sz w:val="28"/>
        </w:rPr>
        <w:t>113</w:t>
      </w:r>
      <w:r w:rsidR="00A310C9" w:rsidRPr="00F004DB">
        <w:rPr>
          <w:rFonts w:hint="eastAsia"/>
          <w:b/>
          <w:sz w:val="28"/>
        </w:rPr>
        <w:t>學年度入學</w:t>
      </w:r>
      <w:r w:rsidR="00A310C9" w:rsidRPr="00F004DB">
        <w:rPr>
          <w:rFonts w:hint="eastAsia"/>
          <w:b/>
          <w:sz w:val="28"/>
        </w:rPr>
        <w:t xml:space="preserve"> </w:t>
      </w:r>
      <w:r w:rsidR="009B49DC">
        <w:rPr>
          <w:rFonts w:hint="eastAsia"/>
          <w:b/>
          <w:sz w:val="28"/>
        </w:rPr>
        <w:t>日間</w:t>
      </w:r>
      <w:r w:rsidR="00A310C9" w:rsidRPr="00F004DB">
        <w:rPr>
          <w:rFonts w:hint="eastAsia"/>
          <w:b/>
          <w:sz w:val="28"/>
        </w:rPr>
        <w:t>部</w:t>
      </w:r>
      <w:r w:rsidR="009B49DC">
        <w:rPr>
          <w:rFonts w:hint="eastAsia"/>
          <w:b/>
          <w:sz w:val="28"/>
        </w:rPr>
        <w:t>四</w:t>
      </w:r>
      <w:r w:rsidR="00A310C9" w:rsidRPr="00F004DB">
        <w:rPr>
          <w:rFonts w:hint="eastAsia"/>
          <w:b/>
          <w:sz w:val="28"/>
        </w:rPr>
        <w:t>技</w:t>
      </w:r>
    </w:p>
    <w:p w:rsidR="002145D1" w:rsidRDefault="006354C6" w:rsidP="002145D1"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28575</wp:posOffset>
                </wp:positionV>
                <wp:extent cx="13418820" cy="4067174"/>
                <wp:effectExtent l="0" t="0" r="0" b="0"/>
                <wp:wrapNone/>
                <wp:docPr id="641" name="群組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8820" cy="4067174"/>
                          <a:chOff x="1028700" y="0"/>
                          <a:chExt cx="13418820" cy="4067238"/>
                        </a:xfrm>
                      </wpg:grpSpPr>
                      <wpg:grpSp>
                        <wpg:cNvPr id="451" name="群組 451"/>
                        <wpg:cNvGrpSpPr/>
                        <wpg:grpSpPr>
                          <a:xfrm>
                            <a:off x="1733550" y="0"/>
                            <a:ext cx="10572750" cy="676275"/>
                            <a:chOff x="0" y="0"/>
                            <a:chExt cx="10572750" cy="676275"/>
                          </a:xfrm>
                        </wpg:grpSpPr>
                        <wpg:grpSp>
                          <wpg:cNvPr id="452" name="群組 452"/>
                          <wpg:cNvGrpSpPr/>
                          <wpg:grpSpPr>
                            <a:xfrm>
                              <a:off x="0" y="0"/>
                              <a:ext cx="2571750" cy="676275"/>
                              <a:chOff x="0" y="0"/>
                              <a:chExt cx="2571750" cy="676275"/>
                            </a:xfrm>
                          </wpg:grpSpPr>
                          <wps:wsp>
                            <wps:cNvPr id="453" name="矩形 453"/>
                            <wps:cNvSpPr/>
                            <wps:spPr>
                              <a:xfrm>
                                <a:off x="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上學期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4" name="矩形 454"/>
                            <wps:cNvSpPr/>
                            <wps:spPr>
                              <a:xfrm>
                                <a:off x="131445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下</w:t>
                                  </w: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" name="矩形 455"/>
                            <wps:cNvSpPr/>
                            <wps:spPr>
                              <a:xfrm>
                                <a:off x="0" y="0"/>
                                <a:ext cx="2571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一年級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6" name="群組 456"/>
                          <wpg:cNvGrpSpPr/>
                          <wpg:grpSpPr>
                            <a:xfrm>
                              <a:off x="2667000" y="0"/>
                              <a:ext cx="2571750" cy="676275"/>
                              <a:chOff x="0" y="0"/>
                              <a:chExt cx="2571750" cy="676275"/>
                            </a:xfrm>
                          </wpg:grpSpPr>
                          <wps:wsp>
                            <wps:cNvPr id="457" name="矩形 457"/>
                            <wps:cNvSpPr/>
                            <wps:spPr>
                              <a:xfrm>
                                <a:off x="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上學期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" name="矩形 458"/>
                            <wps:cNvSpPr/>
                            <wps:spPr>
                              <a:xfrm>
                                <a:off x="131445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下</w:t>
                                  </w: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矩形 459"/>
                            <wps:cNvSpPr/>
                            <wps:spPr>
                              <a:xfrm>
                                <a:off x="0" y="0"/>
                                <a:ext cx="2571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二年級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0" name="群組 460"/>
                          <wpg:cNvGrpSpPr/>
                          <wpg:grpSpPr>
                            <a:xfrm>
                              <a:off x="5334000" y="0"/>
                              <a:ext cx="2571750" cy="676275"/>
                              <a:chOff x="0" y="0"/>
                              <a:chExt cx="2571750" cy="676275"/>
                            </a:xfrm>
                          </wpg:grpSpPr>
                          <wps:wsp>
                            <wps:cNvPr id="461" name="矩形 461"/>
                            <wps:cNvSpPr/>
                            <wps:spPr>
                              <a:xfrm>
                                <a:off x="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上學期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2" name="矩形 462"/>
                            <wps:cNvSpPr/>
                            <wps:spPr>
                              <a:xfrm>
                                <a:off x="131445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下</w:t>
                                  </w: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矩形 463"/>
                            <wps:cNvSpPr/>
                            <wps:spPr>
                              <a:xfrm>
                                <a:off x="0" y="0"/>
                                <a:ext cx="2571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三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4" name="群組 464"/>
                          <wpg:cNvGrpSpPr/>
                          <wpg:grpSpPr>
                            <a:xfrm>
                              <a:off x="8001000" y="0"/>
                              <a:ext cx="2571750" cy="676275"/>
                              <a:chOff x="0" y="0"/>
                              <a:chExt cx="2571750" cy="676275"/>
                            </a:xfrm>
                          </wpg:grpSpPr>
                          <wps:wsp>
                            <wps:cNvPr id="465" name="矩形 465"/>
                            <wps:cNvSpPr/>
                            <wps:spPr>
                              <a:xfrm>
                                <a:off x="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上學期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矩形 466"/>
                            <wps:cNvSpPr/>
                            <wps:spPr>
                              <a:xfrm>
                                <a:off x="131445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下</w:t>
                                  </w: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" name="矩形 467"/>
                            <wps:cNvSpPr/>
                            <wps:spPr>
                              <a:xfrm>
                                <a:off x="0" y="0"/>
                                <a:ext cx="2571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2145D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四年級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68" name="矩形 468"/>
                        <wps:cNvSpPr/>
                        <wps:spPr>
                          <a:xfrm>
                            <a:off x="1028700" y="0"/>
                            <a:ext cx="619125" cy="6762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965372">
                                <w:rPr>
                                  <w:rFonts w:hint="eastAsia"/>
                                  <w:color w:val="000000" w:themeColor="text1"/>
                                </w:rPr>
                                <w:t>課程</w:t>
                              </w:r>
                            </w:p>
                            <w:p w:rsidR="00930D4C" w:rsidRPr="00965372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類別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矩形 469"/>
                        <wps:cNvSpPr/>
                        <wps:spPr>
                          <a:xfrm>
                            <a:off x="12353925" y="0"/>
                            <a:ext cx="923925" cy="6762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965372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核心能力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矩形 470"/>
                        <wps:cNvSpPr/>
                        <wps:spPr>
                          <a:xfrm>
                            <a:off x="13401675" y="0"/>
                            <a:ext cx="1041400" cy="6762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965372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職場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矩形 474"/>
                        <wps:cNvSpPr/>
                        <wps:spPr>
                          <a:xfrm>
                            <a:off x="1028700" y="742805"/>
                            <a:ext cx="618490" cy="3324433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35ADB" w:rsidRDefault="00930D4C" w:rsidP="002145D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專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業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選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修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7" name="群組 477"/>
                        <wpg:cNvGrpSpPr/>
                        <wpg:grpSpPr>
                          <a:xfrm>
                            <a:off x="1724025" y="751562"/>
                            <a:ext cx="10563225" cy="2903583"/>
                            <a:chOff x="0" y="-3963852"/>
                            <a:chExt cx="10563344" cy="2903983"/>
                          </a:xfrm>
                        </wpg:grpSpPr>
                        <wps:wsp>
                          <wps:cNvPr id="478" name="矩形: 圓角 478"/>
                          <wps:cNvSpPr/>
                          <wps:spPr>
                            <a:xfrm>
                              <a:off x="12192" y="-3962999"/>
                              <a:ext cx="1257038" cy="37147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矩形: 圓角 479"/>
                          <wps:cNvSpPr/>
                          <wps:spPr>
                            <a:xfrm>
                              <a:off x="12192" y="-3560664"/>
                              <a:ext cx="1256404" cy="37083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矩形: 圓角 480"/>
                          <wps:cNvSpPr/>
                          <wps:spPr>
                            <a:xfrm>
                              <a:off x="0" y="-3120616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矩形: 圓角 481"/>
                          <wps:cNvSpPr/>
                          <wps:spPr>
                            <a:xfrm>
                              <a:off x="0" y="-2706088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矩形: 圓角 487"/>
                          <wps:cNvSpPr/>
                          <wps:spPr>
                            <a:xfrm>
                              <a:off x="1316736" y="-3962999"/>
                              <a:ext cx="1257038" cy="37147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6354C6" w:rsidRDefault="00930D4C" w:rsidP="006354C6">
                                <w:pPr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</w:pPr>
                                <w:r w:rsidRPr="006354C6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</w:rPr>
                                  <w:t>第二外語(</w:t>
                                </w:r>
                                <w:proofErr w:type="gramStart"/>
                                <w:r w:rsidRPr="006354C6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</w:rPr>
                                  <w:t>一</w:t>
                                </w:r>
                                <w:proofErr w:type="gramEnd"/>
                                <w:r w:rsidRPr="006354C6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</w:rPr>
                                  <w:t>)</w:t>
                                </w:r>
                                <w:r w:rsidRPr="006354C6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  <w:t>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矩形: 圓角 488"/>
                          <wps:cNvSpPr/>
                          <wps:spPr>
                            <a:xfrm>
                              <a:off x="1316736" y="-3560664"/>
                              <a:ext cx="1256404" cy="37083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FB3827" w:rsidRDefault="00930D4C" w:rsidP="006354C6">
                                <w:pPr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20"/>
                                  </w:rPr>
                                </w:pPr>
                                <w:r w:rsidRPr="00FB382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4"/>
                                  </w:rPr>
                                  <w:t>英文字彙與閱讀技巧2/2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矩形: 圓角 489"/>
                          <wps:cNvSpPr/>
                          <wps:spPr>
                            <a:xfrm>
                              <a:off x="1304544" y="-3120616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6354C6" w:rsidRDefault="00930D4C" w:rsidP="006354C6">
                                <w:pPr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</w:pPr>
                                <w:r w:rsidRPr="006354C6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</w:rPr>
                                  <w:t>英語能力訓練2/2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矩形: 圓角 490"/>
                          <wps:cNvSpPr/>
                          <wps:spPr>
                            <a:xfrm>
                              <a:off x="1304544" y="-2706088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矩形: 圓角 496"/>
                          <wps:cNvSpPr/>
                          <wps:spPr>
                            <a:xfrm>
                              <a:off x="2676525" y="-2696267"/>
                              <a:ext cx="1257038" cy="370856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BA4D0C" w:rsidRDefault="00930D4C" w:rsidP="0071623B">
                                <w:pPr>
                                  <w:ind w:firstLineChars="50" w:firstLine="80"/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6"/>
                                  </w:rPr>
                                </w:pPr>
                                <w:r w:rsidRPr="00BA4D0C"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6"/>
                                  </w:rPr>
                                  <w:t>餐</w:t>
                                </w:r>
                                <w:r w:rsidRPr="00BA4D0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6"/>
                                  </w:rPr>
                                  <w:t>飲</w:t>
                                </w:r>
                                <w:r w:rsidRPr="00BA4D0C"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6"/>
                                  </w:rPr>
                                  <w:t>英文</w:t>
                                </w:r>
                                <w:r w:rsidRPr="00BA4D0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6"/>
                                  </w:rPr>
                                  <w:t>2</w:t>
                                </w:r>
                                <w:r w:rsidRPr="00BA4D0C"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6"/>
                                  </w:rPr>
                                  <w:t>/2</w:t>
                                </w:r>
                              </w:p>
                              <w:p w:rsidR="00930D4C" w:rsidRPr="00285B4F" w:rsidRDefault="00930D4C" w:rsidP="001647F1">
                                <w:pPr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矩形: 圓角 497"/>
                          <wps:cNvSpPr/>
                          <wps:spPr>
                            <a:xfrm>
                              <a:off x="2666873" y="-2276979"/>
                              <a:ext cx="1256404" cy="37083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3A36CE" w:rsidRDefault="00930D4C" w:rsidP="001647F1">
                                <w:pPr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</w:pPr>
                                <w:r w:rsidRPr="001D0C7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  <w:t>商管英文</w:t>
                                </w:r>
                                <w:r w:rsidRPr="001D0C7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</w:rPr>
                                  <w:t>2</w:t>
                                </w:r>
                                <w:r w:rsidRPr="001D0C7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  <w:t>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矩形: 圓角 498"/>
                          <wps:cNvSpPr/>
                          <wps:spPr>
                            <a:xfrm>
                              <a:off x="2666873" y="-1853602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3A36CE" w:rsidRDefault="00930D4C" w:rsidP="00F56383">
                                <w:pPr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</w:pPr>
                                <w:r w:rsidRPr="001D0C7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  <w:t>觀光英文</w:t>
                                </w:r>
                                <w:r w:rsidRPr="001D0C7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</w:rPr>
                                  <w:t>2</w:t>
                                </w:r>
                                <w:r w:rsidRPr="001D0C7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  <w:t>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矩形: 圓角 499"/>
                          <wps:cNvSpPr/>
                          <wps:spPr>
                            <a:xfrm>
                              <a:off x="2668314" y="-1430074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BA4D0C" w:rsidRDefault="00930D4C" w:rsidP="0071623B">
                                <w:pPr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2"/>
                                  </w:rPr>
                                </w:pPr>
                                <w:r w:rsidRPr="00BA4D0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4"/>
                                  </w:rPr>
                                  <w:t>電子商務管理與應用2/2</w:t>
                                </w:r>
                              </w:p>
                              <w:p w:rsidR="00930D4C" w:rsidRPr="003A36CE" w:rsidRDefault="00930D4C" w:rsidP="00F56383">
                                <w:pPr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矩形: 圓角 505"/>
                          <wps:cNvSpPr/>
                          <wps:spPr>
                            <a:xfrm>
                              <a:off x="3993642" y="-3963283"/>
                              <a:ext cx="1257038" cy="370856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6354C6" w:rsidRDefault="00930D4C" w:rsidP="006354C6">
                                <w:pPr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</w:pPr>
                                <w:r w:rsidRPr="006354C6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</w:rPr>
                                  <w:t>第二外語(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</w:rPr>
                                  <w:t>三</w:t>
                                </w:r>
                                <w:r w:rsidRPr="006354C6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</w:rPr>
                                  <w:t>)</w:t>
                                </w:r>
                                <w:r w:rsidRPr="006354C6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  <w:t>2/2</w:t>
                                </w:r>
                              </w:p>
                              <w:p w:rsidR="00930D4C" w:rsidRPr="003A36CE" w:rsidRDefault="00930D4C" w:rsidP="001647F1">
                                <w:pPr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矩形: 圓角 506"/>
                          <wps:cNvSpPr/>
                          <wps:spPr>
                            <a:xfrm>
                              <a:off x="3994082" y="-3553025"/>
                              <a:ext cx="1256404" cy="370856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285B4F" w:rsidRDefault="00930D4C" w:rsidP="006354C6">
                                <w:pPr>
                                  <w:ind w:firstLineChars="50" w:firstLine="80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</w:rPr>
                                  <w:t>國際時事英文2/2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矩形: 圓角 507"/>
                          <wps:cNvSpPr/>
                          <wps:spPr>
                            <a:xfrm>
                              <a:off x="3993642" y="-3120196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BA4D0C" w:rsidRDefault="00930D4C" w:rsidP="006354C6">
                                <w:pPr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6"/>
                                  </w:rPr>
                                </w:pPr>
                                <w:r w:rsidRPr="00BA4D0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6"/>
                                  </w:rPr>
                                  <w:t>消費者行為2/2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矩形: 圓角 508"/>
                          <wps:cNvSpPr/>
                          <wps:spPr>
                            <a:xfrm>
                              <a:off x="3994195" y="-1849191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81498C" w:rsidRDefault="00930D4C" w:rsidP="0012238A">
                                <w:pPr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4"/>
                                  </w:rPr>
                                </w:pPr>
                                <w:r w:rsidRPr="0081498C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4"/>
                                  </w:rPr>
                                  <w:t>商用英文書信寫</w:t>
                                </w:r>
                                <w:r w:rsidRPr="0081498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4"/>
                                  </w:rPr>
                                  <w:t>作2</w:t>
                                </w:r>
                                <w:r w:rsidRPr="0081498C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4"/>
                                  </w:rPr>
                                  <w:t>/2</w:t>
                                </w:r>
                              </w:p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矩形: 圓角 514"/>
                          <wps:cNvSpPr/>
                          <wps:spPr>
                            <a:xfrm>
                              <a:off x="5318006" y="-3963283"/>
                              <a:ext cx="1257038" cy="370856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6354C6" w:rsidRDefault="00930D4C" w:rsidP="006354C6">
                                <w:pPr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</w:pPr>
                                <w:r w:rsidRPr="006354C6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</w:rPr>
                                  <w:t>第二外語(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</w:rPr>
                                  <w:t>四</w:t>
                                </w:r>
                                <w:r w:rsidRPr="006354C6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</w:rPr>
                                  <w:t>)</w:t>
                                </w:r>
                                <w:r w:rsidRPr="006354C6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  <w:t>2/2</w:t>
                                </w:r>
                              </w:p>
                              <w:p w:rsidR="00930D4C" w:rsidRPr="001D0C77" w:rsidRDefault="00930D4C" w:rsidP="001647F1">
                                <w:pPr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矩形: 圓角 515"/>
                          <wps:cNvSpPr/>
                          <wps:spPr>
                            <a:xfrm>
                              <a:off x="5318640" y="-3552709"/>
                              <a:ext cx="1256404" cy="370856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BA4D0C" w:rsidRDefault="00930D4C" w:rsidP="001647F1">
                                <w:pPr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6"/>
                                  </w:rPr>
                                </w:pPr>
                                <w:r w:rsidRPr="00BA4D0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6"/>
                                  </w:rPr>
                                  <w:t>職場英語溝通與應用2</w:t>
                                </w:r>
                                <w:r w:rsidRPr="00BA4D0C"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6"/>
                                  </w:rPr>
                                  <w:t>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矩形: 圓角 517"/>
                          <wps:cNvSpPr/>
                          <wps:spPr>
                            <a:xfrm>
                              <a:off x="5308854" y="-2706087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BA4D0C" w:rsidRDefault="00930D4C" w:rsidP="006354C6">
                                <w:pPr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6"/>
                                  </w:rPr>
                                </w:pPr>
                                <w:r w:rsidRPr="00BA4D0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6"/>
                                  </w:rPr>
                                  <w:t>領隊與導遊實務2</w:t>
                                </w:r>
                                <w:r w:rsidRPr="00BA4D0C"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6"/>
                                  </w:rPr>
                                  <w:t>/2</w:t>
                                </w:r>
                              </w:p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矩形: 圓角 523"/>
                          <wps:cNvSpPr/>
                          <wps:spPr>
                            <a:xfrm>
                              <a:off x="6647180" y="-3963851"/>
                              <a:ext cx="1257038" cy="370856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81498C" w:rsidRDefault="00930D4C" w:rsidP="00B816D0">
                                <w:pPr>
                                  <w:ind w:firstLineChars="50" w:firstLine="80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81498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中英口譯2/2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矩形: 圓角 524"/>
                          <wps:cNvSpPr/>
                          <wps:spPr>
                            <a:xfrm>
                              <a:off x="6647949" y="-3552710"/>
                              <a:ext cx="1256404" cy="37083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BA4D0C" w:rsidRDefault="00930D4C" w:rsidP="001647F1">
                                <w:pPr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6"/>
                                  </w:rPr>
                                </w:pPr>
                                <w:r w:rsidRPr="00BA4D0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6"/>
                                  </w:rPr>
                                  <w:t>組織領導學2/2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矩形: 圓角 527"/>
                          <wps:cNvSpPr/>
                          <wps:spPr>
                            <a:xfrm>
                              <a:off x="6641973" y="-3120485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BA4D0C" w:rsidRDefault="00930D4C" w:rsidP="00B816D0">
                                <w:pPr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6"/>
                                  </w:rPr>
                                </w:pPr>
                                <w:r w:rsidRPr="00BA4D0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6"/>
                                  </w:rPr>
                                  <w:t>國際貿易實務(</w:t>
                                </w:r>
                                <w:proofErr w:type="gramStart"/>
                                <w:r w:rsidRPr="00BA4D0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6"/>
                                  </w:rPr>
                                  <w:t>一</w:t>
                                </w:r>
                                <w:proofErr w:type="gramEnd"/>
                                <w:r w:rsidRPr="00BA4D0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6"/>
                                  </w:rPr>
                                  <w:t>)2</w:t>
                                </w:r>
                                <w:r w:rsidRPr="00BA4D0C"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6"/>
                                  </w:rPr>
                                  <w:t>/2</w:t>
                                </w:r>
                              </w:p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矩形: 圓角 528"/>
                          <wps:cNvSpPr/>
                          <wps:spPr>
                            <a:xfrm>
                              <a:off x="6641973" y="-2706082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1D0C77" w:rsidRDefault="00930D4C" w:rsidP="00B816D0">
                                <w:pPr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</w:pPr>
                                <w:r w:rsidRPr="001D0C7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</w:rPr>
                                  <w:t>國際行銷2</w:t>
                                </w:r>
                                <w:r w:rsidRPr="001D0C7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  <w:t>/2</w:t>
                                </w:r>
                              </w:p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矩形: 圓角 532"/>
                          <wps:cNvSpPr/>
                          <wps:spPr>
                            <a:xfrm>
                              <a:off x="8013319" y="-3963852"/>
                              <a:ext cx="1257038" cy="370856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BA4D0C" w:rsidRDefault="00930D4C" w:rsidP="00B816D0">
                                <w:pPr>
                                  <w:ind w:firstLineChars="50" w:firstLine="80"/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6"/>
                                  </w:rPr>
                                </w:pPr>
                                <w:r w:rsidRPr="00BA4D0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6"/>
                                  </w:rPr>
                                  <w:t>國際禮儀2/2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矩形: 圓角 533"/>
                          <wps:cNvSpPr/>
                          <wps:spPr>
                            <a:xfrm>
                              <a:off x="8013453" y="-3553235"/>
                              <a:ext cx="1256404" cy="37083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BA4D0C" w:rsidRDefault="00930D4C" w:rsidP="00B816D0">
                                <w:pPr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6"/>
                                  </w:rPr>
                                </w:pPr>
                                <w:r w:rsidRPr="00BA4D0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6"/>
                                  </w:rPr>
                                  <w:t>國際貿易實務(二)2</w:t>
                                </w:r>
                                <w:r w:rsidRPr="00BA4D0C"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6"/>
                                  </w:rPr>
                                  <w:t>/2</w:t>
                                </w:r>
                              </w:p>
                              <w:p w:rsidR="00930D4C" w:rsidRPr="00DA6FC3" w:rsidRDefault="00930D4C" w:rsidP="00DA6FC3">
                                <w:pPr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</w:pPr>
                              </w:p>
                              <w:p w:rsidR="00930D4C" w:rsidRPr="00DA6FC3" w:rsidRDefault="00930D4C" w:rsidP="001647F1">
                                <w:pPr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矩形: 圓角 534"/>
                          <wps:cNvSpPr/>
                          <wps:spPr>
                            <a:xfrm>
                              <a:off x="7997952" y="-3120156"/>
                              <a:ext cx="1256030" cy="370856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DA6FC3" w:rsidRDefault="00930D4C" w:rsidP="00F56383">
                                <w:pPr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</w:pPr>
                                <w:r w:rsidRPr="001D0C7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</w:rPr>
                                  <w:t>會議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</w:rPr>
                                  <w:t>英文</w:t>
                                </w:r>
                                <w:r w:rsidRPr="001D0C7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</w:rPr>
                                  <w:t>2</w:t>
                                </w:r>
                                <w:r w:rsidRPr="001D0C7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</w:rPr>
                                  <w:t>/2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矩形: 圓角 535"/>
                          <wps:cNvSpPr/>
                          <wps:spPr>
                            <a:xfrm>
                              <a:off x="7988427" y="-2706288"/>
                              <a:ext cx="1256030" cy="370856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DA6FC3" w:rsidRDefault="00930D4C" w:rsidP="00F56383">
                                <w:pPr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矩形: 圓角 541"/>
                          <wps:cNvSpPr/>
                          <wps:spPr>
                            <a:xfrm>
                              <a:off x="9306306" y="-3963002"/>
                              <a:ext cx="1257038" cy="37147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矩形: 圓角 542"/>
                          <wps:cNvSpPr/>
                          <wps:spPr>
                            <a:xfrm>
                              <a:off x="9306306" y="-3560666"/>
                              <a:ext cx="1256404" cy="37083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矩形: 圓角 543"/>
                          <wps:cNvSpPr/>
                          <wps:spPr>
                            <a:xfrm>
                              <a:off x="9306179" y="-3120616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矩形: 圓角 544"/>
                          <wps:cNvSpPr/>
                          <wps:spPr>
                            <a:xfrm>
                              <a:off x="9306179" y="-2706088"/>
                              <a:ext cx="1256030" cy="37020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30D4C" w:rsidRPr="00011698" w:rsidRDefault="00930D4C" w:rsidP="002145D1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5" name="矩形 475"/>
                        <wps:cNvSpPr/>
                        <wps:spPr>
                          <a:xfrm>
                            <a:off x="12392025" y="723906"/>
                            <a:ext cx="904875" cy="3305232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197BFC">
                              <w:pPr>
                                <w:pStyle w:val="a8"/>
                                <w:numPr>
                                  <w:ilvl w:val="0"/>
                                  <w:numId w:val="7"/>
                                </w:numPr>
                                <w:snapToGrid w:val="0"/>
                                <w:spacing w:line="180" w:lineRule="auto"/>
                                <w:ind w:leftChars="0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  <w:szCs w:val="20"/>
                                </w:rPr>
                              </w:pPr>
                              <w:r w:rsidRPr="00435AC7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  <w:szCs w:val="20"/>
                                </w:rPr>
                                <w:t>英語聽說讀寫譯進階能力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  <w:szCs w:val="20"/>
                                </w:rPr>
                                <w:br/>
                              </w:r>
                            </w:p>
                            <w:p w:rsidR="00930D4C" w:rsidRPr="00FE2786" w:rsidRDefault="00930D4C" w:rsidP="00197BFC">
                              <w:pPr>
                                <w:pStyle w:val="a8"/>
                                <w:numPr>
                                  <w:ilvl w:val="0"/>
                                  <w:numId w:val="7"/>
                                </w:numPr>
                                <w:snapToGrid w:val="0"/>
                                <w:spacing w:line="180" w:lineRule="auto"/>
                                <w:ind w:leftChars="0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  <w:szCs w:val="20"/>
                                </w:rPr>
                              </w:pPr>
                              <w:r w:rsidRPr="00FE2786"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FE2786">
                                <w:rPr>
                                  <w:rFonts w:ascii="微軟正黑體" w:eastAsia="微軟正黑體" w:hAnsi="微軟正黑體" w:cs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>具備職場英語文溝通能力</w:t>
                              </w:r>
                              <w:r>
                                <w:rPr>
                                  <w:rFonts w:ascii="微軟正黑體" w:eastAsia="微軟正黑體" w:hAnsi="微軟正黑體" w:cs="Times New Roman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  <w:p w:rsidR="00930D4C" w:rsidRPr="00532C1A" w:rsidRDefault="00930D4C" w:rsidP="00532C1A">
                              <w:pPr>
                                <w:pStyle w:val="a8"/>
                                <w:numPr>
                                  <w:ilvl w:val="0"/>
                                  <w:numId w:val="7"/>
                                </w:numPr>
                                <w:snapToGrid w:val="0"/>
                                <w:spacing w:line="180" w:lineRule="auto"/>
                                <w:ind w:leftChars="0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  <w:szCs w:val="20"/>
                                </w:rPr>
                              </w:pPr>
                              <w:r w:rsidRPr="00FE2786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  <w:szCs w:val="20"/>
                                </w:rPr>
                                <w:t>具備餐旅專業管理知能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矩形 626"/>
                        <wps:cNvSpPr/>
                        <wps:spPr>
                          <a:xfrm>
                            <a:off x="13406120" y="714386"/>
                            <a:ext cx="1041400" cy="331475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975CFE" w:rsidRDefault="00930D4C" w:rsidP="006B5EB4">
                              <w:pPr>
                                <w:snapToGrid w:val="0"/>
                                <w:spacing w:line="300" w:lineRule="exact"/>
                                <w:ind w:leftChars="-40" w:left="-96" w:rightChars="-4" w:right="-10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r w:rsidRPr="00975CF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C00000"/>
                                  <w:sz w:val="16"/>
                                  <w:szCs w:val="16"/>
                                </w:rPr>
                                <w:t>觀光服務模組</w:t>
                              </w:r>
                            </w:p>
                            <w:p w:rsidR="00930D4C" w:rsidRPr="00975CFE" w:rsidRDefault="00930D4C" w:rsidP="006B5EB4">
                              <w:pPr>
                                <w:snapToGrid w:val="0"/>
                                <w:spacing w:line="300" w:lineRule="exact"/>
                                <w:ind w:leftChars="-59" w:left="-142" w:rightChars="-56" w:right="-134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75CFE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國際餐旅與觀光</w:t>
                              </w:r>
                            </w:p>
                            <w:p w:rsidR="00930D4C" w:rsidRPr="00975CFE" w:rsidRDefault="00930D4C" w:rsidP="006B5EB4">
                              <w:pPr>
                                <w:snapToGrid w:val="0"/>
                                <w:spacing w:line="300" w:lineRule="exact"/>
                                <w:ind w:leftChars="-59" w:left="-142" w:rightChars="-56" w:right="-134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75CFE"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  <w:szCs w:val="16"/>
                                </w:rPr>
                                <w:t>產業相關</w:t>
                              </w:r>
                              <w:r w:rsidRPr="00975CFE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行業</w:t>
                              </w:r>
                            </w:p>
                            <w:p w:rsidR="00930D4C" w:rsidRPr="00975CFE" w:rsidRDefault="00930D4C" w:rsidP="006B5EB4">
                              <w:pPr>
                                <w:snapToGrid w:val="0"/>
                                <w:spacing w:line="300" w:lineRule="exact"/>
                                <w:ind w:leftChars="-59" w:left="-142" w:rightChars="-56" w:right="-134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:rsidR="00930D4C" w:rsidRPr="00975CFE" w:rsidRDefault="00930D4C" w:rsidP="006B5EB4">
                              <w:pPr>
                                <w:snapToGrid w:val="0"/>
                                <w:spacing w:line="300" w:lineRule="exact"/>
                                <w:ind w:rightChars="-64" w:right="-154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r w:rsidRPr="00975CF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C00000"/>
                                  <w:sz w:val="16"/>
                                  <w:szCs w:val="16"/>
                                </w:rPr>
                                <w:t>商務應用模組</w:t>
                              </w:r>
                            </w:p>
                            <w:p w:rsidR="00930D4C" w:rsidRPr="00532C1A" w:rsidRDefault="00930D4C" w:rsidP="00532C1A">
                              <w:pPr>
                                <w:snapToGrid w:val="0"/>
                                <w:spacing w:line="200" w:lineRule="exact"/>
                                <w:ind w:rightChars="-37" w:right="-89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75CF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國貿/外商業務、</w:t>
                              </w:r>
                              <w:r w:rsidRPr="00975CFE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報關行</w:t>
                              </w:r>
                              <w:r w:rsidRPr="00975CF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975CFE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船務、銀行</w:t>
                              </w:r>
                              <w:r w:rsidRPr="00975CF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975CFE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服務</w:t>
                              </w:r>
                              <w:r w:rsidRPr="00975CF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975CFE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批發</w:t>
                              </w:r>
                              <w:r w:rsidRPr="00975CF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975CFE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零售、旅行社</w:t>
                              </w:r>
                              <w:r w:rsidRPr="00975CF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975CFE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觀光</w:t>
                              </w:r>
                              <w:r w:rsidRPr="00975CF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/航空/機場/英語領隊導遊相關</w:t>
                              </w:r>
                              <w:r w:rsidRPr="00975CFE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人</w:t>
                              </w:r>
                              <w:r w:rsidRPr="00975CF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41" o:spid="_x0000_s1186" style="position:absolute;margin-left:31.5pt;margin-top:2.25pt;width:1056.6pt;height:320.25pt;z-index:251674112;mso-width-relative:margin;mso-height-relative:margin" coordorigin="10287" coordsize="134188,40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">
                <v:group id="群組 451" o:spid="_x0000_s1187" style="position:absolute;left:17335;width:105728;height:6762" coordsize="105727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group id="群組 452" o:spid="_x0000_s1188" style="position:absolute;width:25717;height:6762" coordsize="25717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<v:rect id="矩形 453" o:spid="_x0000_s1189" style="position:absolute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" fillcolor="#d8d8d8 [273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上學期</w:t>
                            </w:r>
                          </w:p>
                        </w:txbxContent>
                      </v:textbox>
                    </v:rect>
                    <v:rect id="矩形 454" o:spid="_x0000_s1190" style="position:absolute;left:13144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" fillcolor="#d8d8d8 [273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</w:t>
                            </w: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學期</w:t>
                            </w:r>
                          </w:p>
                        </w:txbxContent>
                      </v:textbox>
                    </v:rect>
                    <v:rect id="矩形 455" o:spid="_x0000_s1191" style="position:absolute;width:25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" fillcolor="#bfbfbf [241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一年級</w:t>
                            </w:r>
                          </w:p>
                        </w:txbxContent>
                      </v:textbox>
                    </v:rect>
                  </v:group>
                  <v:group id="群組 456" o:spid="_x0000_s1192" style="position:absolute;left:26670;width:25717;height:6762" coordsize="25717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<v:rect id="矩形 457" o:spid="_x0000_s1193" style="position:absolute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" fillcolor="#d8d8d8 [273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上學期</w:t>
                            </w:r>
                          </w:p>
                        </w:txbxContent>
                      </v:textbox>
                    </v:rect>
                    <v:rect id="矩形 458" o:spid="_x0000_s1194" style="position:absolute;left:13144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" fillcolor="#d8d8d8 [273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</w:t>
                            </w: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學期</w:t>
                            </w:r>
                          </w:p>
                        </w:txbxContent>
                      </v:textbox>
                    </v:rect>
                    <v:rect id="矩形 459" o:spid="_x0000_s1195" style="position:absolute;width:25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" fillcolor="#bfbfbf [241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二年級</w:t>
                            </w:r>
                          </w:p>
                        </w:txbxContent>
                      </v:textbox>
                    </v:rect>
                  </v:group>
                  <v:group id="群組 460" o:spid="_x0000_s1196" style="position:absolute;left:53340;width:25717;height:6762" coordsize="25717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<v:rect id="矩形 461" o:spid="_x0000_s1197" style="position:absolute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" fillcolor="#d8d8d8 [273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上學期</w:t>
                            </w:r>
                          </w:p>
                        </w:txbxContent>
                      </v:textbox>
                    </v:rect>
                    <v:rect id="矩形 462" o:spid="_x0000_s1198" style="position:absolute;left:13144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" fillcolor="#d8d8d8 [273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</w:t>
                            </w: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學期</w:t>
                            </w:r>
                          </w:p>
                        </w:txbxContent>
                      </v:textbox>
                    </v:rect>
                    <v:rect id="矩形 463" o:spid="_x0000_s1199" style="position:absolute;width:25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" fillcolor="#bfbfbf [241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年級</w:t>
                            </w:r>
                          </w:p>
                        </w:txbxContent>
                      </v:textbox>
                    </v:rect>
                  </v:group>
                  <v:group id="群組 464" o:spid="_x0000_s1200" style="position:absolute;left:80010;width:25717;height:6762" coordsize="25717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rect id="矩形 465" o:spid="_x0000_s1201" style="position:absolute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" fillcolor="#d8d8d8 [273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上學期</w:t>
                            </w:r>
                          </w:p>
                        </w:txbxContent>
                      </v:textbox>
                    </v:rect>
                    <v:rect id="矩形 466" o:spid="_x0000_s1202" style="position:absolute;left:13144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" fillcolor="#d8d8d8 [273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</w:t>
                            </w: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學期</w:t>
                            </w:r>
                          </w:p>
                        </w:txbxContent>
                      </v:textbox>
                    </v:rect>
                    <v:rect id="矩形 467" o:spid="_x0000_s1203" style="position:absolute;width:25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" fillcolor="#bfbfbf [2412]" stroked="f" strokeweight="1pt">
                      <v:textbox>
                        <w:txbxContent>
                          <w:p w:rsidR="00930D4C" w:rsidRPr="00965372" w:rsidRDefault="00930D4C" w:rsidP="002145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四年級</w:t>
                            </w:r>
                          </w:p>
                        </w:txbxContent>
                      </v:textbox>
                    </v:rect>
                  </v:group>
                </v:group>
                <v:rect id="矩形 468" o:spid="_x0000_s1204" style="position:absolute;left:10287;width:6191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" fillcolor="#bfbfbf [2412]" stroked="f" strokeweight="1pt">
                  <v:textbox>
                    <w:txbxContent>
                      <w:p w:rsidR="00930D4C" w:rsidRDefault="00930D4C" w:rsidP="002145D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965372">
                          <w:rPr>
                            <w:rFonts w:hint="eastAsia"/>
                            <w:color w:val="000000" w:themeColor="text1"/>
                          </w:rPr>
                          <w:t>課程</w:t>
                        </w:r>
                      </w:p>
                      <w:p w:rsidR="00930D4C" w:rsidRPr="00965372" w:rsidRDefault="00930D4C" w:rsidP="002145D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類別</w:t>
                        </w:r>
                      </w:p>
                    </w:txbxContent>
                  </v:textbox>
                </v:rect>
                <v:rect id="矩形 469" o:spid="_x0000_s1205" style="position:absolute;left:123539;width:9239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" fillcolor="#bfbfbf [2412]" stroked="f" strokeweight="1pt">
                  <v:textbox>
                    <w:txbxContent>
                      <w:p w:rsidR="00930D4C" w:rsidRPr="00965372" w:rsidRDefault="00930D4C" w:rsidP="002145D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核心能力</w:t>
                        </w:r>
                      </w:p>
                    </w:txbxContent>
                  </v:textbox>
                </v:rect>
                <v:rect id="矩形 470" o:spid="_x0000_s1206" style="position:absolute;left:134016;width:10414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" fillcolor="#bfbfbf [2412]" stroked="f" strokeweight="1pt">
                  <v:textbox>
                    <w:txbxContent>
                      <w:p w:rsidR="00930D4C" w:rsidRPr="00965372" w:rsidRDefault="00930D4C" w:rsidP="002145D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職場</w:t>
                        </w:r>
                      </w:p>
                    </w:txbxContent>
                  </v:textbox>
                </v:rect>
                <v:rect id="矩形 474" o:spid="_x0000_s1207" style="position:absolute;left:10287;top:7428;width:6184;height:33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" fillcolor="#fff2cc [663]" stroked="f" strokeweight="1pt">
                  <v:textbox style="layout-flow:vertical-ideographic">
                    <w:txbxContent>
                      <w:p w:rsidR="00930D4C" w:rsidRPr="00635ADB" w:rsidRDefault="00930D4C" w:rsidP="002145D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專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業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選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修</w:t>
                        </w:r>
                        <w:r>
                          <w:rPr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群組 477" o:spid="_x0000_s1208" style="position:absolute;left:17240;top:7515;width:105632;height:29036" coordorigin=",-39638" coordsize="105633,29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roundrect id="矩形: 圓角 478" o:spid="_x0000_s1209" style="position:absolute;left:121;top:-39629;width:12571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479" o:spid="_x0000_s1210" style="position:absolute;left:121;top:-35606;width:12564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480" o:spid="_x0000_s1211" style="position:absolute;top:-31206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481" o:spid="_x0000_s1212" style="position:absolute;top:-27060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487" o:spid="_x0000_s1213" style="position:absolute;left:13167;top:-39629;width:12570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6354C6" w:rsidRDefault="00930D4C" w:rsidP="006354C6">
                          <w:pPr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</w:pPr>
                          <w:r w:rsidRPr="006354C6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</w:rPr>
                            <w:t>第二外語(</w:t>
                          </w:r>
                          <w:proofErr w:type="gramStart"/>
                          <w:r w:rsidRPr="006354C6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</w:rPr>
                            <w:t>一</w:t>
                          </w:r>
                          <w:proofErr w:type="gramEnd"/>
                          <w:r w:rsidRPr="006354C6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</w:rPr>
                            <w:t>)</w:t>
                          </w:r>
                          <w:r w:rsidRPr="006354C6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  <w:t>2/2</w:t>
                          </w:r>
                        </w:p>
                      </w:txbxContent>
                    </v:textbox>
                  </v:roundrect>
                  <v:roundrect id="矩形: 圓角 488" o:spid="_x0000_s1214" style="position:absolute;left:13167;top:-35606;width:12564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" fillcolor="#f2f2f2 [3052]" strokecolor="#bfbfbf [2412]" strokeweight="1pt">
                    <v:stroke joinstyle="miter"/>
                    <v:textbox>
                      <w:txbxContent>
                        <w:p w:rsidR="00930D4C" w:rsidRPr="00FB3827" w:rsidRDefault="00930D4C" w:rsidP="006354C6">
                          <w:pPr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20"/>
                            </w:rPr>
                          </w:pPr>
                          <w:r w:rsidRPr="00FB382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4"/>
                            </w:rPr>
                            <w:t>英文字彙與閱讀技巧2/2</w:t>
                          </w:r>
                        </w:p>
                      </w:txbxContent>
                    </v:textbox>
                  </v:roundrect>
                  <v:roundrect id="矩形: 圓角 489" o:spid="_x0000_s1215" style="position:absolute;left:13045;top:-31206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6354C6" w:rsidRDefault="00930D4C" w:rsidP="006354C6">
                          <w:pPr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</w:pPr>
                          <w:r w:rsidRPr="006354C6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</w:rPr>
                            <w:t>英語能力訓練2/2</w:t>
                          </w:r>
                        </w:p>
                      </w:txbxContent>
                    </v:textbox>
                  </v:roundrect>
                  <v:roundrect id="矩形: 圓角 490" o:spid="_x0000_s1216" style="position:absolute;left:13045;top:-27060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496" o:spid="_x0000_s1217" style="position:absolute;left:26765;top:-26962;width:1257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" fillcolor="#f2f2f2 [3052]" strokecolor="#bfbfbf [2412]" strokeweight="1pt">
                    <v:stroke joinstyle="miter"/>
                    <v:textbox inset="1mm,,1mm">
                      <w:txbxContent>
                        <w:p w:rsidR="00930D4C" w:rsidRPr="00BA4D0C" w:rsidRDefault="00930D4C" w:rsidP="0071623B">
                          <w:pPr>
                            <w:ind w:firstLineChars="50" w:firstLine="80"/>
                            <w:rPr>
                              <w:rFonts w:ascii="微軟正黑體" w:eastAsia="微軟正黑體" w:hAnsi="微軟正黑體"/>
                              <w:color w:val="FF0000"/>
                              <w:sz w:val="16"/>
                            </w:rPr>
                          </w:pPr>
                          <w:r w:rsidRPr="00BA4D0C">
                            <w:rPr>
                              <w:rFonts w:ascii="微軟正黑體" w:eastAsia="微軟正黑體" w:hAnsi="微軟正黑體"/>
                              <w:color w:val="FF0000"/>
                              <w:sz w:val="16"/>
                            </w:rPr>
                            <w:t>餐</w:t>
                          </w:r>
                          <w:r w:rsidRPr="00BA4D0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6"/>
                            </w:rPr>
                            <w:t>飲</w:t>
                          </w:r>
                          <w:r w:rsidRPr="00BA4D0C">
                            <w:rPr>
                              <w:rFonts w:ascii="微軟正黑體" w:eastAsia="微軟正黑體" w:hAnsi="微軟正黑體"/>
                              <w:color w:val="FF0000"/>
                              <w:sz w:val="16"/>
                            </w:rPr>
                            <w:t>英文</w:t>
                          </w:r>
                          <w:r w:rsidRPr="00BA4D0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6"/>
                            </w:rPr>
                            <w:t>2</w:t>
                          </w:r>
                          <w:r w:rsidRPr="00BA4D0C">
                            <w:rPr>
                              <w:rFonts w:ascii="微軟正黑體" w:eastAsia="微軟正黑體" w:hAnsi="微軟正黑體"/>
                              <w:color w:val="FF0000"/>
                              <w:sz w:val="16"/>
                            </w:rPr>
                            <w:t>/2</w:t>
                          </w:r>
                        </w:p>
                        <w:p w:rsidR="00930D4C" w:rsidRPr="00285B4F" w:rsidRDefault="00930D4C" w:rsidP="001647F1">
                          <w:pPr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2"/>
                            </w:rPr>
                          </w:pPr>
                        </w:p>
                      </w:txbxContent>
                    </v:textbox>
                  </v:roundrect>
                  <v:roundrect id="矩形: 圓角 497" o:spid="_x0000_s1218" style="position:absolute;left:26668;top:-22769;width:12564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3A36CE" w:rsidRDefault="00930D4C" w:rsidP="001647F1">
                          <w:pPr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</w:pPr>
                          <w:r w:rsidRPr="001D0C7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  <w:t>商管英文</w:t>
                          </w:r>
                          <w:r w:rsidRPr="001D0C7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</w:rPr>
                            <w:t>2</w:t>
                          </w:r>
                          <w:r w:rsidRPr="001D0C7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  <w:t>/2</w:t>
                          </w:r>
                        </w:p>
                      </w:txbxContent>
                    </v:textbox>
                  </v:roundrect>
                  <v:roundrect id="矩形: 圓角 498" o:spid="_x0000_s1219" style="position:absolute;left:26668;top:-18536;width:12561;height:37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" fillcolor="#f2f2f2 [3052]" strokecolor="#bfbfbf [2412]" strokeweight="1pt">
                    <v:stroke joinstyle="miter"/>
                    <v:textbox>
                      <w:txbxContent>
                        <w:p w:rsidR="00930D4C" w:rsidRPr="003A36CE" w:rsidRDefault="00930D4C" w:rsidP="00F56383">
                          <w:pPr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</w:pPr>
                          <w:r w:rsidRPr="001D0C7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  <w:t>觀光英文</w:t>
                          </w:r>
                          <w:r w:rsidRPr="001D0C7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</w:rPr>
                            <w:t>2</w:t>
                          </w:r>
                          <w:r w:rsidRPr="001D0C7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  <w:t>/2</w:t>
                          </w:r>
                        </w:p>
                      </w:txbxContent>
                    </v:textbox>
                  </v:roundrect>
                  <v:roundrect id="矩形: 圓角 499" o:spid="_x0000_s1220" style="position:absolute;left:26683;top:-14300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BA4D0C" w:rsidRDefault="00930D4C" w:rsidP="0071623B">
                          <w:pPr>
                            <w:rPr>
                              <w:rFonts w:ascii="微軟正黑體" w:eastAsia="微軟正黑體" w:hAnsi="微軟正黑體"/>
                              <w:color w:val="FF0000"/>
                              <w:sz w:val="12"/>
                            </w:rPr>
                          </w:pPr>
                          <w:r w:rsidRPr="00BA4D0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4"/>
                            </w:rPr>
                            <w:t>電子商務管理與應用2/2</w:t>
                          </w:r>
                        </w:p>
                        <w:p w:rsidR="00930D4C" w:rsidRPr="003A36CE" w:rsidRDefault="00930D4C" w:rsidP="00F56383">
                          <w:pPr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</w:pPr>
                        </w:p>
                      </w:txbxContent>
                    </v:textbox>
                  </v:roundrect>
                  <v:roundrect id="矩形: 圓角 505" o:spid="_x0000_s1221" style="position:absolute;left:39936;top:-39632;width:1257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" fillcolor="#f2f2f2 [3052]" strokecolor="#bfbfbf [2412]" strokeweight="1pt">
                    <v:stroke joinstyle="miter"/>
                    <v:textbox>
                      <w:txbxContent>
                        <w:p w:rsidR="00930D4C" w:rsidRPr="006354C6" w:rsidRDefault="00930D4C" w:rsidP="006354C6">
                          <w:pPr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</w:pPr>
                          <w:r w:rsidRPr="006354C6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</w:rPr>
                            <w:t>第二外語(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</w:rPr>
                            <w:t>三</w:t>
                          </w:r>
                          <w:r w:rsidRPr="006354C6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</w:rPr>
                            <w:t>)</w:t>
                          </w:r>
                          <w:r w:rsidRPr="006354C6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  <w:t>2/2</w:t>
                          </w:r>
                        </w:p>
                        <w:p w:rsidR="00930D4C" w:rsidRPr="003A36CE" w:rsidRDefault="00930D4C" w:rsidP="001647F1">
                          <w:pPr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</w:pPr>
                        </w:p>
                      </w:txbxContent>
                    </v:textbox>
                  </v:roundrect>
                  <v:roundrect id="矩形: 圓角 506" o:spid="_x0000_s1222" style="position:absolute;left:39940;top:-35530;width:12564;height:37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" fillcolor="#f2f2f2 [3052]" strokecolor="#bfbfbf [2412]" strokeweight="1pt">
                    <v:stroke joinstyle="miter"/>
                    <v:textbox inset="1mm,,1mm">
                      <w:txbxContent>
                        <w:p w:rsidR="00930D4C" w:rsidRPr="00285B4F" w:rsidRDefault="00930D4C" w:rsidP="006354C6">
                          <w:pPr>
                            <w:ind w:firstLineChars="50" w:firstLine="80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</w:rPr>
                            <w:t>國際時事英文2/2</w:t>
                          </w:r>
                        </w:p>
                      </w:txbxContent>
                    </v:textbox>
                  </v:roundrect>
                  <v:roundrect id="矩形: 圓角 507" o:spid="_x0000_s1223" style="position:absolute;left:39936;top:-31201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BA4D0C" w:rsidRDefault="00930D4C" w:rsidP="006354C6">
                          <w:pPr>
                            <w:rPr>
                              <w:rFonts w:ascii="微軟正黑體" w:eastAsia="微軟正黑體" w:hAnsi="微軟正黑體"/>
                              <w:color w:val="FF0000"/>
                              <w:sz w:val="16"/>
                            </w:rPr>
                          </w:pPr>
                          <w:r w:rsidRPr="00BA4D0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6"/>
                            </w:rPr>
                            <w:t>消費者行為2/2</w:t>
                          </w:r>
                        </w:p>
                      </w:txbxContent>
                    </v:textbox>
                  </v:roundrect>
                  <v:roundrect id="矩形: 圓角 508" o:spid="_x0000_s1224" style="position:absolute;left:39941;top:-18491;width:12561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" fillcolor="#f2f2f2 [3052]" strokecolor="#bfbfbf [2412]" strokeweight="1pt">
                    <v:stroke joinstyle="miter"/>
                    <v:textbox>
                      <w:txbxContent>
                        <w:p w:rsidR="00930D4C" w:rsidRPr="0081498C" w:rsidRDefault="00930D4C" w:rsidP="0012238A">
                          <w:pPr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4"/>
                            </w:rPr>
                          </w:pPr>
                          <w:r w:rsidRPr="0081498C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4"/>
                            </w:rPr>
                            <w:t>商用英文書信寫</w:t>
                          </w:r>
                          <w:r w:rsidRPr="0081498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4"/>
                            </w:rPr>
                            <w:t>作2</w:t>
                          </w:r>
                          <w:r w:rsidRPr="0081498C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4"/>
                            </w:rPr>
                            <w:t>/2</w:t>
                          </w:r>
                        </w:p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514" o:spid="_x0000_s1225" style="position:absolute;left:53180;top:-39632;width:1257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" fillcolor="#f2f2f2 [3052]" strokecolor="#bfbfbf [2412]" strokeweight="1pt">
                    <v:stroke joinstyle="miter"/>
                    <v:textbox inset="1mm,,1mm">
                      <w:txbxContent>
                        <w:p w:rsidR="00930D4C" w:rsidRPr="006354C6" w:rsidRDefault="00930D4C" w:rsidP="006354C6">
                          <w:pPr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</w:pPr>
                          <w:r w:rsidRPr="006354C6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</w:rPr>
                            <w:t>第二外語(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</w:rPr>
                            <w:t>四</w:t>
                          </w:r>
                          <w:r w:rsidRPr="006354C6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</w:rPr>
                            <w:t>)</w:t>
                          </w:r>
                          <w:r w:rsidRPr="006354C6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  <w:t>2/2</w:t>
                          </w:r>
                        </w:p>
                        <w:p w:rsidR="00930D4C" w:rsidRPr="001D0C77" w:rsidRDefault="00930D4C" w:rsidP="001647F1">
                          <w:pPr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</w:pPr>
                        </w:p>
                      </w:txbxContent>
                    </v:textbox>
                  </v:roundrect>
                  <v:roundrect id="矩形: 圓角 515" o:spid="_x0000_s1226" style="position:absolute;left:53186;top:-35527;width:12564;height:37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" fillcolor="#f2f2f2 [3052]" strokecolor="#bfbfbf [2412]" strokeweight="1pt">
                    <v:stroke joinstyle="miter"/>
                    <v:textbox inset="1mm,,1mm">
                      <w:txbxContent>
                        <w:p w:rsidR="00930D4C" w:rsidRPr="00BA4D0C" w:rsidRDefault="00930D4C" w:rsidP="001647F1">
                          <w:pPr>
                            <w:rPr>
                              <w:rFonts w:ascii="微軟正黑體" w:eastAsia="微軟正黑體" w:hAnsi="微軟正黑體"/>
                              <w:color w:val="FF0000"/>
                              <w:sz w:val="16"/>
                            </w:rPr>
                          </w:pPr>
                          <w:r w:rsidRPr="00BA4D0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6"/>
                            </w:rPr>
                            <w:t>職場英語溝通與應用2</w:t>
                          </w:r>
                          <w:r w:rsidRPr="00BA4D0C">
                            <w:rPr>
                              <w:rFonts w:ascii="微軟正黑體" w:eastAsia="微軟正黑體" w:hAnsi="微軟正黑體"/>
                              <w:color w:val="FF0000"/>
                              <w:sz w:val="16"/>
                            </w:rPr>
                            <w:t>/2</w:t>
                          </w:r>
                        </w:p>
                      </w:txbxContent>
                    </v:textbox>
                  </v:roundrect>
                  <v:roundrect id="矩形: 圓角 517" o:spid="_x0000_s1227" style="position:absolute;left:53088;top:-27060;width:12560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BA4D0C" w:rsidRDefault="00930D4C" w:rsidP="006354C6">
                          <w:pPr>
                            <w:rPr>
                              <w:rFonts w:ascii="微軟正黑體" w:eastAsia="微軟正黑體" w:hAnsi="微軟正黑體"/>
                              <w:color w:val="FF0000"/>
                              <w:sz w:val="16"/>
                            </w:rPr>
                          </w:pPr>
                          <w:r w:rsidRPr="00BA4D0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6"/>
                            </w:rPr>
                            <w:t>領隊與導遊實務2</w:t>
                          </w:r>
                          <w:r w:rsidRPr="00BA4D0C">
                            <w:rPr>
                              <w:rFonts w:ascii="微軟正黑體" w:eastAsia="微軟正黑體" w:hAnsi="微軟正黑體"/>
                              <w:color w:val="FF0000"/>
                              <w:sz w:val="16"/>
                            </w:rPr>
                            <w:t>/2</w:t>
                          </w:r>
                        </w:p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523" o:spid="_x0000_s1228" style="position:absolute;left:66471;top:-39638;width:12571;height:37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" fillcolor="#f2f2f2 [3052]" strokecolor="#bfbfbf [2412]" strokeweight="1pt">
                    <v:stroke joinstyle="miter"/>
                    <v:textbox inset="1mm,,1mm">
                      <w:txbxContent>
                        <w:p w:rsidR="00930D4C" w:rsidRPr="0081498C" w:rsidRDefault="00930D4C" w:rsidP="00B816D0">
                          <w:pPr>
                            <w:ind w:firstLineChars="50" w:firstLine="80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1498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中英口譯2/2</w:t>
                          </w:r>
                        </w:p>
                      </w:txbxContent>
                    </v:textbox>
                  </v:roundrect>
                  <v:roundrect id="矩形: 圓角 524" o:spid="_x0000_s1229" style="position:absolute;left:66479;top:-35527;width:12564;height:37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BA4D0C" w:rsidRDefault="00930D4C" w:rsidP="001647F1">
                          <w:pPr>
                            <w:rPr>
                              <w:rFonts w:ascii="微軟正黑體" w:eastAsia="微軟正黑體" w:hAnsi="微軟正黑體"/>
                              <w:color w:val="FF0000"/>
                              <w:sz w:val="16"/>
                            </w:rPr>
                          </w:pPr>
                          <w:r w:rsidRPr="00BA4D0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6"/>
                            </w:rPr>
                            <w:t>組織領導學2/2</w:t>
                          </w:r>
                        </w:p>
                      </w:txbxContent>
                    </v:textbox>
                  </v:roundrect>
                  <v:roundrect id="矩形: 圓角 527" o:spid="_x0000_s1230" style="position:absolute;left:66419;top:-31204;width:12561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BA4D0C" w:rsidRDefault="00930D4C" w:rsidP="00B816D0">
                          <w:pPr>
                            <w:rPr>
                              <w:rFonts w:ascii="微軟正黑體" w:eastAsia="微軟正黑體" w:hAnsi="微軟正黑體"/>
                              <w:color w:val="FF0000"/>
                              <w:sz w:val="16"/>
                            </w:rPr>
                          </w:pPr>
                          <w:r w:rsidRPr="00BA4D0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6"/>
                            </w:rPr>
                            <w:t>國際貿易實務(</w:t>
                          </w:r>
                          <w:proofErr w:type="gramStart"/>
                          <w:r w:rsidRPr="00BA4D0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6"/>
                            </w:rPr>
                            <w:t>一</w:t>
                          </w:r>
                          <w:proofErr w:type="gramEnd"/>
                          <w:r w:rsidRPr="00BA4D0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6"/>
                            </w:rPr>
                            <w:t>)2</w:t>
                          </w:r>
                          <w:r w:rsidRPr="00BA4D0C">
                            <w:rPr>
                              <w:rFonts w:ascii="微軟正黑體" w:eastAsia="微軟正黑體" w:hAnsi="微軟正黑體"/>
                              <w:color w:val="FF0000"/>
                              <w:sz w:val="16"/>
                            </w:rPr>
                            <w:t>/2</w:t>
                          </w:r>
                        </w:p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528" o:spid="_x0000_s1231" style="position:absolute;left:66419;top:-27060;width:12561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" fillcolor="#f2f2f2 [3052]" strokecolor="#bfbfbf [2412]" strokeweight="1pt">
                    <v:stroke joinstyle="miter"/>
                    <v:textbox>
                      <w:txbxContent>
                        <w:p w:rsidR="00930D4C" w:rsidRPr="001D0C77" w:rsidRDefault="00930D4C" w:rsidP="00B816D0">
                          <w:pPr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</w:pPr>
                          <w:r w:rsidRPr="001D0C7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</w:rPr>
                            <w:t>國際行銷2</w:t>
                          </w:r>
                          <w:r w:rsidRPr="001D0C7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  <w:t>/2</w:t>
                          </w:r>
                        </w:p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532" o:spid="_x0000_s1232" style="position:absolute;left:80133;top:-39638;width:12570;height:37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" fillcolor="#f2f2f2 [3052]" strokecolor="#bfbfbf [2412]" strokeweight="1pt">
                    <v:stroke joinstyle="miter"/>
                    <v:textbox inset="1mm,,1mm">
                      <w:txbxContent>
                        <w:p w:rsidR="00930D4C" w:rsidRPr="00BA4D0C" w:rsidRDefault="00930D4C" w:rsidP="00B816D0">
                          <w:pPr>
                            <w:ind w:firstLineChars="50" w:firstLine="80"/>
                            <w:rPr>
                              <w:rFonts w:ascii="微軟正黑體" w:eastAsia="微軟正黑體" w:hAnsi="微軟正黑體"/>
                              <w:color w:val="FF0000"/>
                              <w:sz w:val="16"/>
                            </w:rPr>
                          </w:pPr>
                          <w:r w:rsidRPr="00BA4D0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6"/>
                            </w:rPr>
                            <w:t>國際禮儀2/2</w:t>
                          </w:r>
                        </w:p>
                      </w:txbxContent>
                    </v:textbox>
                  </v:roundrect>
                  <v:roundrect id="矩形: 圓角 533" o:spid="_x0000_s1233" style="position:absolute;left:80134;top:-35532;width:12564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BA4D0C" w:rsidRDefault="00930D4C" w:rsidP="00B816D0">
                          <w:pPr>
                            <w:rPr>
                              <w:rFonts w:ascii="微軟正黑體" w:eastAsia="微軟正黑體" w:hAnsi="微軟正黑體"/>
                              <w:color w:val="FF0000"/>
                              <w:sz w:val="16"/>
                            </w:rPr>
                          </w:pPr>
                          <w:bookmarkStart w:id="16" w:name="_GoBack"/>
                          <w:r w:rsidRPr="00BA4D0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6"/>
                            </w:rPr>
                            <w:t>國際貿易實務(二)2</w:t>
                          </w:r>
                          <w:r w:rsidRPr="00BA4D0C">
                            <w:rPr>
                              <w:rFonts w:ascii="微軟正黑體" w:eastAsia="微軟正黑體" w:hAnsi="微軟正黑體"/>
                              <w:color w:val="FF0000"/>
                              <w:sz w:val="16"/>
                            </w:rPr>
                            <w:t>/2</w:t>
                          </w:r>
                        </w:p>
                        <w:bookmarkEnd w:id="16"/>
                        <w:p w:rsidR="00930D4C" w:rsidRPr="00DA6FC3" w:rsidRDefault="00930D4C" w:rsidP="00DA6FC3">
                          <w:pPr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</w:pPr>
                        </w:p>
                        <w:p w:rsidR="00930D4C" w:rsidRPr="00DA6FC3" w:rsidRDefault="00930D4C" w:rsidP="001647F1">
                          <w:pPr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</w:pPr>
                        </w:p>
                      </w:txbxContent>
                    </v:textbox>
                  </v:roundrect>
                  <v:roundrect id="矩形: 圓角 534" o:spid="_x0000_s1234" style="position:absolute;left:79979;top:-31201;width:1256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DA6FC3" w:rsidRDefault="00930D4C" w:rsidP="00F56383">
                          <w:pPr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</w:pPr>
                          <w:r w:rsidRPr="001D0C7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</w:rPr>
                            <w:t>會議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</w:rPr>
                            <w:t>英文</w:t>
                          </w:r>
                          <w:r w:rsidRPr="001D0C7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</w:rPr>
                            <w:t>2</w:t>
                          </w:r>
                          <w:r w:rsidRPr="001D0C7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</w:rPr>
                            <w:t>/2</w:t>
                          </w:r>
                        </w:p>
                      </w:txbxContent>
                    </v:textbox>
                  </v:roundrect>
                  <v:roundrect id="矩形: 圓角 535" o:spid="_x0000_s1235" style="position:absolute;left:79884;top:-27062;width:12560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DA6FC3" w:rsidRDefault="00930D4C" w:rsidP="00F56383">
                          <w:pPr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oundrect id="矩形: 圓角 541" o:spid="_x0000_s1236" style="position:absolute;left:93063;top:-39630;width:12570;height:3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542" o:spid="_x0000_s1237" style="position:absolute;left:93063;top:-35606;width:12564;height:3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543" o:spid="_x0000_s1238" style="position:absolute;left:93061;top:-31206;width:12561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  <v:roundrect id="矩形: 圓角 544" o:spid="_x0000_s1239" style="position:absolute;left:93061;top:-27060;width:12561;height:37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" fillcolor="#f2f2f2 [3052]" strokecolor="#bfbfbf [2412]" strokeweight="1pt">
                    <v:stroke joinstyle="miter"/>
                    <v:textbox>
                      <w:txbxContent>
                        <w:p w:rsidR="00930D4C" w:rsidRPr="00011698" w:rsidRDefault="00930D4C" w:rsidP="002145D1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roundrect>
                </v:group>
                <v:rect id="矩形 475" o:spid="_x0000_s1240" style="position:absolute;left:123920;top:7239;width:9049;height:33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" fillcolor="#fff2cc [663]" stroked="f" strokeweight="1pt">
                  <v:textbox>
                    <w:txbxContent>
                      <w:p w:rsidR="00930D4C" w:rsidRDefault="00930D4C" w:rsidP="00197BFC">
                        <w:pPr>
                          <w:pStyle w:val="a8"/>
                          <w:numPr>
                            <w:ilvl w:val="0"/>
                            <w:numId w:val="7"/>
                          </w:numPr>
                          <w:snapToGrid w:val="0"/>
                          <w:spacing w:line="180" w:lineRule="auto"/>
                          <w:ind w:leftChars="0"/>
                          <w:rPr>
                            <w:rFonts w:ascii="微軟正黑體" w:eastAsia="微軟正黑體" w:hAnsi="微軟正黑體"/>
                            <w:color w:val="000000" w:themeColor="text1"/>
                            <w:sz w:val="16"/>
                            <w:szCs w:val="20"/>
                          </w:rPr>
                        </w:pPr>
                        <w:r w:rsidRPr="00435AC7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6"/>
                            <w:szCs w:val="20"/>
                          </w:rPr>
                          <w:t>英語聽說讀寫譯進階能力</w:t>
                        </w:r>
                        <w:r>
                          <w:rPr>
                            <w:rFonts w:ascii="微軟正黑體" w:eastAsia="微軟正黑體" w:hAnsi="微軟正黑體"/>
                            <w:color w:val="000000" w:themeColor="text1"/>
                            <w:sz w:val="16"/>
                            <w:szCs w:val="20"/>
                          </w:rPr>
                          <w:br/>
                        </w:r>
                      </w:p>
                      <w:p w:rsidR="00930D4C" w:rsidRPr="00FE2786" w:rsidRDefault="00930D4C" w:rsidP="00197BFC">
                        <w:pPr>
                          <w:pStyle w:val="a8"/>
                          <w:numPr>
                            <w:ilvl w:val="0"/>
                            <w:numId w:val="7"/>
                          </w:numPr>
                          <w:snapToGrid w:val="0"/>
                          <w:spacing w:line="180" w:lineRule="auto"/>
                          <w:ind w:leftChars="0"/>
                          <w:rPr>
                            <w:rFonts w:ascii="微軟正黑體" w:eastAsia="微軟正黑體" w:hAnsi="微軟正黑體"/>
                            <w:color w:val="000000" w:themeColor="text1"/>
                            <w:sz w:val="16"/>
                            <w:szCs w:val="20"/>
                          </w:rPr>
                        </w:pPr>
                        <w:r w:rsidRPr="00FE2786">
                          <w:rPr>
                            <w:rFonts w:ascii="微軟正黑體" w:eastAsia="微軟正黑體" w:hAnsi="微軟正黑體" w:cs="Times New Roman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  <w:r w:rsidRPr="00FE2786">
                          <w:rPr>
                            <w:rFonts w:ascii="微軟正黑體" w:eastAsia="微軟正黑體" w:hAnsi="微軟正黑體" w:cs="Times New Roman" w:hint="eastAsia"/>
                            <w:color w:val="000000"/>
                            <w:sz w:val="16"/>
                            <w:szCs w:val="16"/>
                          </w:rPr>
                          <w:t>具備職場英語文溝通能力</w:t>
                        </w:r>
                        <w:r>
                          <w:rPr>
                            <w:rFonts w:ascii="微軟正黑體" w:eastAsia="微軟正黑體" w:hAnsi="微軟正黑體" w:cs="Times New Roman"/>
                            <w:color w:val="000000"/>
                            <w:sz w:val="16"/>
                            <w:szCs w:val="16"/>
                          </w:rPr>
                          <w:br/>
                        </w:r>
                      </w:p>
                      <w:p w:rsidR="00930D4C" w:rsidRPr="00532C1A" w:rsidRDefault="00930D4C" w:rsidP="00532C1A">
                        <w:pPr>
                          <w:pStyle w:val="a8"/>
                          <w:numPr>
                            <w:ilvl w:val="0"/>
                            <w:numId w:val="7"/>
                          </w:numPr>
                          <w:snapToGrid w:val="0"/>
                          <w:spacing w:line="180" w:lineRule="auto"/>
                          <w:ind w:leftChars="0"/>
                          <w:rPr>
                            <w:rFonts w:ascii="微軟正黑體" w:eastAsia="微軟正黑體" w:hAnsi="微軟正黑體"/>
                            <w:color w:val="000000" w:themeColor="text1"/>
                            <w:sz w:val="16"/>
                            <w:szCs w:val="20"/>
                          </w:rPr>
                        </w:pPr>
                        <w:r w:rsidRPr="00FE2786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6"/>
                            <w:szCs w:val="20"/>
                          </w:rPr>
                          <w:t>具備餐旅專業管理知能</w:t>
                        </w:r>
                      </w:p>
                    </w:txbxContent>
                  </v:textbox>
                </v:rect>
                <v:rect id="矩形 626" o:spid="_x0000_s1241" style="position:absolute;left:134061;top:7143;width:10414;height:33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" fillcolor="#deeaf6 [664]" stroked="f" strokeweight="1pt">
                  <v:textbox>
                    <w:txbxContent>
                      <w:p w:rsidR="00930D4C" w:rsidRPr="00975CFE" w:rsidRDefault="00930D4C" w:rsidP="006B5EB4">
                        <w:pPr>
                          <w:snapToGrid w:val="0"/>
                          <w:spacing w:line="300" w:lineRule="exact"/>
                          <w:ind w:leftChars="-40" w:left="-96" w:rightChars="-4" w:right="-10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975CFE">
                          <w:rPr>
                            <w:rFonts w:ascii="微軟正黑體" w:eastAsia="微軟正黑體" w:hAnsi="微軟正黑體" w:hint="eastAsia"/>
                            <w:b/>
                            <w:color w:val="C00000"/>
                            <w:sz w:val="16"/>
                            <w:szCs w:val="16"/>
                          </w:rPr>
                          <w:t>觀光服務模組</w:t>
                        </w:r>
                      </w:p>
                      <w:p w:rsidR="00930D4C" w:rsidRPr="00975CFE" w:rsidRDefault="00930D4C" w:rsidP="006B5EB4">
                        <w:pPr>
                          <w:snapToGrid w:val="0"/>
                          <w:spacing w:line="300" w:lineRule="exact"/>
                          <w:ind w:leftChars="-59" w:left="-142" w:rightChars="-56" w:right="-134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75CFE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6"/>
                            <w:szCs w:val="16"/>
                          </w:rPr>
                          <w:t>國際餐旅與觀光</w:t>
                        </w:r>
                      </w:p>
                      <w:p w:rsidR="00930D4C" w:rsidRPr="00975CFE" w:rsidRDefault="00930D4C" w:rsidP="006B5EB4">
                        <w:pPr>
                          <w:snapToGrid w:val="0"/>
                          <w:spacing w:line="300" w:lineRule="exact"/>
                          <w:ind w:leftChars="-59" w:left="-142" w:rightChars="-56" w:right="-134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75CFE">
                          <w:rPr>
                            <w:rFonts w:ascii="微軟正黑體" w:eastAsia="微軟正黑體" w:hAnsi="微軟正黑體"/>
                            <w:color w:val="000000" w:themeColor="text1"/>
                            <w:sz w:val="16"/>
                            <w:szCs w:val="16"/>
                          </w:rPr>
                          <w:t>產業相關</w:t>
                        </w:r>
                        <w:r w:rsidRPr="00975CFE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16"/>
                            <w:szCs w:val="16"/>
                          </w:rPr>
                          <w:t>行業</w:t>
                        </w:r>
                      </w:p>
                      <w:p w:rsidR="00930D4C" w:rsidRPr="00975CFE" w:rsidRDefault="00930D4C" w:rsidP="006B5EB4">
                        <w:pPr>
                          <w:snapToGrid w:val="0"/>
                          <w:spacing w:line="300" w:lineRule="exact"/>
                          <w:ind w:leftChars="-59" w:left="-142" w:rightChars="-56" w:right="-134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:rsidR="00930D4C" w:rsidRPr="00975CFE" w:rsidRDefault="00930D4C" w:rsidP="006B5EB4">
                        <w:pPr>
                          <w:snapToGrid w:val="0"/>
                          <w:spacing w:line="300" w:lineRule="exact"/>
                          <w:ind w:rightChars="-64" w:right="-154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975CFE">
                          <w:rPr>
                            <w:rFonts w:ascii="微軟正黑體" w:eastAsia="微軟正黑體" w:hAnsi="微軟正黑體" w:hint="eastAsia"/>
                            <w:b/>
                            <w:color w:val="C00000"/>
                            <w:sz w:val="16"/>
                            <w:szCs w:val="16"/>
                          </w:rPr>
                          <w:t>商務應用模組</w:t>
                        </w:r>
                      </w:p>
                      <w:p w:rsidR="00930D4C" w:rsidRPr="00532C1A" w:rsidRDefault="00930D4C" w:rsidP="00532C1A">
                        <w:pPr>
                          <w:snapToGrid w:val="0"/>
                          <w:spacing w:line="200" w:lineRule="exact"/>
                          <w:ind w:rightChars="-37" w:right="-89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75CF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國貿/外商業務、</w:t>
                        </w:r>
                        <w:r w:rsidRPr="00975CFE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16"/>
                            <w:szCs w:val="16"/>
                          </w:rPr>
                          <w:t>報關行</w:t>
                        </w:r>
                        <w:r w:rsidRPr="00975CF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/</w:t>
                        </w:r>
                        <w:r w:rsidRPr="00975CFE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16"/>
                            <w:szCs w:val="16"/>
                          </w:rPr>
                          <w:t>船務、銀行</w:t>
                        </w:r>
                        <w:r w:rsidRPr="00975CF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/</w:t>
                        </w:r>
                        <w:r w:rsidRPr="00975CFE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16"/>
                            <w:szCs w:val="16"/>
                          </w:rPr>
                          <w:t>服務</w:t>
                        </w:r>
                        <w:r w:rsidRPr="00975CF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/</w:t>
                        </w:r>
                        <w:r w:rsidRPr="00975CFE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16"/>
                            <w:szCs w:val="16"/>
                          </w:rPr>
                          <w:t>批發</w:t>
                        </w:r>
                        <w:r w:rsidRPr="00975CF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/</w:t>
                        </w:r>
                        <w:r w:rsidRPr="00975CFE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16"/>
                            <w:szCs w:val="16"/>
                          </w:rPr>
                          <w:t>零售、旅行社</w:t>
                        </w:r>
                        <w:r w:rsidRPr="00975CF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/</w:t>
                        </w:r>
                        <w:r w:rsidRPr="00975CFE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16"/>
                            <w:szCs w:val="16"/>
                          </w:rPr>
                          <w:t>觀光</w:t>
                        </w:r>
                        <w:r w:rsidRPr="00975CF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/航空/機場/英語領隊導遊相關</w:t>
                        </w:r>
                        <w:r w:rsidRPr="00975CFE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16"/>
                            <w:szCs w:val="16"/>
                          </w:rPr>
                          <w:t>人</w:t>
                        </w:r>
                        <w:r w:rsidRPr="00975CF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145D1" w:rsidRPr="00093162" w:rsidRDefault="002145D1" w:rsidP="002145D1"/>
    <w:p w:rsidR="002145D1" w:rsidRPr="00093162" w:rsidRDefault="002145D1" w:rsidP="002145D1"/>
    <w:p w:rsidR="00CE1293" w:rsidRDefault="009E3823" w:rsidP="00CD5FFB">
      <w:r>
        <w:rPr>
          <w:noProof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 wp14:anchorId="623B28C5" wp14:editId="12980BAC">
                <wp:simplePos x="0" y="0"/>
                <wp:positionH relativeFrom="column">
                  <wp:posOffset>-478465</wp:posOffset>
                </wp:positionH>
                <wp:positionV relativeFrom="paragraph">
                  <wp:posOffset>106326</wp:posOffset>
                </wp:positionV>
                <wp:extent cx="783959" cy="6987466"/>
                <wp:effectExtent l="0" t="0" r="16510" b="23495"/>
                <wp:wrapNone/>
                <wp:docPr id="9" name="矩形: 圓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59" cy="6987466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培</w:t>
                            </w:r>
                            <w:proofErr w:type="gramEnd"/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育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國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際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餐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旅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產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業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具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備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餐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旅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技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能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及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國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際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視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野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之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專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業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人</w:t>
                            </w:r>
                          </w:p>
                          <w:p w:rsidR="009E3823" w:rsidRPr="00CA06BC" w:rsidRDefault="009E3823" w:rsidP="009E3823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06BC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才</w:t>
                            </w:r>
                          </w:p>
                          <w:p w:rsidR="009E3823" w:rsidRDefault="009E3823" w:rsidP="009E38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B28C5" id="矩形: 圓角 9" o:spid="_x0000_s1243" style="position:absolute;margin-left:-37.65pt;margin-top:8.35pt;width:61.75pt;height:550.2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" fillcolor="#ededed [662]" strokecolor="#7f7f7f [1612]" strokeweight="1pt">
                <v:stroke joinstyle="miter"/>
                <v:textbox>
                  <w:txbxContent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培</w:t>
                      </w:r>
                      <w:proofErr w:type="gramEnd"/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育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國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際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餐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旅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產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業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具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備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餐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旅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技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能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及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國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際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視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野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之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專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業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人</w:t>
                      </w:r>
                    </w:p>
                    <w:p w:rsidR="009E3823" w:rsidRPr="00CA06BC" w:rsidRDefault="009E3823" w:rsidP="009E3823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CA06BC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才</w:t>
                      </w:r>
                    </w:p>
                    <w:p w:rsidR="009E3823" w:rsidRDefault="009E3823" w:rsidP="009E382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354C6">
        <w:rPr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5216E235" wp14:editId="52F0E83D">
                <wp:simplePos x="0" y="0"/>
                <wp:positionH relativeFrom="column">
                  <wp:posOffset>3772535</wp:posOffset>
                </wp:positionH>
                <wp:positionV relativeFrom="paragraph">
                  <wp:posOffset>114300</wp:posOffset>
                </wp:positionV>
                <wp:extent cx="1257024" cy="371410"/>
                <wp:effectExtent l="0" t="0" r="0" b="0"/>
                <wp:wrapNone/>
                <wp:docPr id="71" name="矩形: 圓角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024" cy="3714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6354C6" w:rsidRDefault="00930D4C" w:rsidP="006354C6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6354C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第二外語(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二</w:t>
                            </w:r>
                            <w:r w:rsidRPr="006354C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)</w:t>
                            </w:r>
                            <w:r w:rsidRPr="006354C6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16E235" id="矩形: 圓角 71" o:spid="_x0000_s1242" style="position:absolute;margin-left:297.05pt;margin-top:9pt;width:99pt;height:29.25pt;z-index:25191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" fillcolor="#f2f2f2 [3052]" strokecolor="#bfbfbf [2412]" strokeweight="1pt">
                <v:stroke joinstyle="miter"/>
                <v:textbox>
                  <w:txbxContent>
                    <w:p w:rsidR="00930D4C" w:rsidRPr="006354C6" w:rsidRDefault="00930D4C" w:rsidP="006354C6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6354C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第二外語(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二</w:t>
                      </w:r>
                      <w:r w:rsidRPr="006354C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)</w:t>
                      </w:r>
                      <w:r w:rsidRPr="006354C6"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  <w:t>2/2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1293" w:rsidRPr="00CE1293" w:rsidRDefault="00CE1293" w:rsidP="00CE1293"/>
    <w:p w:rsidR="00CE1293" w:rsidRPr="00CE1293" w:rsidRDefault="006354C6" w:rsidP="00CE1293">
      <w:r>
        <w:rPr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6FA1DD97" wp14:editId="2FBECD10">
                <wp:simplePos x="0" y="0"/>
                <wp:positionH relativeFrom="column">
                  <wp:posOffset>3773170</wp:posOffset>
                </wp:positionH>
                <wp:positionV relativeFrom="paragraph">
                  <wp:posOffset>66675</wp:posOffset>
                </wp:positionV>
                <wp:extent cx="1256030" cy="370205"/>
                <wp:effectExtent l="0" t="0" r="20320" b="10795"/>
                <wp:wrapNone/>
                <wp:docPr id="72" name="矩形: 圓角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3702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6354C6" w:rsidRDefault="00930D4C" w:rsidP="006354C6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354C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跨文化溝通2/2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A1DD97" id="矩形: 圓角 72" o:spid="_x0000_s1243" style="position:absolute;margin-left:297.1pt;margin-top:5.25pt;width:98.9pt;height:29.15pt;z-index:25191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6354C6" w:rsidRDefault="00930D4C" w:rsidP="006354C6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6354C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跨文化溝通2/2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1293" w:rsidRPr="00CE1293" w:rsidRDefault="00CE1293" w:rsidP="00CE1293"/>
    <w:p w:rsidR="00CE1293" w:rsidRPr="00CE1293" w:rsidRDefault="0012238A" w:rsidP="00CE1293">
      <w:r>
        <w:rPr>
          <w:noProof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556A0E2E" wp14:editId="60AEE8C7">
                <wp:simplePos x="0" y="0"/>
                <wp:positionH relativeFrom="column">
                  <wp:posOffset>6419850</wp:posOffset>
                </wp:positionH>
                <wp:positionV relativeFrom="paragraph">
                  <wp:posOffset>28575</wp:posOffset>
                </wp:positionV>
                <wp:extent cx="1256390" cy="370741"/>
                <wp:effectExtent l="0" t="0" r="20320" b="10795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390" cy="37074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BA4D0C" w:rsidRDefault="00930D4C" w:rsidP="0012238A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</w:rPr>
                            </w:pPr>
                            <w:r w:rsidRPr="00BA4D0C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6"/>
                              </w:rPr>
                              <w:t>航空票</w:t>
                            </w:r>
                            <w:proofErr w:type="gramStart"/>
                            <w:r w:rsidRPr="00BA4D0C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6"/>
                              </w:rPr>
                              <w:t>務</w:t>
                            </w:r>
                            <w:proofErr w:type="gramEnd"/>
                            <w:r w:rsidRPr="00BA4D0C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6"/>
                              </w:rPr>
                              <w:t>與訂位系統2</w:t>
                            </w:r>
                            <w:r w:rsidRPr="00BA4D0C"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6A0E2E" id="矩形: 圓角 7" o:spid="_x0000_s1244" style="position:absolute;margin-left:505.5pt;margin-top:2.25pt;width:98.95pt;height:29.2pt;z-index:25200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" fillcolor="#f2f2f2 [3052]" strokecolor="#bfbfbf [2412]" strokeweight="1pt">
                <v:stroke joinstyle="miter"/>
                <v:textbox inset="1mm,,1mm">
                  <w:txbxContent>
                    <w:p w:rsidR="00930D4C" w:rsidRPr="00BA4D0C" w:rsidRDefault="00930D4C" w:rsidP="0012238A">
                      <w:pPr>
                        <w:rPr>
                          <w:rFonts w:ascii="微軟正黑體" w:eastAsia="微軟正黑體" w:hAnsi="微軟正黑體"/>
                          <w:color w:val="FF0000"/>
                          <w:sz w:val="16"/>
                        </w:rPr>
                      </w:pPr>
                      <w:r w:rsidRPr="00BA4D0C">
                        <w:rPr>
                          <w:rFonts w:ascii="微軟正黑體" w:eastAsia="微軟正黑體" w:hAnsi="微軟正黑體" w:hint="eastAsia"/>
                          <w:color w:val="FF0000"/>
                          <w:sz w:val="16"/>
                        </w:rPr>
                        <w:t>航空票</w:t>
                      </w:r>
                      <w:proofErr w:type="gramStart"/>
                      <w:r w:rsidRPr="00BA4D0C">
                        <w:rPr>
                          <w:rFonts w:ascii="微軟正黑體" w:eastAsia="微軟正黑體" w:hAnsi="微軟正黑體" w:hint="eastAsia"/>
                          <w:color w:val="FF0000"/>
                          <w:sz w:val="16"/>
                        </w:rPr>
                        <w:t>務</w:t>
                      </w:r>
                      <w:proofErr w:type="gramEnd"/>
                      <w:r w:rsidRPr="00BA4D0C">
                        <w:rPr>
                          <w:rFonts w:ascii="微軟正黑體" w:eastAsia="微軟正黑體" w:hAnsi="微軟正黑體" w:hint="eastAsia"/>
                          <w:color w:val="FF0000"/>
                          <w:sz w:val="16"/>
                        </w:rPr>
                        <w:t>與訂位系統2</w:t>
                      </w:r>
                      <w:r w:rsidRPr="00BA4D0C">
                        <w:rPr>
                          <w:rFonts w:ascii="微軟正黑體" w:eastAsia="微軟正黑體" w:hAnsi="微軟正黑體"/>
                          <w:color w:val="FF0000"/>
                          <w:sz w:val="16"/>
                        </w:rPr>
                        <w:t>/2</w:t>
                      </w:r>
                    </w:p>
                  </w:txbxContent>
                </v:textbox>
              </v:roundrect>
            </w:pict>
          </mc:Fallback>
        </mc:AlternateContent>
      </w:r>
      <w:r w:rsidR="006354C6">
        <w:rPr>
          <w:noProof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6FA1DD97" wp14:editId="2FBECD10">
                <wp:simplePos x="0" y="0"/>
                <wp:positionH relativeFrom="column">
                  <wp:posOffset>3771900</wp:posOffset>
                </wp:positionH>
                <wp:positionV relativeFrom="paragraph">
                  <wp:posOffset>33020</wp:posOffset>
                </wp:positionV>
                <wp:extent cx="1256390" cy="370775"/>
                <wp:effectExtent l="0" t="0" r="20320" b="10795"/>
                <wp:wrapNone/>
                <wp:docPr id="73" name="矩形: 圓角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390" cy="370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BA4D0C" w:rsidRDefault="00930D4C" w:rsidP="006354C6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BA4D0C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6"/>
                              </w:rPr>
                              <w:t>自媒體經營與管理2/2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A1DD97" id="矩形: 圓角 73" o:spid="_x0000_s1245" style="position:absolute;margin-left:297pt;margin-top:2.6pt;width:98.95pt;height:29.2pt;z-index:25191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BA4D0C" w:rsidRDefault="00930D4C" w:rsidP="006354C6">
                      <w:pPr>
                        <w:rPr>
                          <w:color w:val="FF0000"/>
                          <w:sz w:val="22"/>
                        </w:rPr>
                      </w:pPr>
                      <w:r w:rsidRPr="00BA4D0C">
                        <w:rPr>
                          <w:rFonts w:ascii="微軟正黑體" w:eastAsia="微軟正黑體" w:hAnsi="微軟正黑體" w:hint="eastAsia"/>
                          <w:color w:val="FF0000"/>
                          <w:sz w:val="16"/>
                        </w:rPr>
                        <w:t>自媒體經營與管理2/2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1293" w:rsidRPr="00CE1293" w:rsidRDefault="006354C6" w:rsidP="00CE1293">
      <w:r>
        <w:rPr>
          <w:noProof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0FEB0C26" wp14:editId="473DC8A0">
                <wp:simplePos x="0" y="0"/>
                <wp:positionH relativeFrom="column">
                  <wp:posOffset>5095875</wp:posOffset>
                </wp:positionH>
                <wp:positionV relativeFrom="paragraph">
                  <wp:posOffset>209550</wp:posOffset>
                </wp:positionV>
                <wp:extent cx="1256030" cy="370205"/>
                <wp:effectExtent l="0" t="0" r="20320" b="10795"/>
                <wp:wrapNone/>
                <wp:docPr id="75" name="矩形: 圓角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3702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BA4D0C" w:rsidRDefault="00930D4C" w:rsidP="006354C6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</w:rPr>
                            </w:pPr>
                            <w:r w:rsidRPr="00BA4D0C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6"/>
                              </w:rPr>
                              <w:t>英語電影賞析與討論2/2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EB0C26" id="矩形: 圓角 75" o:spid="_x0000_s1246" style="position:absolute;margin-left:401.25pt;margin-top:16.5pt;width:98.9pt;height:29.15pt;z-index:25191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" fillcolor="#f2f2f2 [3052]" strokecolor="#bfbfbf [2412]" strokeweight="1pt">
                <v:stroke joinstyle="miter"/>
                <v:textbox inset="1mm,,1mm">
                  <w:txbxContent>
                    <w:p w:rsidR="00930D4C" w:rsidRPr="00BA4D0C" w:rsidRDefault="00930D4C" w:rsidP="006354C6">
                      <w:pPr>
                        <w:rPr>
                          <w:rFonts w:ascii="微軟正黑體" w:eastAsia="微軟正黑體" w:hAnsi="微軟正黑體"/>
                          <w:color w:val="FF0000"/>
                          <w:sz w:val="16"/>
                        </w:rPr>
                      </w:pPr>
                      <w:r w:rsidRPr="00BA4D0C">
                        <w:rPr>
                          <w:rFonts w:ascii="微軟正黑體" w:eastAsia="微軟正黑體" w:hAnsi="微軟正黑體" w:hint="eastAsia"/>
                          <w:color w:val="FF0000"/>
                          <w:sz w:val="16"/>
                        </w:rPr>
                        <w:t>英語電影賞析與討論2/2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1293" w:rsidRPr="00CE1293" w:rsidRDefault="00CE1293" w:rsidP="00CE1293"/>
    <w:p w:rsidR="00CE1293" w:rsidRPr="00CE1293" w:rsidRDefault="00532C1A" w:rsidP="00CE1293">
      <w:r w:rsidRPr="00532C1A">
        <w:rPr>
          <w:noProof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66A51883" wp14:editId="66AA4110">
                <wp:simplePos x="0" y="0"/>
                <wp:positionH relativeFrom="column">
                  <wp:posOffset>10403205</wp:posOffset>
                </wp:positionH>
                <wp:positionV relativeFrom="paragraph">
                  <wp:posOffset>180975</wp:posOffset>
                </wp:positionV>
                <wp:extent cx="1255395" cy="369570"/>
                <wp:effectExtent l="0" t="0" r="20955" b="11430"/>
                <wp:wrapNone/>
                <wp:docPr id="106" name="矩形: 圓角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532C1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A51883" id="矩形: 圓角 106" o:spid="_x0000_s1247" style="position:absolute;margin-left:819.15pt;margin-top:14.25pt;width:98.85pt;height:29.1pt;z-index:25196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532C1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32C1A">
        <w:rPr>
          <w:noProof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1ED3336C" wp14:editId="27687853">
                <wp:simplePos x="0" y="0"/>
                <wp:positionH relativeFrom="column">
                  <wp:posOffset>9095105</wp:posOffset>
                </wp:positionH>
                <wp:positionV relativeFrom="paragraph">
                  <wp:posOffset>182880</wp:posOffset>
                </wp:positionV>
                <wp:extent cx="1255395" cy="369570"/>
                <wp:effectExtent l="0" t="0" r="20955" b="11430"/>
                <wp:wrapNone/>
                <wp:docPr id="103" name="矩形: 圓角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532C1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D3336C" id="矩形: 圓角 103" o:spid="_x0000_s1248" style="position:absolute;margin-left:716.15pt;margin-top:14.4pt;width:98.85pt;height:29.1pt;z-index:25195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532C1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32C1A">
        <w:rPr>
          <w:noProof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2DF7A915" wp14:editId="111E435A">
                <wp:simplePos x="0" y="0"/>
                <wp:positionH relativeFrom="column">
                  <wp:posOffset>7732395</wp:posOffset>
                </wp:positionH>
                <wp:positionV relativeFrom="paragraph">
                  <wp:posOffset>191135</wp:posOffset>
                </wp:positionV>
                <wp:extent cx="1255395" cy="369570"/>
                <wp:effectExtent l="0" t="0" r="20955" b="11430"/>
                <wp:wrapNone/>
                <wp:docPr id="102" name="矩形: 圓角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532C1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F7A915" id="矩形: 圓角 102" o:spid="_x0000_s1249" style="position:absolute;margin-left:608.85pt;margin-top:15.05pt;width:98.85pt;height:29.1pt;z-index:25195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532C1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16D0" w:rsidRPr="00B816D0">
        <w:rPr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0D43232F" wp14:editId="63A984AF">
                <wp:simplePos x="0" y="0"/>
                <wp:positionH relativeFrom="column">
                  <wp:posOffset>2410460</wp:posOffset>
                </wp:positionH>
                <wp:positionV relativeFrom="paragraph">
                  <wp:posOffset>172720</wp:posOffset>
                </wp:positionV>
                <wp:extent cx="1255395" cy="369570"/>
                <wp:effectExtent l="0" t="0" r="20955" b="11430"/>
                <wp:wrapNone/>
                <wp:docPr id="81" name="矩形: 圓角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B816D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43232F" id="矩形: 圓角 81" o:spid="_x0000_s1250" style="position:absolute;margin-left:189.8pt;margin-top:13.6pt;width:98.85pt;height:29.1pt;z-index:25193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B816D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16D0">
        <w:rPr>
          <w:noProof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74E6EE5D" wp14:editId="5A536AA2">
                <wp:simplePos x="0" y="0"/>
                <wp:positionH relativeFrom="column">
                  <wp:posOffset>1085850</wp:posOffset>
                </wp:positionH>
                <wp:positionV relativeFrom="paragraph">
                  <wp:posOffset>180975</wp:posOffset>
                </wp:positionV>
                <wp:extent cx="1255395" cy="369570"/>
                <wp:effectExtent l="0" t="0" r="20955" b="11430"/>
                <wp:wrapNone/>
                <wp:docPr id="77" name="矩形: 圓角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B816D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E6EE5D" id="矩形: 圓角 77" o:spid="_x0000_s1251" style="position:absolute;margin-left:85.5pt;margin-top:14.25pt;width:98.85pt;height:29.1pt;z-index:25192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B816D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354C6">
        <w:rPr>
          <w:noProof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548490FE" wp14:editId="7CBB504A">
                <wp:simplePos x="0" y="0"/>
                <wp:positionH relativeFrom="margin">
                  <wp:posOffset>6397625</wp:posOffset>
                </wp:positionH>
                <wp:positionV relativeFrom="paragraph">
                  <wp:posOffset>180340</wp:posOffset>
                </wp:positionV>
                <wp:extent cx="1255395" cy="390525"/>
                <wp:effectExtent l="0" t="0" r="20955" b="28575"/>
                <wp:wrapNone/>
                <wp:docPr id="76" name="矩形: 圓角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905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3A36CE" w:rsidRDefault="00930D4C" w:rsidP="006354C6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1D0C7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導</w:t>
                            </w:r>
                            <w:proofErr w:type="gramStart"/>
                            <w:r w:rsidRPr="001D0C7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覽</w:t>
                            </w:r>
                            <w:proofErr w:type="gramEnd"/>
                            <w:r w:rsidRPr="001D0C7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英文</w:t>
                            </w:r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2</w:t>
                            </w:r>
                            <w:r w:rsidRPr="001D0C7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490FE" id="矩形: 圓角 76" o:spid="_x0000_s1252" style="position:absolute;margin-left:503.75pt;margin-top:14.2pt;width:98.85pt;height:30.75pt;z-index:251921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3A36CE" w:rsidRDefault="00930D4C" w:rsidP="006354C6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1D0C77"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  <w:t>導</w:t>
                      </w:r>
                      <w:proofErr w:type="gramStart"/>
                      <w:r w:rsidRPr="001D0C77"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  <w:t>覽</w:t>
                      </w:r>
                      <w:proofErr w:type="gramEnd"/>
                      <w:r w:rsidRPr="001D0C77"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  <w:t>英文</w:t>
                      </w:r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2</w:t>
                      </w:r>
                      <w:r w:rsidRPr="001D0C77"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  <w:t>/2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54C6">
        <w:rPr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0FEB0C26" wp14:editId="473DC8A0">
                <wp:simplePos x="0" y="0"/>
                <wp:positionH relativeFrom="column">
                  <wp:posOffset>5089966</wp:posOffset>
                </wp:positionH>
                <wp:positionV relativeFrom="paragraph">
                  <wp:posOffset>179173</wp:posOffset>
                </wp:positionV>
                <wp:extent cx="1256390" cy="370796"/>
                <wp:effectExtent l="0" t="0" r="0" b="0"/>
                <wp:wrapNone/>
                <wp:docPr id="74" name="矩形: 圓角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390" cy="37079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BA4D0C" w:rsidRDefault="00930D4C" w:rsidP="00267422">
                            <w:pPr>
                              <w:ind w:firstLineChars="50" w:firstLine="80"/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</w:rPr>
                            </w:pPr>
                            <w:r w:rsidRPr="00BA4D0C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6"/>
                              </w:rPr>
                              <w:t>旅館英文2</w:t>
                            </w:r>
                            <w:r w:rsidRPr="00BA4D0C"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</w:rPr>
                              <w:t>/2</w:t>
                            </w:r>
                          </w:p>
                          <w:p w:rsidR="00930D4C" w:rsidRPr="00285B4F" w:rsidRDefault="00930D4C" w:rsidP="006354C6">
                            <w:pPr>
                              <w:ind w:firstLineChars="50" w:firstLine="80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EB0C26" id="矩形: 圓角 74" o:spid="_x0000_s1253" style="position:absolute;margin-left:400.8pt;margin-top:14.1pt;width:98.95pt;height:29.2pt;z-index:25191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" fillcolor="#f2f2f2 [3052]" strokecolor="#bfbfbf [2412]" strokeweight="1pt">
                <v:stroke joinstyle="miter"/>
                <v:textbox inset="1mm,,1mm">
                  <w:txbxContent>
                    <w:p w:rsidR="00930D4C" w:rsidRPr="00BA4D0C" w:rsidRDefault="00930D4C" w:rsidP="00267422">
                      <w:pPr>
                        <w:ind w:firstLineChars="50" w:firstLine="80"/>
                        <w:rPr>
                          <w:rFonts w:ascii="微軟正黑體" w:eastAsia="微軟正黑體" w:hAnsi="微軟正黑體"/>
                          <w:color w:val="FF0000"/>
                          <w:sz w:val="16"/>
                        </w:rPr>
                      </w:pPr>
                      <w:r w:rsidRPr="00BA4D0C">
                        <w:rPr>
                          <w:rFonts w:ascii="微軟正黑體" w:eastAsia="微軟正黑體" w:hAnsi="微軟正黑體" w:hint="eastAsia"/>
                          <w:color w:val="FF0000"/>
                          <w:sz w:val="16"/>
                        </w:rPr>
                        <w:t>旅館英文2</w:t>
                      </w:r>
                      <w:r w:rsidRPr="00BA4D0C">
                        <w:rPr>
                          <w:rFonts w:ascii="微軟正黑體" w:eastAsia="微軟正黑體" w:hAnsi="微軟正黑體"/>
                          <w:color w:val="FF0000"/>
                          <w:sz w:val="16"/>
                        </w:rPr>
                        <w:t>/2</w:t>
                      </w:r>
                    </w:p>
                    <w:p w:rsidR="00930D4C" w:rsidRPr="00285B4F" w:rsidRDefault="00930D4C" w:rsidP="006354C6">
                      <w:pPr>
                        <w:ind w:firstLineChars="50" w:firstLine="80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1293" w:rsidRDefault="00CE1293" w:rsidP="00CE1293"/>
    <w:p w:rsidR="00CE1293" w:rsidRDefault="00532C1A" w:rsidP="00CE1293">
      <w:pPr>
        <w:tabs>
          <w:tab w:val="left" w:pos="19290"/>
        </w:tabs>
      </w:pPr>
      <w:r w:rsidRPr="00532C1A">
        <w:rPr>
          <w:noProof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1ED3336C" wp14:editId="27687853">
                <wp:simplePos x="0" y="0"/>
                <wp:positionH relativeFrom="column">
                  <wp:posOffset>10420985</wp:posOffset>
                </wp:positionH>
                <wp:positionV relativeFrom="paragraph">
                  <wp:posOffset>142875</wp:posOffset>
                </wp:positionV>
                <wp:extent cx="1255395" cy="369570"/>
                <wp:effectExtent l="0" t="0" r="20955" b="11430"/>
                <wp:wrapNone/>
                <wp:docPr id="105" name="矩形: 圓角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532C1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D3336C" id="矩形: 圓角 105" o:spid="_x0000_s1254" style="position:absolute;margin-left:820.55pt;margin-top:11.25pt;width:98.85pt;height:29.1pt;z-index:25195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532C1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32C1A">
        <w:rPr>
          <w:noProof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2DF7A915" wp14:editId="111E435A">
                <wp:simplePos x="0" y="0"/>
                <wp:positionH relativeFrom="column">
                  <wp:posOffset>9105900</wp:posOffset>
                </wp:positionH>
                <wp:positionV relativeFrom="paragraph">
                  <wp:posOffset>151130</wp:posOffset>
                </wp:positionV>
                <wp:extent cx="1255395" cy="369570"/>
                <wp:effectExtent l="0" t="0" r="20955" b="11430"/>
                <wp:wrapNone/>
                <wp:docPr id="104" name="矩形: 圓角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532C1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F7A915" id="矩形: 圓角 104" o:spid="_x0000_s1255" style="position:absolute;margin-left:717pt;margin-top:11.9pt;width:98.85pt;height:29.1pt;z-index:25195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532C1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32C1A">
        <w:rPr>
          <w:noProof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1ED3336C" wp14:editId="27687853">
                <wp:simplePos x="0" y="0"/>
                <wp:positionH relativeFrom="column">
                  <wp:posOffset>7743190</wp:posOffset>
                </wp:positionH>
                <wp:positionV relativeFrom="paragraph">
                  <wp:posOffset>152400</wp:posOffset>
                </wp:positionV>
                <wp:extent cx="1255395" cy="369570"/>
                <wp:effectExtent l="0" t="0" r="20955" b="11430"/>
                <wp:wrapNone/>
                <wp:docPr id="101" name="矩形: 圓角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532C1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D3336C" id="矩形: 圓角 101" o:spid="_x0000_s1256" style="position:absolute;margin-left:609.7pt;margin-top:12pt;width:98.85pt;height:29.1pt;z-index:25195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532C1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32C1A"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2DF7A915" wp14:editId="111E435A">
                <wp:simplePos x="0" y="0"/>
                <wp:positionH relativeFrom="column">
                  <wp:posOffset>6418580</wp:posOffset>
                </wp:positionH>
                <wp:positionV relativeFrom="paragraph">
                  <wp:posOffset>160655</wp:posOffset>
                </wp:positionV>
                <wp:extent cx="1255395" cy="369570"/>
                <wp:effectExtent l="0" t="0" r="20955" b="11430"/>
                <wp:wrapNone/>
                <wp:docPr id="100" name="矩形: 圓角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532C1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F7A915" id="矩形: 圓角 100" o:spid="_x0000_s1257" style="position:absolute;margin-left:505.4pt;margin-top:12.65pt;width:98.85pt;height:29.1pt;z-index:25195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532C1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16D0" w:rsidRPr="00B816D0">
        <w:rPr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2A6D7F7F" wp14:editId="45C0F863">
                <wp:simplePos x="0" y="0"/>
                <wp:positionH relativeFrom="column">
                  <wp:posOffset>2400300</wp:posOffset>
                </wp:positionH>
                <wp:positionV relativeFrom="paragraph">
                  <wp:posOffset>144145</wp:posOffset>
                </wp:positionV>
                <wp:extent cx="1255395" cy="369570"/>
                <wp:effectExtent l="0" t="0" r="20955" b="11430"/>
                <wp:wrapNone/>
                <wp:docPr id="82" name="矩形: 圓角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B816D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6D7F7F" id="矩形: 圓角 82" o:spid="_x0000_s1258" style="position:absolute;margin-left:189pt;margin-top:11.35pt;width:98.85pt;height:29.1pt;z-index:2519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B816D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16D0">
        <w:rPr>
          <w:noProof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74E6EE5D" wp14:editId="5A536AA2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152400</wp:posOffset>
                </wp:positionV>
                <wp:extent cx="1255395" cy="369570"/>
                <wp:effectExtent l="0" t="0" r="20955" b="11430"/>
                <wp:wrapNone/>
                <wp:docPr id="78" name="矩形: 圓角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B816D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E6EE5D" id="矩形: 圓角 78" o:spid="_x0000_s1259" style="position:absolute;margin-left:84.7pt;margin-top:12pt;width:98.85pt;height:29.1pt;z-index:25192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B816D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1293" w:rsidRDefault="00CE1293" w:rsidP="00CE1293">
      <w:pPr>
        <w:tabs>
          <w:tab w:val="left" w:pos="19290"/>
        </w:tabs>
      </w:pPr>
      <w:r>
        <w:tab/>
      </w:r>
    </w:p>
    <w:p w:rsidR="00CE1293" w:rsidRPr="00CE1293" w:rsidRDefault="00532C1A" w:rsidP="00CE1293">
      <w:r w:rsidRPr="00532C1A">
        <w:rPr>
          <w:noProof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66A51883" wp14:editId="66AA4110">
                <wp:simplePos x="0" y="0"/>
                <wp:positionH relativeFrom="column">
                  <wp:posOffset>10420350</wp:posOffset>
                </wp:positionH>
                <wp:positionV relativeFrom="paragraph">
                  <wp:posOffset>95250</wp:posOffset>
                </wp:positionV>
                <wp:extent cx="1255395" cy="369570"/>
                <wp:effectExtent l="0" t="0" r="20955" b="11430"/>
                <wp:wrapNone/>
                <wp:docPr id="107" name="矩形: 圓角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532C1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A51883" id="矩形: 圓角 107" o:spid="_x0000_s1260" style="position:absolute;margin-left:820.5pt;margin-top:7.5pt;width:98.85pt;height:29.1pt;z-index:25196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532C1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32C1A">
        <w:rPr>
          <w:noProof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2DF7A915" wp14:editId="111E435A">
                <wp:simplePos x="0" y="0"/>
                <wp:positionH relativeFrom="column">
                  <wp:posOffset>7766685</wp:posOffset>
                </wp:positionH>
                <wp:positionV relativeFrom="paragraph">
                  <wp:posOffset>113030</wp:posOffset>
                </wp:positionV>
                <wp:extent cx="1255395" cy="369570"/>
                <wp:effectExtent l="0" t="0" r="20955" b="11430"/>
                <wp:wrapNone/>
                <wp:docPr id="97" name="矩形: 圓角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532C1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F7A915" id="矩形: 圓角 97" o:spid="_x0000_s1261" style="position:absolute;margin-left:611.55pt;margin-top:8.9pt;width:98.85pt;height:29.1pt;z-index:25194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532C1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32C1A">
        <w:rPr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1ED3336C" wp14:editId="27687853">
                <wp:simplePos x="0" y="0"/>
                <wp:positionH relativeFrom="column">
                  <wp:posOffset>9110345</wp:posOffset>
                </wp:positionH>
                <wp:positionV relativeFrom="paragraph">
                  <wp:posOffset>104775</wp:posOffset>
                </wp:positionV>
                <wp:extent cx="1255395" cy="369570"/>
                <wp:effectExtent l="0" t="0" r="20955" b="11430"/>
                <wp:wrapNone/>
                <wp:docPr id="98" name="矩形: 圓角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532C1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D3336C" id="矩形: 圓角 98" o:spid="_x0000_s1262" style="position:absolute;margin-left:717.35pt;margin-top:8.25pt;width:98.85pt;height:29.1pt;z-index:2519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532C1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32C1A">
        <w:rPr>
          <w:noProof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1ED3336C" wp14:editId="27687853">
                <wp:simplePos x="0" y="0"/>
                <wp:positionH relativeFrom="column">
                  <wp:posOffset>6439535</wp:posOffset>
                </wp:positionH>
                <wp:positionV relativeFrom="paragraph">
                  <wp:posOffset>114300</wp:posOffset>
                </wp:positionV>
                <wp:extent cx="1255395" cy="369570"/>
                <wp:effectExtent l="0" t="0" r="20955" b="11430"/>
                <wp:wrapNone/>
                <wp:docPr id="96" name="矩形: 圓角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532C1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D3336C" id="矩形: 圓角 96" o:spid="_x0000_s1263" style="position:absolute;margin-left:507.05pt;margin-top:9pt;width:98.85pt;height:29.1pt;z-index:25194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532C1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32C1A">
        <w:rPr>
          <w:noProof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2DF7A915" wp14:editId="111E435A">
                <wp:simplePos x="0" y="0"/>
                <wp:positionH relativeFrom="column">
                  <wp:posOffset>5086350</wp:posOffset>
                </wp:positionH>
                <wp:positionV relativeFrom="paragraph">
                  <wp:posOffset>113030</wp:posOffset>
                </wp:positionV>
                <wp:extent cx="1255395" cy="369570"/>
                <wp:effectExtent l="0" t="0" r="20955" b="11430"/>
                <wp:wrapNone/>
                <wp:docPr id="95" name="矩形: 圓角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BA4D0C" w:rsidRDefault="00930D4C" w:rsidP="00267422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</w:rPr>
                            </w:pPr>
                            <w:r w:rsidRPr="00BA4D0C"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</w:rPr>
                              <w:t>會展英文</w:t>
                            </w:r>
                            <w:r w:rsidRPr="00BA4D0C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6"/>
                              </w:rPr>
                              <w:t>2</w:t>
                            </w:r>
                            <w:r w:rsidRPr="00BA4D0C"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</w:rPr>
                              <w:t>/2</w:t>
                            </w:r>
                          </w:p>
                          <w:p w:rsidR="00930D4C" w:rsidRPr="00011698" w:rsidRDefault="00930D4C" w:rsidP="00532C1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F7A915" id="矩形: 圓角 95" o:spid="_x0000_s1264" style="position:absolute;margin-left:400.5pt;margin-top:8.9pt;width:98.85pt;height:29.1pt;z-index:25194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" fillcolor="#f2f2f2 [3052]" strokecolor="#bfbfbf [2412]" strokeweight="1pt">
                <v:stroke joinstyle="miter"/>
                <v:textbox>
                  <w:txbxContent>
                    <w:p w:rsidR="00930D4C" w:rsidRPr="00BA4D0C" w:rsidRDefault="00930D4C" w:rsidP="00267422">
                      <w:pPr>
                        <w:rPr>
                          <w:rFonts w:ascii="微軟正黑體" w:eastAsia="微軟正黑體" w:hAnsi="微軟正黑體"/>
                          <w:color w:val="FF0000"/>
                          <w:sz w:val="16"/>
                        </w:rPr>
                      </w:pPr>
                      <w:r w:rsidRPr="00BA4D0C">
                        <w:rPr>
                          <w:rFonts w:ascii="微軟正黑體" w:eastAsia="微軟正黑體" w:hAnsi="微軟正黑體"/>
                          <w:color w:val="FF0000"/>
                          <w:sz w:val="16"/>
                        </w:rPr>
                        <w:t>會展英文</w:t>
                      </w:r>
                      <w:r w:rsidRPr="00BA4D0C">
                        <w:rPr>
                          <w:rFonts w:ascii="微軟正黑體" w:eastAsia="微軟正黑體" w:hAnsi="微軟正黑體" w:hint="eastAsia"/>
                          <w:color w:val="FF0000"/>
                          <w:sz w:val="16"/>
                        </w:rPr>
                        <w:t>2</w:t>
                      </w:r>
                      <w:r w:rsidRPr="00BA4D0C">
                        <w:rPr>
                          <w:rFonts w:ascii="微軟正黑體" w:eastAsia="微軟正黑體" w:hAnsi="微軟正黑體"/>
                          <w:color w:val="FF0000"/>
                          <w:sz w:val="16"/>
                        </w:rPr>
                        <w:t>/2</w:t>
                      </w:r>
                    </w:p>
                    <w:p w:rsidR="00930D4C" w:rsidRPr="00011698" w:rsidRDefault="00930D4C" w:rsidP="00532C1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16D0" w:rsidRPr="00B816D0">
        <w:rPr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555E8988" wp14:editId="26CF026C">
                <wp:simplePos x="0" y="0"/>
                <wp:positionH relativeFrom="column">
                  <wp:posOffset>2414905</wp:posOffset>
                </wp:positionH>
                <wp:positionV relativeFrom="paragraph">
                  <wp:posOffset>96520</wp:posOffset>
                </wp:positionV>
                <wp:extent cx="1255395" cy="369570"/>
                <wp:effectExtent l="0" t="0" r="20955" b="11430"/>
                <wp:wrapNone/>
                <wp:docPr id="83" name="矩形: 圓角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B816D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5E8988" id="矩形: 圓角 83" o:spid="_x0000_s1265" style="position:absolute;margin-left:190.15pt;margin-top:7.6pt;width:98.85pt;height:29.1pt;z-index:2519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B816D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16D0" w:rsidRPr="00B816D0">
        <w:rPr>
          <w:noProof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7BFA939A" wp14:editId="56FD808B">
                <wp:simplePos x="0" y="0"/>
                <wp:positionH relativeFrom="column">
                  <wp:posOffset>1090295</wp:posOffset>
                </wp:positionH>
                <wp:positionV relativeFrom="paragraph">
                  <wp:posOffset>104775</wp:posOffset>
                </wp:positionV>
                <wp:extent cx="1255395" cy="369570"/>
                <wp:effectExtent l="0" t="0" r="20955" b="11430"/>
                <wp:wrapNone/>
                <wp:docPr id="79" name="矩形: 圓角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B816D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FA939A" id="矩形: 圓角 79" o:spid="_x0000_s1266" style="position:absolute;margin-left:85.85pt;margin-top:8.25pt;width:98.85pt;height:29.1pt;z-index:25192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B816D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1293" w:rsidRPr="00CE1293" w:rsidRDefault="00CE1293" w:rsidP="00CE1293"/>
    <w:p w:rsidR="00CE1293" w:rsidRPr="00CE1293" w:rsidRDefault="00B816D0" w:rsidP="00CE1293">
      <w:r w:rsidRPr="00B816D0">
        <w:rPr>
          <w:noProof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1ED3336C" wp14:editId="27687853">
                <wp:simplePos x="0" y="0"/>
                <wp:positionH relativeFrom="column">
                  <wp:posOffset>10433050</wp:posOffset>
                </wp:positionH>
                <wp:positionV relativeFrom="paragraph">
                  <wp:posOffset>67945</wp:posOffset>
                </wp:positionV>
                <wp:extent cx="1255395" cy="369570"/>
                <wp:effectExtent l="0" t="0" r="20955" b="11430"/>
                <wp:wrapNone/>
                <wp:docPr id="94" name="矩形: 圓角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B816D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D3336C" id="矩形: 圓角 94" o:spid="_x0000_s1267" style="position:absolute;margin-left:821.5pt;margin-top:5.35pt;width:98.85pt;height:29.1pt;z-index:25194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B816D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816D0">
        <w:rPr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2DF7A915" wp14:editId="111E435A">
                <wp:simplePos x="0" y="0"/>
                <wp:positionH relativeFrom="column">
                  <wp:posOffset>9108440</wp:posOffset>
                </wp:positionH>
                <wp:positionV relativeFrom="paragraph">
                  <wp:posOffset>66675</wp:posOffset>
                </wp:positionV>
                <wp:extent cx="1255395" cy="369570"/>
                <wp:effectExtent l="0" t="0" r="20955" b="11430"/>
                <wp:wrapNone/>
                <wp:docPr id="93" name="矩形: 圓角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B816D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F7A915" id="矩形: 圓角 93" o:spid="_x0000_s1268" style="position:absolute;margin-left:717.2pt;margin-top:5.25pt;width:98.85pt;height:29.1pt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B816D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816D0">
        <w:rPr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1ED3336C" wp14:editId="27687853">
                <wp:simplePos x="0" y="0"/>
                <wp:positionH relativeFrom="column">
                  <wp:posOffset>7773035</wp:posOffset>
                </wp:positionH>
                <wp:positionV relativeFrom="paragraph">
                  <wp:posOffset>58420</wp:posOffset>
                </wp:positionV>
                <wp:extent cx="1255395" cy="369570"/>
                <wp:effectExtent l="0" t="0" r="20955" b="11430"/>
                <wp:wrapNone/>
                <wp:docPr id="92" name="矩形: 圓角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B816D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D3336C" id="矩形: 圓角 92" o:spid="_x0000_s1269" style="position:absolute;margin-left:612.05pt;margin-top:4.6pt;width:98.85pt;height:29.1pt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B816D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816D0">
        <w:rPr>
          <w:noProof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2DF7A915" wp14:editId="111E435A">
                <wp:simplePos x="0" y="0"/>
                <wp:positionH relativeFrom="column">
                  <wp:posOffset>6448425</wp:posOffset>
                </wp:positionH>
                <wp:positionV relativeFrom="paragraph">
                  <wp:posOffset>57150</wp:posOffset>
                </wp:positionV>
                <wp:extent cx="1255395" cy="369570"/>
                <wp:effectExtent l="0" t="0" r="20955" b="11430"/>
                <wp:wrapNone/>
                <wp:docPr id="91" name="矩形: 圓角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B816D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F7A915" id="矩形: 圓角 91" o:spid="_x0000_s1270" style="position:absolute;margin-left:507.75pt;margin-top:4.5pt;width:98.85pt;height:29.1pt;z-index:25193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B816D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816D0">
        <w:rPr>
          <w:noProof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2DF7A915" wp14:editId="111E435A">
                <wp:simplePos x="0" y="0"/>
                <wp:positionH relativeFrom="column">
                  <wp:posOffset>3773805</wp:posOffset>
                </wp:positionH>
                <wp:positionV relativeFrom="paragraph">
                  <wp:posOffset>74930</wp:posOffset>
                </wp:positionV>
                <wp:extent cx="1255395" cy="369570"/>
                <wp:effectExtent l="0" t="0" r="20955" b="11430"/>
                <wp:wrapNone/>
                <wp:docPr id="89" name="矩形: 圓角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B816D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F7A915" id="矩形: 圓角 89" o:spid="_x0000_s1271" style="position:absolute;margin-left:297.15pt;margin-top:5.9pt;width:98.85pt;height:29.1pt;z-index: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B816D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816D0">
        <w:rPr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1ED3336C" wp14:editId="27687853">
                <wp:simplePos x="0" y="0"/>
                <wp:positionH relativeFrom="column">
                  <wp:posOffset>5098415</wp:posOffset>
                </wp:positionH>
                <wp:positionV relativeFrom="paragraph">
                  <wp:posOffset>66675</wp:posOffset>
                </wp:positionV>
                <wp:extent cx="1255395" cy="369570"/>
                <wp:effectExtent l="0" t="0" r="20955" b="11430"/>
                <wp:wrapNone/>
                <wp:docPr id="90" name="矩形: 圓角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B816D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D3336C" id="矩形: 圓角 90" o:spid="_x0000_s1272" style="position:absolute;margin-left:401.45pt;margin-top:5.25pt;width:98.85pt;height:29.1pt;z-index:25193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B816D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816D0">
        <w:rPr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0985402C" wp14:editId="57FB8ADC">
                <wp:simplePos x="0" y="0"/>
                <wp:positionH relativeFrom="column">
                  <wp:posOffset>2414270</wp:posOffset>
                </wp:positionH>
                <wp:positionV relativeFrom="paragraph">
                  <wp:posOffset>67945</wp:posOffset>
                </wp:positionV>
                <wp:extent cx="1255395" cy="369570"/>
                <wp:effectExtent l="0" t="0" r="20955" b="11430"/>
                <wp:wrapNone/>
                <wp:docPr id="84" name="矩形: 圓角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B816D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85402C" id="矩形: 圓角 84" o:spid="_x0000_s1273" style="position:absolute;margin-left:190.1pt;margin-top:5.35pt;width:98.85pt;height:29.1pt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B816D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816D0">
        <w:rPr>
          <w:noProof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69EFF3B5" wp14:editId="35654BD5">
                <wp:simplePos x="0" y="0"/>
                <wp:positionH relativeFrom="column">
                  <wp:posOffset>1089660</wp:posOffset>
                </wp:positionH>
                <wp:positionV relativeFrom="paragraph">
                  <wp:posOffset>76200</wp:posOffset>
                </wp:positionV>
                <wp:extent cx="1255395" cy="369570"/>
                <wp:effectExtent l="0" t="0" r="20955" b="11430"/>
                <wp:wrapNone/>
                <wp:docPr id="80" name="矩形: 圓角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B816D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EFF3B5" id="矩形: 圓角 80" o:spid="_x0000_s1274" style="position:absolute;margin-left:85.8pt;margin-top:6pt;width:98.85pt;height:29.1pt;z-index:25192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B816D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1293" w:rsidRPr="00CE1293" w:rsidRDefault="00B816D0" w:rsidP="00CE1293">
      <w:r w:rsidRPr="0044308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16D87D7" wp14:editId="72011380">
                <wp:simplePos x="0" y="0"/>
                <wp:positionH relativeFrom="margin">
                  <wp:posOffset>114300</wp:posOffset>
                </wp:positionH>
                <wp:positionV relativeFrom="paragraph">
                  <wp:posOffset>228600</wp:posOffset>
                </wp:positionV>
                <wp:extent cx="13963650" cy="28575"/>
                <wp:effectExtent l="0" t="0" r="19050" b="28575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63650" cy="2857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E60DD" id="直線接點 21" o:spid="_x0000_s1026" style="position:absolute;flip:y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pt,18pt" to="1108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" strokecolor="black [3213]" strokeweight=".25pt">
                <v:stroke dashstyle="dash" joinstyle="miter"/>
                <w10:wrap anchorx="margin"/>
              </v:line>
            </w:pict>
          </mc:Fallback>
        </mc:AlternateContent>
      </w:r>
    </w:p>
    <w:p w:rsidR="00CE1293" w:rsidRPr="00CE1293" w:rsidRDefault="00CE1293" w:rsidP="00CE1293"/>
    <w:p w:rsidR="00CE1293" w:rsidRPr="00CE1293" w:rsidRDefault="00B816D0" w:rsidP="00CE1293">
      <w:r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7CCD3FC1" wp14:editId="6913C8DF">
                <wp:simplePos x="0" y="0"/>
                <wp:positionH relativeFrom="column">
                  <wp:posOffset>12753975</wp:posOffset>
                </wp:positionH>
                <wp:positionV relativeFrom="paragraph">
                  <wp:posOffset>19050</wp:posOffset>
                </wp:positionV>
                <wp:extent cx="1041400" cy="1962150"/>
                <wp:effectExtent l="0" t="0" r="6350" b="0"/>
                <wp:wrapNone/>
                <wp:docPr id="420" name="矩形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962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975CFE" w:rsidRDefault="00930D4C" w:rsidP="00CE1293">
                            <w:pPr>
                              <w:snapToGrid w:val="0"/>
                              <w:spacing w:line="300" w:lineRule="exact"/>
                              <w:ind w:leftChars="-40" w:left="-96" w:rightChars="-4" w:right="-1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16"/>
                                <w:szCs w:val="20"/>
                              </w:rPr>
                            </w:pPr>
                            <w:r w:rsidRPr="00975CFE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16"/>
                                <w:szCs w:val="20"/>
                              </w:rPr>
                              <w:t>觀光服務模組</w:t>
                            </w:r>
                          </w:p>
                          <w:p w:rsidR="00930D4C" w:rsidRPr="00975CFE" w:rsidRDefault="00930D4C" w:rsidP="00CE1293">
                            <w:pPr>
                              <w:snapToGrid w:val="0"/>
                              <w:spacing w:line="300" w:lineRule="exact"/>
                              <w:ind w:leftChars="-59" w:left="-142" w:rightChars="-56" w:right="-134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975CF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國際餐旅與觀光</w:t>
                            </w:r>
                          </w:p>
                          <w:p w:rsidR="00930D4C" w:rsidRPr="00197BFC" w:rsidRDefault="00930D4C" w:rsidP="00CE1293">
                            <w:pPr>
                              <w:snapToGrid w:val="0"/>
                              <w:spacing w:line="300" w:lineRule="exact"/>
                              <w:ind w:leftChars="-59" w:left="-142" w:rightChars="-56" w:right="-134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5CF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20"/>
                              </w:rPr>
                              <w:t>產業相關</w:t>
                            </w:r>
                            <w:r w:rsidRPr="00975CF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行業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D3FC1" id="矩形 420" o:spid="_x0000_s1275" style="position:absolute;margin-left:1004.25pt;margin-top:1.5pt;width:82pt;height:154.5pt;z-index:251905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" fillcolor="#deeaf6 [664]" stroked="f" strokeweight="1pt">
                <v:textbox>
                  <w:txbxContent>
                    <w:p w:rsidR="00930D4C" w:rsidRPr="00975CFE" w:rsidRDefault="00930D4C" w:rsidP="00CE1293">
                      <w:pPr>
                        <w:snapToGrid w:val="0"/>
                        <w:spacing w:line="300" w:lineRule="exact"/>
                        <w:ind w:leftChars="-40" w:left="-96" w:rightChars="-4" w:right="-10"/>
                        <w:jc w:val="center"/>
                        <w:rPr>
                          <w:rFonts w:ascii="微軟正黑體" w:eastAsia="微軟正黑體" w:hAnsi="微軟正黑體"/>
                          <w:b/>
                          <w:color w:val="C00000"/>
                          <w:sz w:val="16"/>
                          <w:szCs w:val="20"/>
                        </w:rPr>
                      </w:pPr>
                      <w:r w:rsidRPr="00975CFE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16"/>
                          <w:szCs w:val="20"/>
                        </w:rPr>
                        <w:t>觀光服務模組</w:t>
                      </w:r>
                    </w:p>
                    <w:p w:rsidR="00930D4C" w:rsidRPr="00975CFE" w:rsidRDefault="00930D4C" w:rsidP="00CE1293">
                      <w:pPr>
                        <w:snapToGrid w:val="0"/>
                        <w:spacing w:line="300" w:lineRule="exact"/>
                        <w:ind w:leftChars="-59" w:left="-142" w:rightChars="-56" w:right="-134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20"/>
                        </w:rPr>
                      </w:pPr>
                      <w:r w:rsidRPr="00975CF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國際餐旅與觀光</w:t>
                      </w:r>
                    </w:p>
                    <w:p w:rsidR="00930D4C" w:rsidRPr="00197BFC" w:rsidRDefault="00930D4C" w:rsidP="00CE1293">
                      <w:pPr>
                        <w:snapToGrid w:val="0"/>
                        <w:spacing w:line="300" w:lineRule="exact"/>
                        <w:ind w:leftChars="-59" w:left="-142" w:rightChars="-56" w:right="-134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0"/>
                        </w:rPr>
                      </w:pPr>
                      <w:r w:rsidRPr="00975CFE"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20"/>
                        </w:rPr>
                        <w:t>產業相關</w:t>
                      </w:r>
                      <w:r w:rsidRPr="00975CF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行業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5B0E6249" wp14:editId="51DD81A8">
                <wp:simplePos x="0" y="0"/>
                <wp:positionH relativeFrom="column">
                  <wp:posOffset>11744325</wp:posOffset>
                </wp:positionH>
                <wp:positionV relativeFrom="paragraph">
                  <wp:posOffset>26035</wp:posOffset>
                </wp:positionV>
                <wp:extent cx="904875" cy="1971723"/>
                <wp:effectExtent l="0" t="0" r="0" b="0"/>
                <wp:wrapNone/>
                <wp:docPr id="418" name="矩形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97172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97BFC" w:rsidRDefault="00930D4C" w:rsidP="00CE1293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0"/>
                              </w:tabs>
                              <w:snapToGrid w:val="0"/>
                              <w:spacing w:line="240" w:lineRule="exact"/>
                              <w:ind w:leftChars="0" w:rightChars="-41" w:right="-9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35AC7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具備職場英語文溝通能力</w:t>
                            </w:r>
                          </w:p>
                          <w:p w:rsidR="00930D4C" w:rsidRPr="00532C1A" w:rsidRDefault="00930D4C" w:rsidP="00532C1A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0"/>
                              </w:tabs>
                              <w:snapToGrid w:val="0"/>
                              <w:spacing w:line="240" w:lineRule="exact"/>
                              <w:ind w:leftChars="0" w:rightChars="-41" w:right="-9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7028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具備於餐旅產業工作之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具備餐旅專業實務</w:t>
                            </w:r>
                            <w:r w:rsidRPr="0027028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E6249" id="矩形 418" o:spid="_x0000_s1276" style="position:absolute;margin-left:924.75pt;margin-top:2.05pt;width:71.25pt;height:155.25pt;z-index:25190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" fillcolor="#fff2cc [663]" stroked="f" strokeweight="1pt">
                <v:textbox>
                  <w:txbxContent>
                    <w:p w:rsidR="00930D4C" w:rsidRPr="00197BFC" w:rsidRDefault="00930D4C" w:rsidP="00CE1293">
                      <w:pPr>
                        <w:pStyle w:val="a8"/>
                        <w:numPr>
                          <w:ilvl w:val="0"/>
                          <w:numId w:val="8"/>
                        </w:numPr>
                        <w:tabs>
                          <w:tab w:val="left" w:pos="0"/>
                        </w:tabs>
                        <w:snapToGrid w:val="0"/>
                        <w:spacing w:line="240" w:lineRule="exact"/>
                        <w:ind w:leftChars="0" w:rightChars="-41" w:right="-98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16"/>
                        </w:rPr>
                      </w:pPr>
                      <w:r w:rsidRPr="00435AC7">
                        <w:rPr>
                          <w:rFonts w:ascii="微軟正黑體" w:eastAsia="微軟正黑體" w:hAnsi="微軟正黑體" w:cs="Times New Roman" w:hint="eastAsia"/>
                          <w:color w:val="000000"/>
                          <w:sz w:val="16"/>
                          <w:szCs w:val="16"/>
                        </w:rPr>
                        <w:t>具備職場英語文溝通能力</w:t>
                      </w:r>
                    </w:p>
                    <w:p w:rsidR="00930D4C" w:rsidRPr="00532C1A" w:rsidRDefault="00930D4C" w:rsidP="00532C1A">
                      <w:pPr>
                        <w:pStyle w:val="a8"/>
                        <w:numPr>
                          <w:ilvl w:val="0"/>
                          <w:numId w:val="8"/>
                        </w:numPr>
                        <w:tabs>
                          <w:tab w:val="left" w:pos="0"/>
                        </w:tabs>
                        <w:snapToGrid w:val="0"/>
                        <w:spacing w:line="240" w:lineRule="exact"/>
                        <w:ind w:leftChars="0" w:rightChars="-41" w:right="-98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16"/>
                        </w:rPr>
                      </w:pPr>
                      <w:r w:rsidRPr="0027028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具備於餐旅產業工作之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具備餐旅專業實務</w:t>
                      </w:r>
                      <w:r w:rsidRPr="0027028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能力</w:t>
                      </w:r>
                    </w:p>
                  </w:txbxContent>
                </v:textbox>
              </v:rect>
            </w:pict>
          </mc:Fallback>
        </mc:AlternateContent>
      </w:r>
      <w:r w:rsidRPr="0044308C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848192" behindDoc="0" locked="0" layoutInCell="1" allowOverlap="1" wp14:anchorId="5BB63375" wp14:editId="77E0E43F">
                <wp:simplePos x="0" y="0"/>
                <wp:positionH relativeFrom="column">
                  <wp:posOffset>381770</wp:posOffset>
                </wp:positionH>
                <wp:positionV relativeFrom="paragraph">
                  <wp:posOffset>28575</wp:posOffset>
                </wp:positionV>
                <wp:extent cx="11266370" cy="675640"/>
                <wp:effectExtent l="0" t="0" r="0" b="0"/>
                <wp:wrapNone/>
                <wp:docPr id="564" name="群組 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66370" cy="675640"/>
                          <a:chOff x="975360" y="12192"/>
                          <a:chExt cx="11267694" cy="676275"/>
                        </a:xfrm>
                      </wpg:grpSpPr>
                      <wpg:grpSp>
                        <wpg:cNvPr id="565" name="群組 565"/>
                        <wpg:cNvGrpSpPr/>
                        <wpg:grpSpPr>
                          <a:xfrm>
                            <a:off x="1670304" y="12192"/>
                            <a:ext cx="10572750" cy="676275"/>
                            <a:chOff x="0" y="0"/>
                            <a:chExt cx="10572750" cy="676275"/>
                          </a:xfrm>
                        </wpg:grpSpPr>
                        <wpg:grpSp>
                          <wpg:cNvPr id="566" name="群組 566"/>
                          <wpg:cNvGrpSpPr/>
                          <wpg:grpSpPr>
                            <a:xfrm>
                              <a:off x="0" y="0"/>
                              <a:ext cx="2571750" cy="676275"/>
                              <a:chOff x="0" y="0"/>
                              <a:chExt cx="2571750" cy="676275"/>
                            </a:xfrm>
                          </wpg:grpSpPr>
                          <wps:wsp>
                            <wps:cNvPr id="567" name="矩形 567"/>
                            <wps:cNvSpPr/>
                            <wps:spPr>
                              <a:xfrm>
                                <a:off x="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CE129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上學期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8" name="矩形 568"/>
                            <wps:cNvSpPr/>
                            <wps:spPr>
                              <a:xfrm>
                                <a:off x="131445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CE129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下</w:t>
                                  </w: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9" name="矩形 569"/>
                            <wps:cNvSpPr/>
                            <wps:spPr>
                              <a:xfrm>
                                <a:off x="0" y="0"/>
                                <a:ext cx="2571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CE129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一年級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70" name="群組 570"/>
                          <wpg:cNvGrpSpPr/>
                          <wpg:grpSpPr>
                            <a:xfrm>
                              <a:off x="2667000" y="0"/>
                              <a:ext cx="2571750" cy="676275"/>
                              <a:chOff x="0" y="0"/>
                              <a:chExt cx="2571750" cy="676275"/>
                            </a:xfrm>
                          </wpg:grpSpPr>
                          <wps:wsp>
                            <wps:cNvPr id="571" name="矩形 571"/>
                            <wps:cNvSpPr/>
                            <wps:spPr>
                              <a:xfrm>
                                <a:off x="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CE129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上學期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2" name="矩形 572"/>
                            <wps:cNvSpPr/>
                            <wps:spPr>
                              <a:xfrm>
                                <a:off x="131445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CE129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下</w:t>
                                  </w: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3" name="矩形 573"/>
                            <wps:cNvSpPr/>
                            <wps:spPr>
                              <a:xfrm>
                                <a:off x="0" y="0"/>
                                <a:ext cx="2571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CE129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二年級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74" name="群組 574"/>
                          <wpg:cNvGrpSpPr/>
                          <wpg:grpSpPr>
                            <a:xfrm>
                              <a:off x="5334000" y="0"/>
                              <a:ext cx="2571750" cy="676275"/>
                              <a:chOff x="0" y="0"/>
                              <a:chExt cx="2571750" cy="676275"/>
                            </a:xfrm>
                          </wpg:grpSpPr>
                          <wps:wsp>
                            <wps:cNvPr id="575" name="矩形 575"/>
                            <wps:cNvSpPr/>
                            <wps:spPr>
                              <a:xfrm>
                                <a:off x="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CE129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上學期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矩形 64"/>
                            <wps:cNvSpPr/>
                            <wps:spPr>
                              <a:xfrm>
                                <a:off x="131445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CE129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下</w:t>
                                  </w: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矩形 65"/>
                            <wps:cNvSpPr/>
                            <wps:spPr>
                              <a:xfrm>
                                <a:off x="0" y="0"/>
                                <a:ext cx="2571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CE129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三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6" name="群組 66"/>
                          <wpg:cNvGrpSpPr/>
                          <wpg:grpSpPr>
                            <a:xfrm>
                              <a:off x="8001000" y="0"/>
                              <a:ext cx="2571750" cy="676275"/>
                              <a:chOff x="0" y="0"/>
                              <a:chExt cx="2571750" cy="676275"/>
                            </a:xfrm>
                          </wpg:grpSpPr>
                          <wps:wsp>
                            <wps:cNvPr id="67" name="矩形 67"/>
                            <wps:cNvSpPr/>
                            <wps:spPr>
                              <a:xfrm>
                                <a:off x="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CE129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上學期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矩形 68"/>
                            <wps:cNvSpPr/>
                            <wps:spPr>
                              <a:xfrm>
                                <a:off x="1314450" y="352425"/>
                                <a:ext cx="1257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CE129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下</w:t>
                                  </w:r>
                                  <w:r w:rsidRPr="0096537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學期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矩形 69"/>
                            <wps:cNvSpPr/>
                            <wps:spPr>
                              <a:xfrm>
                                <a:off x="0" y="0"/>
                                <a:ext cx="2571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0D4C" w:rsidRPr="00965372" w:rsidRDefault="00930D4C" w:rsidP="00CE129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四年級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0" name="矩形 70"/>
                        <wps:cNvSpPr/>
                        <wps:spPr>
                          <a:xfrm>
                            <a:off x="975360" y="12192"/>
                            <a:ext cx="619125" cy="6762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CE129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965372">
                                <w:rPr>
                                  <w:rFonts w:hint="eastAsia"/>
                                  <w:color w:val="000000" w:themeColor="text1"/>
                                </w:rPr>
                                <w:t>課程</w:t>
                              </w:r>
                            </w:p>
                            <w:p w:rsidR="00930D4C" w:rsidRPr="00965372" w:rsidRDefault="00930D4C" w:rsidP="00CE129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類別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B63375" id="群組 564" o:spid="_x0000_s1277" style="position:absolute;margin-left:30.05pt;margin-top:2.25pt;width:887.1pt;height:53.2pt;z-index:251848192;mso-width-relative:margin;mso-height-relative:margin" coordorigin="9753,121" coordsize="112676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">
                <v:group id="群組 565" o:spid="_x0000_s1278" style="position:absolute;left:16703;top:121;width:105727;height:6763" coordsize="105727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group id="群組 566" o:spid="_x0000_s1279" style="position:absolute;width:25717;height:6762" coordsize="25717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  <v:rect id="矩形 567" o:spid="_x0000_s1280" style="position:absolute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" fillcolor="#d8d8d8 [2732]" stroked="f" strokeweight="1pt">
                      <v:textbox>
                        <w:txbxContent>
                          <w:p w:rsidR="00930D4C" w:rsidRPr="00965372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上學期</w:t>
                            </w:r>
                          </w:p>
                        </w:txbxContent>
                      </v:textbox>
                    </v:rect>
                    <v:rect id="矩形 568" o:spid="_x0000_s1281" style="position:absolute;left:13144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" fillcolor="#d8d8d8 [2732]" stroked="f" strokeweight="1pt">
                      <v:textbox>
                        <w:txbxContent>
                          <w:p w:rsidR="00930D4C" w:rsidRPr="00965372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</w:t>
                            </w: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學期</w:t>
                            </w:r>
                          </w:p>
                        </w:txbxContent>
                      </v:textbox>
                    </v:rect>
                    <v:rect id="矩形 569" o:spid="_x0000_s1282" style="position:absolute;width:25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" fillcolor="#bfbfbf [2412]" stroked="f" strokeweight="1pt">
                      <v:textbox>
                        <w:txbxContent>
                          <w:p w:rsidR="00930D4C" w:rsidRPr="00965372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一年級</w:t>
                            </w:r>
                          </w:p>
                        </w:txbxContent>
                      </v:textbox>
                    </v:rect>
                  </v:group>
                  <v:group id="群組 570" o:spid="_x0000_s1283" style="position:absolute;left:26670;width:25717;height:6762" coordsize="25717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  <v:rect id="矩形 571" o:spid="_x0000_s1284" style="position:absolute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" fillcolor="#d8d8d8 [2732]" stroked="f" strokeweight="1pt">
                      <v:textbox>
                        <w:txbxContent>
                          <w:p w:rsidR="00930D4C" w:rsidRPr="00965372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上學期</w:t>
                            </w:r>
                          </w:p>
                        </w:txbxContent>
                      </v:textbox>
                    </v:rect>
                    <v:rect id="矩形 572" o:spid="_x0000_s1285" style="position:absolute;left:13144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" fillcolor="#d8d8d8 [2732]" stroked="f" strokeweight="1pt">
                      <v:textbox>
                        <w:txbxContent>
                          <w:p w:rsidR="00930D4C" w:rsidRPr="00965372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</w:t>
                            </w: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學期</w:t>
                            </w:r>
                          </w:p>
                        </w:txbxContent>
                      </v:textbox>
                    </v:rect>
                    <v:rect id="矩形 573" o:spid="_x0000_s1286" style="position:absolute;width:25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" fillcolor="#bfbfbf [2412]" stroked="f" strokeweight="1pt">
                      <v:textbox>
                        <w:txbxContent>
                          <w:p w:rsidR="00930D4C" w:rsidRPr="00965372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二年級</w:t>
                            </w:r>
                          </w:p>
                        </w:txbxContent>
                      </v:textbox>
                    </v:rect>
                  </v:group>
                  <v:group id="群組 574" o:spid="_x0000_s1287" style="position:absolute;left:53340;width:25717;height:6762" coordsize="25717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rect id="矩形 575" o:spid="_x0000_s1288" style="position:absolute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" fillcolor="#d8d8d8 [2732]" stroked="f" strokeweight="1pt">
                      <v:textbox>
                        <w:txbxContent>
                          <w:p w:rsidR="00930D4C" w:rsidRPr="00965372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上學期</w:t>
                            </w:r>
                          </w:p>
                        </w:txbxContent>
                      </v:textbox>
                    </v:rect>
                    <v:rect id="矩形 64" o:spid="_x0000_s1289" style="position:absolute;left:13144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" fillcolor="#d8d8d8 [2732]" stroked="f" strokeweight="1pt">
                      <v:textbox>
                        <w:txbxContent>
                          <w:p w:rsidR="00930D4C" w:rsidRPr="00965372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</w:t>
                            </w: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學期</w:t>
                            </w:r>
                          </w:p>
                        </w:txbxContent>
                      </v:textbox>
                    </v:rect>
                    <v:rect id="矩形 65" o:spid="_x0000_s1290" style="position:absolute;width:25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" fillcolor="#bfbfbf [2412]" stroked="f" strokeweight="1pt">
                      <v:textbox>
                        <w:txbxContent>
                          <w:p w:rsidR="00930D4C" w:rsidRPr="00965372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年級</w:t>
                            </w:r>
                          </w:p>
                        </w:txbxContent>
                      </v:textbox>
                    </v:rect>
                  </v:group>
                  <v:group id="群組 66" o:spid="_x0000_s1291" style="position:absolute;left:80010;width:25717;height:6762" coordsize="25717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rect id="矩形 67" o:spid="_x0000_s1292" style="position:absolute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" fillcolor="#d8d8d8 [2732]" stroked="f" strokeweight="1pt">
                      <v:textbox>
                        <w:txbxContent>
                          <w:p w:rsidR="00930D4C" w:rsidRPr="00965372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上學期</w:t>
                            </w:r>
                          </w:p>
                        </w:txbxContent>
                      </v:textbox>
                    </v:rect>
                    <v:rect id="矩形 68" o:spid="_x0000_s1293" style="position:absolute;left:13144;top:3524;width:1257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" fillcolor="#d8d8d8 [2732]" stroked="f" strokeweight="1pt">
                      <v:textbox>
                        <w:txbxContent>
                          <w:p w:rsidR="00930D4C" w:rsidRPr="00965372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</w:t>
                            </w:r>
                            <w:r w:rsidRPr="00965372">
                              <w:rPr>
                                <w:rFonts w:hint="eastAsia"/>
                                <w:color w:val="000000" w:themeColor="text1"/>
                              </w:rPr>
                              <w:t>學期</w:t>
                            </w:r>
                          </w:p>
                        </w:txbxContent>
                      </v:textbox>
                    </v:rect>
                    <v:rect id="矩形 69" o:spid="_x0000_s1294" style="position:absolute;width:25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" fillcolor="#bfbfbf [2412]" stroked="f" strokeweight="1pt">
                      <v:textbox>
                        <w:txbxContent>
                          <w:p w:rsidR="00930D4C" w:rsidRPr="00965372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四年級</w:t>
                            </w:r>
                          </w:p>
                        </w:txbxContent>
                      </v:textbox>
                    </v:rect>
                  </v:group>
                </v:group>
                <v:rect id="矩形 70" o:spid="_x0000_s1295" style="position:absolute;left:9753;top:121;width:6191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" fillcolor="#bfbfbf [2412]" stroked="f" strokeweight="1pt">
                  <v:textbox>
                    <w:txbxContent>
                      <w:p w:rsidR="00930D4C" w:rsidRDefault="00930D4C" w:rsidP="00CE129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965372">
                          <w:rPr>
                            <w:rFonts w:hint="eastAsia"/>
                            <w:color w:val="000000" w:themeColor="text1"/>
                          </w:rPr>
                          <w:t>課程</w:t>
                        </w:r>
                      </w:p>
                      <w:p w:rsidR="00930D4C" w:rsidRPr="00965372" w:rsidRDefault="00930D4C" w:rsidP="00CE129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類別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bookmarkEnd w:id="0"/>
    <w:p w:rsidR="00CE1293" w:rsidRPr="00CE1293" w:rsidRDefault="00CE1293" w:rsidP="00B816D0">
      <w:pPr>
        <w:tabs>
          <w:tab w:val="left" w:pos="166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191DE446" wp14:editId="2ACB0D39">
                <wp:simplePos x="0" y="0"/>
                <wp:positionH relativeFrom="column">
                  <wp:posOffset>12915900</wp:posOffset>
                </wp:positionH>
                <wp:positionV relativeFrom="paragraph">
                  <wp:posOffset>4219575</wp:posOffset>
                </wp:positionV>
                <wp:extent cx="1041400" cy="1799889"/>
                <wp:effectExtent l="0" t="0" r="0" b="0"/>
                <wp:wrapNone/>
                <wp:docPr id="421" name="矩形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79988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975CFE" w:rsidRDefault="00930D4C" w:rsidP="00CE1293">
                            <w:pPr>
                              <w:snapToGrid w:val="0"/>
                              <w:spacing w:line="300" w:lineRule="exact"/>
                              <w:ind w:rightChars="-64" w:right="-15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975CFE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>商務應用模組</w:t>
                            </w:r>
                          </w:p>
                          <w:p w:rsidR="00930D4C" w:rsidRPr="00975CFE" w:rsidRDefault="00930D4C" w:rsidP="00CE1293">
                            <w:pPr>
                              <w:snapToGrid w:val="0"/>
                              <w:spacing w:line="200" w:lineRule="exact"/>
                              <w:ind w:rightChars="-37" w:right="-89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75CF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國貿/外商業務、</w:t>
                            </w:r>
                            <w:r w:rsidRPr="00975CF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報關行</w:t>
                            </w:r>
                            <w:r w:rsidRPr="00975CF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75CF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船務、銀行</w:t>
                            </w:r>
                            <w:r w:rsidRPr="00975CF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75CF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服務</w:t>
                            </w:r>
                            <w:r w:rsidRPr="00975CF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75CF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批發</w:t>
                            </w:r>
                            <w:r w:rsidRPr="00975CF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75CF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零售、旅行社</w:t>
                            </w:r>
                            <w:r w:rsidRPr="00975CF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75CF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觀光</w:t>
                            </w:r>
                            <w:r w:rsidRPr="00975CF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/航空/機場/英語領隊導遊相關</w:t>
                            </w:r>
                            <w:r w:rsidRPr="00975CF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人</w:t>
                            </w:r>
                            <w:r w:rsidRPr="00975CF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DE446" id="矩形 421" o:spid="_x0000_s1296" style="position:absolute;margin-left:1017pt;margin-top:332.25pt;width:82pt;height:141.7pt;z-index:25190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" fillcolor="#deeaf6 [664]" stroked="f" strokeweight="1pt">
                <v:textbox>
                  <w:txbxContent>
                    <w:p w:rsidR="00930D4C" w:rsidRPr="00975CFE" w:rsidRDefault="00930D4C" w:rsidP="00CE1293">
                      <w:pPr>
                        <w:snapToGrid w:val="0"/>
                        <w:spacing w:line="300" w:lineRule="exact"/>
                        <w:ind w:rightChars="-64" w:right="-154"/>
                        <w:jc w:val="center"/>
                        <w:rPr>
                          <w:rFonts w:ascii="微軟正黑體" w:eastAsia="微軟正黑體" w:hAnsi="微軟正黑體"/>
                          <w:b/>
                          <w:color w:val="C00000"/>
                          <w:sz w:val="16"/>
                          <w:szCs w:val="16"/>
                        </w:rPr>
                      </w:pPr>
                      <w:r w:rsidRPr="00975CFE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16"/>
                          <w:szCs w:val="16"/>
                        </w:rPr>
                        <w:t>商務應用模組</w:t>
                      </w:r>
                    </w:p>
                    <w:p w:rsidR="00930D4C" w:rsidRPr="00975CFE" w:rsidRDefault="00930D4C" w:rsidP="00CE1293">
                      <w:pPr>
                        <w:snapToGrid w:val="0"/>
                        <w:spacing w:line="200" w:lineRule="exact"/>
                        <w:ind w:rightChars="-37" w:right="-89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75CF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國貿/外商業務、</w:t>
                      </w:r>
                      <w:r w:rsidRPr="00975CF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報關行</w:t>
                      </w:r>
                      <w:r w:rsidRPr="00975CF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975CF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船務、銀行</w:t>
                      </w:r>
                      <w:r w:rsidRPr="00975CF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975CF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服務</w:t>
                      </w:r>
                      <w:r w:rsidRPr="00975CF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975CF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批發</w:t>
                      </w:r>
                      <w:r w:rsidRPr="00975CF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975CF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零售、旅行社</w:t>
                      </w:r>
                      <w:r w:rsidRPr="00975CF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975CF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觀光</w:t>
                      </w:r>
                      <w:r w:rsidRPr="00975CF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/航空/機場/英語領隊導遊相關</w:t>
                      </w:r>
                      <w:r w:rsidRPr="00975CF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人</w:t>
                      </w:r>
                      <w:r w:rsidRPr="00975CF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236C2FA0" wp14:editId="086BC6F9">
                <wp:simplePos x="0" y="0"/>
                <wp:positionH relativeFrom="column">
                  <wp:posOffset>11868150</wp:posOffset>
                </wp:positionH>
                <wp:positionV relativeFrom="paragraph">
                  <wp:posOffset>4219575</wp:posOffset>
                </wp:positionV>
                <wp:extent cx="904875" cy="1799889"/>
                <wp:effectExtent l="0" t="0" r="0" b="0"/>
                <wp:wrapNone/>
                <wp:docPr id="419" name="矩形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7998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97BFC" w:rsidRDefault="00930D4C" w:rsidP="00CE1293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</w:tabs>
                              <w:snapToGrid w:val="0"/>
                              <w:spacing w:line="240" w:lineRule="exact"/>
                              <w:ind w:leftChars="0" w:rightChars="-41" w:right="-9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97BFC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具備職場英語文溝通能力</w:t>
                            </w:r>
                          </w:p>
                          <w:p w:rsidR="00930D4C" w:rsidRPr="00197BFC" w:rsidRDefault="00930D4C" w:rsidP="00CE1293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</w:tabs>
                              <w:snapToGrid w:val="0"/>
                              <w:spacing w:line="240" w:lineRule="exact"/>
                              <w:ind w:leftChars="0" w:rightChars="-41" w:right="-9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E278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具備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商務應用</w:t>
                            </w:r>
                            <w:r w:rsidRPr="00FE278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專業管理知能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C2FA0" id="矩形 419" o:spid="_x0000_s1297" style="position:absolute;margin-left:934.5pt;margin-top:332.25pt;width:71.25pt;height:141.7pt;z-index:25190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" fillcolor="#fff2cc [663]" stroked="f" strokeweight="1pt">
                <v:textbox>
                  <w:txbxContent>
                    <w:p w:rsidR="00930D4C" w:rsidRPr="00197BFC" w:rsidRDefault="00930D4C" w:rsidP="00CE1293">
                      <w:pPr>
                        <w:pStyle w:val="a8"/>
                        <w:numPr>
                          <w:ilvl w:val="0"/>
                          <w:numId w:val="9"/>
                        </w:numPr>
                        <w:tabs>
                          <w:tab w:val="left" w:pos="0"/>
                        </w:tabs>
                        <w:snapToGrid w:val="0"/>
                        <w:spacing w:line="240" w:lineRule="exact"/>
                        <w:ind w:leftChars="0" w:rightChars="-41" w:right="-98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16"/>
                        </w:rPr>
                      </w:pPr>
                      <w:r w:rsidRPr="00197BFC">
                        <w:rPr>
                          <w:rFonts w:ascii="微軟正黑體" w:eastAsia="微軟正黑體" w:hAnsi="微軟正黑體" w:cs="Times New Roman" w:hint="eastAsia"/>
                          <w:color w:val="000000"/>
                          <w:sz w:val="16"/>
                          <w:szCs w:val="16"/>
                        </w:rPr>
                        <w:t>具備職場英語文溝通能力</w:t>
                      </w:r>
                    </w:p>
                    <w:p w:rsidR="00930D4C" w:rsidRPr="00197BFC" w:rsidRDefault="00930D4C" w:rsidP="00CE1293">
                      <w:pPr>
                        <w:pStyle w:val="a8"/>
                        <w:numPr>
                          <w:ilvl w:val="0"/>
                          <w:numId w:val="9"/>
                        </w:numPr>
                        <w:tabs>
                          <w:tab w:val="left" w:pos="0"/>
                        </w:tabs>
                        <w:snapToGrid w:val="0"/>
                        <w:spacing w:line="240" w:lineRule="exact"/>
                        <w:ind w:leftChars="0" w:rightChars="-41" w:right="-98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16"/>
                        </w:rPr>
                      </w:pPr>
                      <w:r w:rsidRPr="00FE278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具備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商務應用</w:t>
                      </w:r>
                      <w:r w:rsidRPr="00FE278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專業管理知能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1AAF5536" wp14:editId="5364ACD7">
                <wp:simplePos x="0" y="0"/>
                <wp:positionH relativeFrom="margin">
                  <wp:posOffset>409575</wp:posOffset>
                </wp:positionH>
                <wp:positionV relativeFrom="paragraph">
                  <wp:posOffset>4248150</wp:posOffset>
                </wp:positionV>
                <wp:extent cx="617855" cy="1240790"/>
                <wp:effectExtent l="0" t="0" r="0" b="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" cy="124079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0D4C" w:rsidRPr="00F93954" w:rsidRDefault="00930D4C" w:rsidP="00CE129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商務應用模組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F5536" id="矩形 47" o:spid="_x0000_s1298" style="position:absolute;margin-left:32.25pt;margin-top:334.5pt;width:48.65pt;height:97.7pt;z-index:251850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" fillcolor="#fbe5d6" stroked="f" strokeweight="1pt">
                <v:textbox style="layout-flow:vertical-ideographic">
                  <w:txbxContent>
                    <w:p w:rsidR="00930D4C" w:rsidRPr="00F93954" w:rsidRDefault="00930D4C" w:rsidP="00CE129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商務應用模組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7FCABC70" wp14:editId="1FAC14F8">
                <wp:simplePos x="0" y="0"/>
                <wp:positionH relativeFrom="column">
                  <wp:posOffset>10448925</wp:posOffset>
                </wp:positionH>
                <wp:positionV relativeFrom="paragraph">
                  <wp:posOffset>4686300</wp:posOffset>
                </wp:positionV>
                <wp:extent cx="1255395" cy="369570"/>
                <wp:effectExtent l="0" t="0" r="20955" b="11430"/>
                <wp:wrapNone/>
                <wp:docPr id="491" name="矩形: 圓角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CABC70" id="矩形: 圓角 491" o:spid="_x0000_s1299" style="position:absolute;margin-left:822.75pt;margin-top:369pt;width:98.85pt;height:29.1pt;z-index:25188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27AD205F" wp14:editId="37BFB1C8">
                <wp:simplePos x="0" y="0"/>
                <wp:positionH relativeFrom="column">
                  <wp:posOffset>10448925</wp:posOffset>
                </wp:positionH>
                <wp:positionV relativeFrom="paragraph">
                  <wp:posOffset>4248150</wp:posOffset>
                </wp:positionV>
                <wp:extent cx="1255395" cy="369570"/>
                <wp:effectExtent l="0" t="0" r="20955" b="11430"/>
                <wp:wrapNone/>
                <wp:docPr id="492" name="矩形: 圓角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AD205F" id="矩形: 圓角 492" o:spid="_x0000_s1300" style="position:absolute;margin-left:822.75pt;margin-top:334.5pt;width:98.85pt;height:29.1pt;z-index:25188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50141441" wp14:editId="2D59F035">
                <wp:simplePos x="0" y="0"/>
                <wp:positionH relativeFrom="column">
                  <wp:posOffset>9144000</wp:posOffset>
                </wp:positionH>
                <wp:positionV relativeFrom="paragraph">
                  <wp:posOffset>4248150</wp:posOffset>
                </wp:positionV>
                <wp:extent cx="1255395" cy="370205"/>
                <wp:effectExtent l="0" t="0" r="20955" b="10795"/>
                <wp:wrapNone/>
                <wp:docPr id="493" name="矩形: 圓角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702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D0C77" w:rsidRDefault="00930D4C" w:rsidP="00CE1293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國際貿易實務(二)2/2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41441" id="矩形: 圓角 493" o:spid="_x0000_s1301" style="position:absolute;margin-left:10in;margin-top:334.5pt;width:98.85pt;height:29.15pt;z-index:251879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" fillcolor="#f2f2f2 [3052]" strokecolor="#bfbfbf [2412]" strokeweight="1pt">
                <v:stroke joinstyle="miter"/>
                <v:textbox inset="1mm,,1mm">
                  <w:txbxContent>
                    <w:p w:rsidR="00930D4C" w:rsidRPr="001D0C77" w:rsidRDefault="00930D4C" w:rsidP="00CE1293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國際貿易實務(二)2/2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6E60FEFD" wp14:editId="1A2312AB">
                <wp:simplePos x="0" y="0"/>
                <wp:positionH relativeFrom="column">
                  <wp:posOffset>9145905</wp:posOffset>
                </wp:positionH>
                <wp:positionV relativeFrom="paragraph">
                  <wp:posOffset>4688205</wp:posOffset>
                </wp:positionV>
                <wp:extent cx="1255395" cy="369570"/>
                <wp:effectExtent l="0" t="0" r="20955" b="11430"/>
                <wp:wrapNone/>
                <wp:docPr id="494" name="矩形: 圓角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D0C77" w:rsidRDefault="00930D4C" w:rsidP="00CE1293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會議英文2</w:t>
                            </w:r>
                            <w:r w:rsidRPr="001D0C7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/2</w:t>
                            </w:r>
                          </w:p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60FEFD" id="矩形: 圓角 494" o:spid="_x0000_s1302" style="position:absolute;margin-left:720.15pt;margin-top:369.15pt;width:98.85pt;height:29.1pt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" fillcolor="#f2f2f2 [3052]" strokecolor="#bfbfbf [2412]" strokeweight="1pt">
                <v:stroke joinstyle="miter"/>
                <v:textbox>
                  <w:txbxContent>
                    <w:p w:rsidR="00930D4C" w:rsidRPr="001D0C77" w:rsidRDefault="00930D4C" w:rsidP="00CE1293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會議英文2</w:t>
                      </w:r>
                      <w:r w:rsidRPr="001D0C77"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  <w:t>/2</w:t>
                      </w:r>
                    </w:p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4E8FED2E" wp14:editId="028AED5C">
                <wp:simplePos x="0" y="0"/>
                <wp:positionH relativeFrom="margin">
                  <wp:posOffset>10445115</wp:posOffset>
                </wp:positionH>
                <wp:positionV relativeFrom="paragraph">
                  <wp:posOffset>5114925</wp:posOffset>
                </wp:positionV>
                <wp:extent cx="1255395" cy="369570"/>
                <wp:effectExtent l="0" t="0" r="20955" b="11430"/>
                <wp:wrapNone/>
                <wp:docPr id="495" name="矩形: 圓角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8FED2E" id="矩形: 圓角 495" o:spid="_x0000_s1303" style="position:absolute;margin-left:822.45pt;margin-top:402.75pt;width:98.85pt;height:29.1pt;z-index:251901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26C08843" wp14:editId="433841C4">
                <wp:simplePos x="0" y="0"/>
                <wp:positionH relativeFrom="margin">
                  <wp:posOffset>9140190</wp:posOffset>
                </wp:positionH>
                <wp:positionV relativeFrom="paragraph">
                  <wp:posOffset>5114925</wp:posOffset>
                </wp:positionV>
                <wp:extent cx="1255395" cy="369570"/>
                <wp:effectExtent l="0" t="0" r="20955" b="11430"/>
                <wp:wrapNone/>
                <wp:docPr id="500" name="矩形: 圓角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C08843" id="矩形: 圓角 500" o:spid="_x0000_s1304" style="position:absolute;margin-left:719.7pt;margin-top:402.75pt;width:98.85pt;height:29.1pt;z-index:251900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4308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603FDB5C" wp14:editId="0CCF4C7D">
                <wp:simplePos x="0" y="0"/>
                <wp:positionH relativeFrom="margin">
                  <wp:posOffset>0</wp:posOffset>
                </wp:positionH>
                <wp:positionV relativeFrom="paragraph">
                  <wp:posOffset>4133850</wp:posOffset>
                </wp:positionV>
                <wp:extent cx="14039850" cy="0"/>
                <wp:effectExtent l="0" t="0" r="0" b="0"/>
                <wp:wrapNone/>
                <wp:docPr id="501" name="直線接點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98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8C496" id="直線接點 501" o:spid="_x0000_s1026" style="position:absolute;z-index:25188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25.5pt" to="1105.5pt,3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" strokecolor="black [3213]" strokeweight=".2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07B618C0" wp14:editId="6FE04035">
                <wp:simplePos x="0" y="0"/>
                <wp:positionH relativeFrom="margin">
                  <wp:posOffset>5123180</wp:posOffset>
                </wp:positionH>
                <wp:positionV relativeFrom="paragraph">
                  <wp:posOffset>5114925</wp:posOffset>
                </wp:positionV>
                <wp:extent cx="1255395" cy="369570"/>
                <wp:effectExtent l="0" t="0" r="20955" b="11430"/>
                <wp:wrapNone/>
                <wp:docPr id="502" name="矩形: 圓角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B618C0" id="矩形: 圓角 502" o:spid="_x0000_s1305" style="position:absolute;margin-left:403.4pt;margin-top:402.75pt;width:98.85pt;height:29.1pt;z-index:251899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090C35E1" wp14:editId="347BBFB2">
                <wp:simplePos x="0" y="0"/>
                <wp:positionH relativeFrom="column">
                  <wp:posOffset>5124450</wp:posOffset>
                </wp:positionH>
                <wp:positionV relativeFrom="paragraph">
                  <wp:posOffset>4682490</wp:posOffset>
                </wp:positionV>
                <wp:extent cx="1255395" cy="369570"/>
                <wp:effectExtent l="0" t="0" r="20955" b="11430"/>
                <wp:wrapNone/>
                <wp:docPr id="503" name="矩形: 圓角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0C35E1" id="矩形: 圓角 503" o:spid="_x0000_s1306" style="position:absolute;margin-left:403.5pt;margin-top:368.7pt;width:98.85pt;height:29.1pt;z-index:25189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0A75EA08" wp14:editId="689FEAA1">
                <wp:simplePos x="0" y="0"/>
                <wp:positionH relativeFrom="column">
                  <wp:posOffset>5124450</wp:posOffset>
                </wp:positionH>
                <wp:positionV relativeFrom="paragraph">
                  <wp:posOffset>4248150</wp:posOffset>
                </wp:positionV>
                <wp:extent cx="1255395" cy="369570"/>
                <wp:effectExtent l="0" t="0" r="20955" b="11430"/>
                <wp:wrapNone/>
                <wp:docPr id="509" name="矩形: 圓角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D0C77" w:rsidRDefault="00930D4C" w:rsidP="00CE1293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商用英文書信寫作2/2</w:t>
                            </w:r>
                          </w:p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75EA08" id="矩形: 圓角 509" o:spid="_x0000_s1307" style="position:absolute;margin-left:403.5pt;margin-top:334.5pt;width:98.85pt;height:29.1pt;z-index:25187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" fillcolor="#f2f2f2 [3052]" strokecolor="#bfbfbf [2412]" strokeweight="1pt">
                <v:stroke joinstyle="miter"/>
                <v:textbox inset="1mm,,1mm">
                  <w:txbxContent>
                    <w:p w:rsidR="00930D4C" w:rsidRPr="001D0C77" w:rsidRDefault="00930D4C" w:rsidP="00CE1293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商用英文書信寫作2/2</w:t>
                      </w:r>
                    </w:p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59F90564" wp14:editId="4150C48A">
                <wp:simplePos x="0" y="0"/>
                <wp:positionH relativeFrom="column">
                  <wp:posOffset>3818890</wp:posOffset>
                </wp:positionH>
                <wp:positionV relativeFrom="paragraph">
                  <wp:posOffset>5114925</wp:posOffset>
                </wp:positionV>
                <wp:extent cx="1255395" cy="369570"/>
                <wp:effectExtent l="0" t="0" r="20955" b="11430"/>
                <wp:wrapNone/>
                <wp:docPr id="510" name="矩形: 圓角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F90564" id="矩形: 圓角 510" o:spid="_x0000_s1308" style="position:absolute;margin-left:300.7pt;margin-top:402.75pt;width:98.85pt;height:29.1pt;z-index:25189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5290BB99" wp14:editId="1579B1C7">
                <wp:simplePos x="0" y="0"/>
                <wp:positionH relativeFrom="column">
                  <wp:posOffset>3814445</wp:posOffset>
                </wp:positionH>
                <wp:positionV relativeFrom="paragraph">
                  <wp:posOffset>4686300</wp:posOffset>
                </wp:positionV>
                <wp:extent cx="1255395" cy="369570"/>
                <wp:effectExtent l="0" t="0" r="20955" b="11430"/>
                <wp:wrapNone/>
                <wp:docPr id="511" name="矩形: 圓角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90BB99" id="矩形: 圓角 511" o:spid="_x0000_s1309" style="position:absolute;margin-left:300.35pt;margin-top:369pt;width:98.85pt;height:29.1pt;z-index:25189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78A5E6EC" wp14:editId="0F98DE74">
                <wp:simplePos x="0" y="0"/>
                <wp:positionH relativeFrom="column">
                  <wp:posOffset>3814445</wp:posOffset>
                </wp:positionH>
                <wp:positionV relativeFrom="paragraph">
                  <wp:posOffset>4248150</wp:posOffset>
                </wp:positionV>
                <wp:extent cx="1255395" cy="369570"/>
                <wp:effectExtent l="0" t="0" r="20955" b="11430"/>
                <wp:wrapNone/>
                <wp:docPr id="512" name="矩形: 圓角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D0C77" w:rsidRDefault="00930D4C" w:rsidP="00CE1293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商管英文2/2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A5E6EC" id="矩形: 圓角 512" o:spid="_x0000_s1310" style="position:absolute;margin-left:300.35pt;margin-top:334.5pt;width:98.85pt;height:29.1pt;z-index:25187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1D0C77" w:rsidRDefault="00930D4C" w:rsidP="00CE1293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商管英文2/2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769ABF36" wp14:editId="29A667DD">
                <wp:simplePos x="0" y="0"/>
                <wp:positionH relativeFrom="column">
                  <wp:posOffset>7800975</wp:posOffset>
                </wp:positionH>
                <wp:positionV relativeFrom="paragraph">
                  <wp:posOffset>5114925</wp:posOffset>
                </wp:positionV>
                <wp:extent cx="1255395" cy="374015"/>
                <wp:effectExtent l="0" t="0" r="20955" b="26035"/>
                <wp:wrapNone/>
                <wp:docPr id="518" name="矩形: 圓角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740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D0C77" w:rsidRDefault="00930D4C" w:rsidP="00CE1293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CA0609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電子商務管理與應用2/2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ABF36" id="矩形: 圓角 518" o:spid="_x0000_s1311" style="position:absolute;margin-left:614.25pt;margin-top:402.75pt;width:98.85pt;height:29.45pt;z-index:251884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" fillcolor="#f2f2f2 [3052]" strokecolor="#bfbfbf [2412]" strokeweight="1pt">
                <v:stroke joinstyle="miter"/>
                <v:textbox inset="1mm,,1mm">
                  <w:txbxContent>
                    <w:p w:rsidR="00930D4C" w:rsidRPr="001D0C77" w:rsidRDefault="00930D4C" w:rsidP="00CE1293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CA0609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電子商務管理與應用2/2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6FEB5CD4" wp14:editId="33551F29">
                <wp:simplePos x="0" y="0"/>
                <wp:positionH relativeFrom="column">
                  <wp:posOffset>1106805</wp:posOffset>
                </wp:positionH>
                <wp:positionV relativeFrom="paragraph">
                  <wp:posOffset>5114925</wp:posOffset>
                </wp:positionV>
                <wp:extent cx="1255395" cy="369570"/>
                <wp:effectExtent l="0" t="0" r="20955" b="11430"/>
                <wp:wrapNone/>
                <wp:docPr id="519" name="矩形: 圓角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EB5CD4" id="矩形: 圓角 519" o:spid="_x0000_s1312" style="position:absolute;margin-left:87.15pt;margin-top:402.75pt;width:98.85pt;height:29.1pt;z-index:25189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63994255" wp14:editId="099299F0">
                <wp:simplePos x="0" y="0"/>
                <wp:positionH relativeFrom="column">
                  <wp:posOffset>2442210</wp:posOffset>
                </wp:positionH>
                <wp:positionV relativeFrom="paragraph">
                  <wp:posOffset>5114925</wp:posOffset>
                </wp:positionV>
                <wp:extent cx="1255395" cy="369570"/>
                <wp:effectExtent l="0" t="0" r="20955" b="11430"/>
                <wp:wrapNone/>
                <wp:docPr id="520" name="矩形: 圓角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994255" id="矩形: 圓角 520" o:spid="_x0000_s1313" style="position:absolute;margin-left:192.3pt;margin-top:402.75pt;width:98.85pt;height:29.1pt;z-index:25189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5828449B" wp14:editId="1BDCE5E6">
                <wp:simplePos x="0" y="0"/>
                <wp:positionH relativeFrom="margin">
                  <wp:posOffset>6478270</wp:posOffset>
                </wp:positionH>
                <wp:positionV relativeFrom="paragraph">
                  <wp:posOffset>5114925</wp:posOffset>
                </wp:positionV>
                <wp:extent cx="1255395" cy="369570"/>
                <wp:effectExtent l="0" t="0" r="20955" b="11430"/>
                <wp:wrapNone/>
                <wp:docPr id="521" name="矩形: 圓角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28449B" id="矩形: 圓角 521" o:spid="_x0000_s1314" style="position:absolute;margin-left:510.1pt;margin-top:402.75pt;width:98.85pt;height:29.1pt;z-index:251898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046C5823" wp14:editId="4B7DF74D">
                <wp:simplePos x="0" y="0"/>
                <wp:positionH relativeFrom="column">
                  <wp:posOffset>7800975</wp:posOffset>
                </wp:positionH>
                <wp:positionV relativeFrom="paragraph">
                  <wp:posOffset>4248150</wp:posOffset>
                </wp:positionV>
                <wp:extent cx="1255395" cy="369570"/>
                <wp:effectExtent l="0" t="0" r="20955" b="11430"/>
                <wp:wrapNone/>
                <wp:docPr id="525" name="矩形: 圓角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D0C77" w:rsidRDefault="00930D4C" w:rsidP="00CE1293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國際行銷2/2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6C5823" id="矩形: 圓角 525" o:spid="_x0000_s1315" style="position:absolute;margin-left:614.25pt;margin-top:334.5pt;width:98.85pt;height:29.1pt;z-index:25187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" fillcolor="#f2f2f2 [3052]" strokecolor="#bfbfbf [2412]" strokeweight="1pt">
                <v:stroke joinstyle="miter"/>
                <v:textbox>
                  <w:txbxContent>
                    <w:p w:rsidR="00930D4C" w:rsidRPr="001D0C77" w:rsidRDefault="00930D4C" w:rsidP="00CE1293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國際行銷2/2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3A8534D7" wp14:editId="2348FD37">
                <wp:simplePos x="0" y="0"/>
                <wp:positionH relativeFrom="column">
                  <wp:posOffset>6481445</wp:posOffset>
                </wp:positionH>
                <wp:positionV relativeFrom="paragraph">
                  <wp:posOffset>4248150</wp:posOffset>
                </wp:positionV>
                <wp:extent cx="1255395" cy="369570"/>
                <wp:effectExtent l="0" t="0" r="20955" b="11430"/>
                <wp:wrapNone/>
                <wp:docPr id="529" name="矩形: 圓角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534D7" id="矩形: 圓角 529" o:spid="_x0000_s1316" style="position:absolute;margin-left:510.35pt;margin-top:334.5pt;width:98.85pt;height:29.1pt;z-index:25187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4226EA0B" wp14:editId="69ED7146">
                <wp:simplePos x="0" y="0"/>
                <wp:positionH relativeFrom="column">
                  <wp:posOffset>2438400</wp:posOffset>
                </wp:positionH>
                <wp:positionV relativeFrom="paragraph">
                  <wp:posOffset>4248150</wp:posOffset>
                </wp:positionV>
                <wp:extent cx="1255395" cy="369570"/>
                <wp:effectExtent l="0" t="0" r="20955" b="11430"/>
                <wp:wrapNone/>
                <wp:docPr id="530" name="矩形: 圓角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26EA0B" id="矩形: 圓角 530" o:spid="_x0000_s1317" style="position:absolute;margin-left:192pt;margin-top:334.5pt;width:98.85pt;height:29.1pt;z-index:25187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551F7CFE" wp14:editId="340B1210">
                <wp:simplePos x="0" y="0"/>
                <wp:positionH relativeFrom="column">
                  <wp:posOffset>1105535</wp:posOffset>
                </wp:positionH>
                <wp:positionV relativeFrom="paragraph">
                  <wp:posOffset>4248150</wp:posOffset>
                </wp:positionV>
                <wp:extent cx="1255395" cy="369570"/>
                <wp:effectExtent l="0" t="0" r="20955" b="11430"/>
                <wp:wrapNone/>
                <wp:docPr id="531" name="矩形: 圓角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1F7CFE" id="矩形: 圓角 531" o:spid="_x0000_s1318" style="position:absolute;margin-left:87.05pt;margin-top:334.5pt;width:98.85pt;height:29.1pt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27C0B7F8" wp14:editId="275E7BDD">
                <wp:simplePos x="0" y="0"/>
                <wp:positionH relativeFrom="column">
                  <wp:posOffset>7800975</wp:posOffset>
                </wp:positionH>
                <wp:positionV relativeFrom="paragraph">
                  <wp:posOffset>4686300</wp:posOffset>
                </wp:positionV>
                <wp:extent cx="1255395" cy="370205"/>
                <wp:effectExtent l="0" t="0" r="20955" b="10795"/>
                <wp:wrapNone/>
                <wp:docPr id="537" name="矩形: 圓角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702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D0C77" w:rsidRDefault="00930D4C" w:rsidP="00CE1293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國際貿易實務(</w:t>
                            </w:r>
                            <w:proofErr w:type="gramStart"/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一</w:t>
                            </w:r>
                            <w:proofErr w:type="gramEnd"/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)</w:t>
                            </w:r>
                            <w:r w:rsidRPr="001D0C7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0B7F8" id="矩形: 圓角 537" o:spid="_x0000_s1319" style="position:absolute;margin-left:614.25pt;margin-top:369pt;width:98.85pt;height:29.15pt;z-index:25187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" fillcolor="#f2f2f2 [3052]" strokecolor="#bfbfbf [2412]" strokeweight="1pt">
                <v:stroke joinstyle="miter"/>
                <v:textbox inset="1mm,,1mm">
                  <w:txbxContent>
                    <w:p w:rsidR="00930D4C" w:rsidRPr="001D0C77" w:rsidRDefault="00930D4C" w:rsidP="00CE1293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國際貿易實務(</w:t>
                      </w:r>
                      <w:proofErr w:type="gramStart"/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一</w:t>
                      </w:r>
                      <w:proofErr w:type="gramEnd"/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)</w:t>
                      </w:r>
                      <w:r w:rsidRPr="001D0C77"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  <w:t>2/2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6EC28DCC" wp14:editId="38C6B402">
                <wp:simplePos x="0" y="0"/>
                <wp:positionH relativeFrom="column">
                  <wp:posOffset>6482080</wp:posOffset>
                </wp:positionH>
                <wp:positionV relativeFrom="paragraph">
                  <wp:posOffset>4686300</wp:posOffset>
                </wp:positionV>
                <wp:extent cx="1255395" cy="369570"/>
                <wp:effectExtent l="0" t="0" r="20955" b="11430"/>
                <wp:wrapNone/>
                <wp:docPr id="538" name="矩形: 圓角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C28DCC" id="矩形: 圓角 538" o:spid="_x0000_s1320" style="position:absolute;margin-left:510.4pt;margin-top:369pt;width:98.85pt;height:29.1pt;z-index:25187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39F495F5" wp14:editId="77299AB0">
                <wp:simplePos x="0" y="0"/>
                <wp:positionH relativeFrom="column">
                  <wp:posOffset>2438400</wp:posOffset>
                </wp:positionH>
                <wp:positionV relativeFrom="paragraph">
                  <wp:posOffset>4686300</wp:posOffset>
                </wp:positionV>
                <wp:extent cx="1255395" cy="369570"/>
                <wp:effectExtent l="0" t="0" r="20955" b="11430"/>
                <wp:wrapNone/>
                <wp:docPr id="539" name="矩形: 圓角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F495F5" id="矩形: 圓角 539" o:spid="_x0000_s1321" style="position:absolute;margin-left:192pt;margin-top:369pt;width:98.85pt;height:29.1pt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1220451B" wp14:editId="7B07D753">
                <wp:simplePos x="0" y="0"/>
                <wp:positionH relativeFrom="column">
                  <wp:posOffset>1105535</wp:posOffset>
                </wp:positionH>
                <wp:positionV relativeFrom="paragraph">
                  <wp:posOffset>4686300</wp:posOffset>
                </wp:positionV>
                <wp:extent cx="1255395" cy="369570"/>
                <wp:effectExtent l="0" t="0" r="20955" b="11430"/>
                <wp:wrapNone/>
                <wp:docPr id="540" name="矩形: 圓角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20451B" id="矩形: 圓角 540" o:spid="_x0000_s1322" style="position:absolute;margin-left:87.05pt;margin-top:369pt;width:98.85pt;height:29.1pt;z-index:25187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1293" w:rsidRPr="00CE1293" w:rsidRDefault="00CE1293" w:rsidP="00CE1293"/>
    <w:p w:rsidR="00CE1293" w:rsidRPr="00CE1293" w:rsidRDefault="00B816D0" w:rsidP="00CE1293">
      <w:r>
        <w:rPr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365A7A19" wp14:editId="480ADFFB">
                <wp:simplePos x="0" y="0"/>
                <wp:positionH relativeFrom="column">
                  <wp:posOffset>9078595</wp:posOffset>
                </wp:positionH>
                <wp:positionV relativeFrom="paragraph">
                  <wp:posOffset>950595</wp:posOffset>
                </wp:positionV>
                <wp:extent cx="1255395" cy="369570"/>
                <wp:effectExtent l="0" t="0" r="20955" b="11430"/>
                <wp:wrapNone/>
                <wp:docPr id="472" name="矩形: 圓角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5A7A19" id="矩形: 圓角 472" o:spid="_x0000_s1323" style="position:absolute;margin-left:714.85pt;margin-top:74.85pt;width:98.85pt;height:29.1pt;z-index:25188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643F8449" wp14:editId="73C2D822">
                <wp:simplePos x="0" y="0"/>
                <wp:positionH relativeFrom="column">
                  <wp:posOffset>10393045</wp:posOffset>
                </wp:positionH>
                <wp:positionV relativeFrom="paragraph">
                  <wp:posOffset>950595</wp:posOffset>
                </wp:positionV>
                <wp:extent cx="1255395" cy="369570"/>
                <wp:effectExtent l="0" t="0" r="20955" b="11430"/>
                <wp:wrapNone/>
                <wp:docPr id="482" name="矩形: 圓角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3F8449" id="矩形: 圓角 482" o:spid="_x0000_s1324" style="position:absolute;margin-left:818.35pt;margin-top:74.85pt;width:98.85pt;height:29.1pt;z-index:25188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14EA749C" wp14:editId="018839A6">
                <wp:simplePos x="0" y="0"/>
                <wp:positionH relativeFrom="column">
                  <wp:posOffset>10391775</wp:posOffset>
                </wp:positionH>
                <wp:positionV relativeFrom="paragraph">
                  <wp:posOffset>76200</wp:posOffset>
                </wp:positionV>
                <wp:extent cx="1255395" cy="369570"/>
                <wp:effectExtent l="0" t="0" r="20955" b="11430"/>
                <wp:wrapNone/>
                <wp:docPr id="483" name="矩形: 圓角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EA749C" id="矩形: 圓角 483" o:spid="_x0000_s1325" style="position:absolute;margin-left:818.25pt;margin-top:6pt;width:98.85pt;height:29.1pt;z-index:2518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621858E3" wp14:editId="5B16F686">
                <wp:simplePos x="0" y="0"/>
                <wp:positionH relativeFrom="column">
                  <wp:posOffset>9077325</wp:posOffset>
                </wp:positionH>
                <wp:positionV relativeFrom="paragraph">
                  <wp:posOffset>76200</wp:posOffset>
                </wp:positionV>
                <wp:extent cx="1255395" cy="369570"/>
                <wp:effectExtent l="0" t="0" r="20955" b="11430"/>
                <wp:wrapNone/>
                <wp:docPr id="484" name="矩形: 圓角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1858E3" id="矩形: 圓角 484" o:spid="_x0000_s1326" style="position:absolute;margin-left:714.75pt;margin-top:6pt;width:98.85pt;height:29.1pt;z-index:25186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1AFC53DD" wp14:editId="5D2A0F50">
                <wp:simplePos x="0" y="0"/>
                <wp:positionH relativeFrom="column">
                  <wp:posOffset>9077325</wp:posOffset>
                </wp:positionH>
                <wp:positionV relativeFrom="paragraph">
                  <wp:posOffset>504825</wp:posOffset>
                </wp:positionV>
                <wp:extent cx="1255395" cy="369570"/>
                <wp:effectExtent l="0" t="0" r="20955" b="11430"/>
                <wp:wrapNone/>
                <wp:docPr id="485" name="矩形: 圓角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FC53DD" id="矩形: 圓角 485" o:spid="_x0000_s1327" style="position:absolute;margin-left:714.75pt;margin-top:39.75pt;width:98.85pt;height:29.1pt;z-index:25186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319A5B96" wp14:editId="09B85613">
                <wp:simplePos x="0" y="0"/>
                <wp:positionH relativeFrom="column">
                  <wp:posOffset>10391775</wp:posOffset>
                </wp:positionH>
                <wp:positionV relativeFrom="paragraph">
                  <wp:posOffset>504825</wp:posOffset>
                </wp:positionV>
                <wp:extent cx="1255395" cy="369570"/>
                <wp:effectExtent l="0" t="0" r="20955" b="11430"/>
                <wp:wrapNone/>
                <wp:docPr id="486" name="矩形: 圓角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9A5B96" id="矩形: 圓角 486" o:spid="_x0000_s1328" style="position:absolute;margin-left:818.25pt;margin-top:39.75pt;width:98.85pt;height:29.1pt;z-index:2518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6B783FC9" wp14:editId="7F33E944">
                <wp:simplePos x="0" y="0"/>
                <wp:positionH relativeFrom="column">
                  <wp:posOffset>7753350</wp:posOffset>
                </wp:positionH>
                <wp:positionV relativeFrom="paragraph">
                  <wp:posOffset>66675</wp:posOffset>
                </wp:positionV>
                <wp:extent cx="1255395" cy="369570"/>
                <wp:effectExtent l="0" t="0" r="20955" b="11430"/>
                <wp:wrapNone/>
                <wp:docPr id="551" name="矩形: 圓角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783FC9" id="矩形: 圓角 551" o:spid="_x0000_s1329" style="position:absolute;margin-left:610.5pt;margin-top:5.25pt;width:98.85pt;height:29.1pt;z-index:2518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0588E199" wp14:editId="6F4362DA">
                <wp:simplePos x="0" y="0"/>
                <wp:positionH relativeFrom="margin">
                  <wp:posOffset>6426200</wp:posOffset>
                </wp:positionH>
                <wp:positionV relativeFrom="paragraph">
                  <wp:posOffset>76200</wp:posOffset>
                </wp:positionV>
                <wp:extent cx="1255395" cy="369570"/>
                <wp:effectExtent l="0" t="0" r="20955" b="11430"/>
                <wp:wrapNone/>
                <wp:docPr id="552" name="矩形: 圓角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D0C77" w:rsidRDefault="00930D4C" w:rsidP="00CE1293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導</w:t>
                            </w:r>
                            <w:proofErr w:type="gramStart"/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覽</w:t>
                            </w:r>
                            <w:proofErr w:type="gramEnd"/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英文2/2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88E199" id="矩形: 圓角 552" o:spid="_x0000_s1330" style="position:absolute;margin-left:506pt;margin-top:6pt;width:98.85pt;height:29.1pt;z-index:251859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1D0C77" w:rsidRDefault="00930D4C" w:rsidP="00CE1293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導</w:t>
                      </w:r>
                      <w:proofErr w:type="gramStart"/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覽</w:t>
                      </w:r>
                      <w:proofErr w:type="gramEnd"/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英文2/2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0E4DE6F0" wp14:editId="5DA135F7">
                <wp:simplePos x="0" y="0"/>
                <wp:positionH relativeFrom="column">
                  <wp:posOffset>5086985</wp:posOffset>
                </wp:positionH>
                <wp:positionV relativeFrom="paragraph">
                  <wp:posOffset>76200</wp:posOffset>
                </wp:positionV>
                <wp:extent cx="1255395" cy="369570"/>
                <wp:effectExtent l="0" t="0" r="20955" b="11430"/>
                <wp:wrapNone/>
                <wp:docPr id="556" name="矩形: 圓角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D0C77" w:rsidRDefault="00930D4C" w:rsidP="00CE1293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旅館英文2/2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4DE6F0" id="矩形: 圓角 556" o:spid="_x0000_s1331" style="position:absolute;margin-left:400.55pt;margin-top:6pt;width:98.85pt;height:29.1pt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" fillcolor="#f2f2f2 [3052]" strokecolor="#bfbfbf [2412]" strokeweight="1pt">
                <v:stroke joinstyle="miter"/>
                <v:textbox>
                  <w:txbxContent>
                    <w:p w:rsidR="00930D4C" w:rsidRPr="001D0C77" w:rsidRDefault="00930D4C" w:rsidP="00CE1293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旅館英文2/2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52E270D" wp14:editId="469CF41D">
                <wp:simplePos x="0" y="0"/>
                <wp:positionH relativeFrom="column">
                  <wp:posOffset>3743960</wp:posOffset>
                </wp:positionH>
                <wp:positionV relativeFrom="paragraph">
                  <wp:posOffset>66675</wp:posOffset>
                </wp:positionV>
                <wp:extent cx="1255395" cy="369570"/>
                <wp:effectExtent l="0" t="0" r="20955" b="11430"/>
                <wp:wrapNone/>
                <wp:docPr id="555" name="矩形: 圓角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D0C77" w:rsidRDefault="00930D4C" w:rsidP="00CE1293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觀光英文2</w:t>
                            </w:r>
                            <w:r w:rsidRPr="001D0C7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2E270D" id="矩形: 圓角 555" o:spid="_x0000_s1332" style="position:absolute;margin-left:294.8pt;margin-top:5.25pt;width:98.85pt;height:29.1pt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1D0C77" w:rsidRDefault="00930D4C" w:rsidP="00CE1293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觀光英文2</w:t>
                      </w:r>
                      <w:r w:rsidRPr="001D0C77"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  <w:t>/2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3170969D" wp14:editId="474ECD7E">
                <wp:simplePos x="0" y="0"/>
                <wp:positionH relativeFrom="column">
                  <wp:posOffset>2400300</wp:posOffset>
                </wp:positionH>
                <wp:positionV relativeFrom="paragraph">
                  <wp:posOffset>66040</wp:posOffset>
                </wp:positionV>
                <wp:extent cx="1255395" cy="369570"/>
                <wp:effectExtent l="0" t="0" r="20955" b="11430"/>
                <wp:wrapNone/>
                <wp:docPr id="554" name="矩形: 圓角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70969D" id="矩形: 圓角 554" o:spid="_x0000_s1333" style="position:absolute;margin-left:189pt;margin-top:5.2pt;width:98.85pt;height:29.1pt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07342ED9" wp14:editId="77F5F2CD">
                <wp:simplePos x="0" y="0"/>
                <wp:positionH relativeFrom="column">
                  <wp:posOffset>1077595</wp:posOffset>
                </wp:positionH>
                <wp:positionV relativeFrom="paragraph">
                  <wp:posOffset>66675</wp:posOffset>
                </wp:positionV>
                <wp:extent cx="1255395" cy="369570"/>
                <wp:effectExtent l="0" t="0" r="20955" b="11430"/>
                <wp:wrapNone/>
                <wp:docPr id="553" name="矩形: 圓角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342ED9" id="矩形: 圓角 553" o:spid="_x0000_s1334" style="position:absolute;margin-left:84.85pt;margin-top:5.25pt;width:98.85pt;height:29.1pt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5847A519" wp14:editId="4F9586A0">
                <wp:simplePos x="0" y="0"/>
                <wp:positionH relativeFrom="column">
                  <wp:posOffset>381000</wp:posOffset>
                </wp:positionH>
                <wp:positionV relativeFrom="paragraph">
                  <wp:posOffset>142875</wp:posOffset>
                </wp:positionV>
                <wp:extent cx="617855" cy="1198880"/>
                <wp:effectExtent l="0" t="0" r="0" b="127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" cy="119888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0D4C" w:rsidRPr="00F93954" w:rsidRDefault="00930D4C" w:rsidP="00532C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觀光服務模組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7A519" id="矩形 49" o:spid="_x0000_s1335" style="position:absolute;margin-left:30pt;margin-top:11.25pt;width:48.65pt;height:94.4pt;z-index:25184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" fillcolor="#fbe5d6" stroked="f" strokeweight="1pt">
                <v:textbox style="layout-flow:vertical-ideographic">
                  <w:txbxContent>
                    <w:p w:rsidR="00930D4C" w:rsidRPr="00F93954" w:rsidRDefault="00930D4C" w:rsidP="00532C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觀光服務模組</w:t>
                      </w:r>
                    </w:p>
                  </w:txbxContent>
                </v:textbox>
              </v:rect>
            </w:pict>
          </mc:Fallback>
        </mc:AlternateContent>
      </w:r>
    </w:p>
    <w:p w:rsidR="00CE1293" w:rsidRPr="00CE1293" w:rsidRDefault="00CE1293" w:rsidP="00CE1293"/>
    <w:p w:rsidR="00CE1293" w:rsidRPr="00CE1293" w:rsidRDefault="00B816D0" w:rsidP="00CE1293"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79870A85" wp14:editId="4CAB8774">
                <wp:simplePos x="0" y="0"/>
                <wp:positionH relativeFrom="column">
                  <wp:posOffset>7753350</wp:posOffset>
                </wp:positionH>
                <wp:positionV relativeFrom="paragraph">
                  <wp:posOffset>36195</wp:posOffset>
                </wp:positionV>
                <wp:extent cx="1255395" cy="369570"/>
                <wp:effectExtent l="0" t="0" r="20955" b="11430"/>
                <wp:wrapNone/>
                <wp:docPr id="550" name="矩形: 圓角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870A85" id="矩形: 圓角 550" o:spid="_x0000_s1336" style="position:absolute;margin-left:610.5pt;margin-top:2.85pt;width:98.85pt;height:29.1pt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75473529" wp14:editId="47CF5F47">
                <wp:simplePos x="0" y="0"/>
                <wp:positionH relativeFrom="column">
                  <wp:posOffset>6429375</wp:posOffset>
                </wp:positionH>
                <wp:positionV relativeFrom="paragraph">
                  <wp:posOffset>46990</wp:posOffset>
                </wp:positionV>
                <wp:extent cx="1255395" cy="370205"/>
                <wp:effectExtent l="0" t="0" r="20955" b="10795"/>
                <wp:wrapNone/>
                <wp:docPr id="549" name="矩形: 圓角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702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CA0609" w:rsidRDefault="00930D4C" w:rsidP="00CE1293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CA0609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領隊與導遊實務2</w:t>
                            </w:r>
                            <w:r w:rsidRPr="00CA0609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73529" id="矩形: 圓角 549" o:spid="_x0000_s1337" style="position:absolute;margin-left:506.25pt;margin-top:3.7pt;width:98.85pt;height:29.15pt;z-index:25186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" fillcolor="#f2f2f2 [3052]" strokecolor="#bfbfbf [2412]" strokeweight="1pt">
                <v:stroke joinstyle="miter"/>
                <v:textbox>
                  <w:txbxContent>
                    <w:p w:rsidR="00930D4C" w:rsidRPr="00CA0609" w:rsidRDefault="00930D4C" w:rsidP="00CE1293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CA0609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領隊與導遊實務2</w:t>
                      </w:r>
                      <w:r w:rsidRPr="00CA0609"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  <w:t>/2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263DC82A" wp14:editId="2B34ADDA">
                <wp:simplePos x="0" y="0"/>
                <wp:positionH relativeFrom="column">
                  <wp:posOffset>5086350</wp:posOffset>
                </wp:positionH>
                <wp:positionV relativeFrom="paragraph">
                  <wp:posOffset>47625</wp:posOffset>
                </wp:positionV>
                <wp:extent cx="1255395" cy="369570"/>
                <wp:effectExtent l="0" t="0" r="20955" b="11430"/>
                <wp:wrapNone/>
                <wp:docPr id="546" name="矩形: 圓角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D0C77" w:rsidRDefault="00930D4C" w:rsidP="00CE1293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會展英文2/2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3DC82A" id="矩形: 圓角 546" o:spid="_x0000_s1338" style="position:absolute;margin-left:400.5pt;margin-top:3.75pt;width:98.85pt;height:29.1pt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1D0C77" w:rsidRDefault="00930D4C" w:rsidP="00CE1293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會展英文2/2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76DC8608" wp14:editId="050EDCEB">
                <wp:simplePos x="0" y="0"/>
                <wp:positionH relativeFrom="column">
                  <wp:posOffset>3743960</wp:posOffset>
                </wp:positionH>
                <wp:positionV relativeFrom="paragraph">
                  <wp:posOffset>34290</wp:posOffset>
                </wp:positionV>
                <wp:extent cx="1255395" cy="369570"/>
                <wp:effectExtent l="0" t="0" r="20955" b="11430"/>
                <wp:wrapNone/>
                <wp:docPr id="545" name="矩形: 圓角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D0C77" w:rsidRDefault="00930D4C" w:rsidP="00CE1293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餐飲英文2/2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DC8608" id="矩形: 圓角 545" o:spid="_x0000_s1339" style="position:absolute;margin-left:294.8pt;margin-top:2.7pt;width:98.85pt;height:29.1pt;z-index:251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1D0C77" w:rsidRDefault="00930D4C" w:rsidP="00CE1293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餐飲英文2/2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1EFE5FAF" wp14:editId="1FA98E19">
                <wp:simplePos x="0" y="0"/>
                <wp:positionH relativeFrom="column">
                  <wp:posOffset>2400300</wp:posOffset>
                </wp:positionH>
                <wp:positionV relativeFrom="paragraph">
                  <wp:posOffset>37465</wp:posOffset>
                </wp:positionV>
                <wp:extent cx="1255395" cy="369570"/>
                <wp:effectExtent l="0" t="0" r="20955" b="11430"/>
                <wp:wrapNone/>
                <wp:docPr id="547" name="矩形: 圓角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FE5FAF" id="矩形: 圓角 547" o:spid="_x0000_s1340" style="position:absolute;margin-left:189pt;margin-top:2.95pt;width:98.85pt;height:29.1pt;z-index:2518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46BD2089" wp14:editId="6095FE3C">
                <wp:simplePos x="0" y="0"/>
                <wp:positionH relativeFrom="column">
                  <wp:posOffset>1077595</wp:posOffset>
                </wp:positionH>
                <wp:positionV relativeFrom="paragraph">
                  <wp:posOffset>38100</wp:posOffset>
                </wp:positionV>
                <wp:extent cx="1255395" cy="369570"/>
                <wp:effectExtent l="0" t="0" r="20955" b="11430"/>
                <wp:wrapNone/>
                <wp:docPr id="548" name="矩形: 圓角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BD2089" id="矩形: 圓角 548" o:spid="_x0000_s1341" style="position:absolute;margin-left:84.85pt;margin-top:3pt;width:98.85pt;height:29.1pt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1293" w:rsidRPr="00CE1293" w:rsidRDefault="00DA2B8A" w:rsidP="00CE1293"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1594C7C8" wp14:editId="07C10153">
                <wp:simplePos x="0" y="0"/>
                <wp:positionH relativeFrom="column">
                  <wp:posOffset>11748135</wp:posOffset>
                </wp:positionH>
                <wp:positionV relativeFrom="paragraph">
                  <wp:posOffset>817718</wp:posOffset>
                </wp:positionV>
                <wp:extent cx="904875" cy="1266825"/>
                <wp:effectExtent l="0" t="0" r="9525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266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97BFC" w:rsidRDefault="00930D4C" w:rsidP="00DA2B8A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</w:tabs>
                              <w:snapToGrid w:val="0"/>
                              <w:spacing w:line="240" w:lineRule="exact"/>
                              <w:ind w:leftChars="0" w:rightChars="-41" w:right="-9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97BFC">
                              <w:rPr>
                                <w:rFonts w:ascii="微軟正黑體" w:eastAsia="微軟正黑體" w:hAnsi="微軟正黑體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具備職場英語文溝通能力</w:t>
                            </w:r>
                          </w:p>
                          <w:p w:rsidR="00930D4C" w:rsidRPr="00197BFC" w:rsidRDefault="00930D4C" w:rsidP="00DA2B8A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</w:tabs>
                              <w:snapToGrid w:val="0"/>
                              <w:spacing w:line="240" w:lineRule="exact"/>
                              <w:ind w:leftChars="0" w:rightChars="-41" w:right="-9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E278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具備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商務應用</w:t>
                            </w:r>
                            <w:r w:rsidRPr="00FE278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專業管理知能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4C7C8" id="矩形 5" o:spid="_x0000_s1342" style="position:absolute;margin-left:925.05pt;margin-top:64.4pt;width:71.25pt;height:99.75pt;z-index:25199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" fillcolor="#fff2cc [663]" stroked="f" strokeweight="1pt">
                <v:textbox>
                  <w:txbxContent>
                    <w:p w:rsidR="00930D4C" w:rsidRPr="00197BFC" w:rsidRDefault="00930D4C" w:rsidP="00DA2B8A">
                      <w:pPr>
                        <w:pStyle w:val="a8"/>
                        <w:numPr>
                          <w:ilvl w:val="0"/>
                          <w:numId w:val="9"/>
                        </w:numPr>
                        <w:tabs>
                          <w:tab w:val="left" w:pos="0"/>
                        </w:tabs>
                        <w:snapToGrid w:val="0"/>
                        <w:spacing w:line="240" w:lineRule="exact"/>
                        <w:ind w:leftChars="0" w:rightChars="-41" w:right="-98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16"/>
                        </w:rPr>
                      </w:pPr>
                      <w:r w:rsidRPr="00197BFC">
                        <w:rPr>
                          <w:rFonts w:ascii="微軟正黑體" w:eastAsia="微軟正黑體" w:hAnsi="微軟正黑體" w:cs="Times New Roman" w:hint="eastAsia"/>
                          <w:color w:val="000000"/>
                          <w:sz w:val="16"/>
                          <w:szCs w:val="16"/>
                        </w:rPr>
                        <w:t>具備職場英語文溝通能力</w:t>
                      </w:r>
                    </w:p>
                    <w:p w:rsidR="00930D4C" w:rsidRPr="00197BFC" w:rsidRDefault="00930D4C" w:rsidP="00DA2B8A">
                      <w:pPr>
                        <w:pStyle w:val="a8"/>
                        <w:numPr>
                          <w:ilvl w:val="0"/>
                          <w:numId w:val="9"/>
                        </w:numPr>
                        <w:tabs>
                          <w:tab w:val="left" w:pos="0"/>
                        </w:tabs>
                        <w:snapToGrid w:val="0"/>
                        <w:spacing w:line="240" w:lineRule="exact"/>
                        <w:ind w:leftChars="0" w:rightChars="-41" w:right="-98"/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  <w:szCs w:val="16"/>
                        </w:rPr>
                      </w:pPr>
                      <w:r w:rsidRPr="00FE278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具備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商務應用</w:t>
                      </w:r>
                      <w:r w:rsidRPr="00FE278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  <w:szCs w:val="20"/>
                        </w:rPr>
                        <w:t>專業管理知能</w:t>
                      </w:r>
                    </w:p>
                  </w:txbxContent>
                </v:textbox>
              </v: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47953AD7" wp14:editId="42FF29A4">
                <wp:simplePos x="0" y="0"/>
                <wp:positionH relativeFrom="column">
                  <wp:posOffset>12758582</wp:posOffset>
                </wp:positionH>
                <wp:positionV relativeFrom="paragraph">
                  <wp:posOffset>818515</wp:posOffset>
                </wp:positionV>
                <wp:extent cx="1041400" cy="1266825"/>
                <wp:effectExtent l="0" t="0" r="6350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975CFE" w:rsidRDefault="00930D4C" w:rsidP="00DA2B8A">
                            <w:pPr>
                              <w:snapToGrid w:val="0"/>
                              <w:spacing w:line="300" w:lineRule="exact"/>
                              <w:ind w:rightChars="-64" w:right="-15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975CFE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>商務應用模組</w:t>
                            </w:r>
                          </w:p>
                          <w:p w:rsidR="00930D4C" w:rsidRPr="00975CFE" w:rsidRDefault="00930D4C" w:rsidP="00DA2B8A">
                            <w:pPr>
                              <w:snapToGrid w:val="0"/>
                              <w:spacing w:line="200" w:lineRule="exact"/>
                              <w:ind w:rightChars="-37" w:right="-89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75CF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國貿/外商業務、</w:t>
                            </w:r>
                            <w:r w:rsidRPr="00975CF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報關行</w:t>
                            </w:r>
                            <w:r w:rsidRPr="00975CF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75CF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船務、銀行</w:t>
                            </w:r>
                            <w:r w:rsidRPr="00975CF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75CF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服務</w:t>
                            </w:r>
                            <w:r w:rsidRPr="00975CF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75CF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批發</w:t>
                            </w:r>
                            <w:r w:rsidRPr="00975CF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75CF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零售、旅行社</w:t>
                            </w:r>
                            <w:r w:rsidRPr="00975CF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75CF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觀光</w:t>
                            </w:r>
                            <w:r w:rsidRPr="00975CF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/航空/機場/英語領隊導遊相關</w:t>
                            </w:r>
                            <w:r w:rsidRPr="00975CF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人</w:t>
                            </w:r>
                            <w:r w:rsidRPr="00975CF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53AD7" id="矩形 6" o:spid="_x0000_s1343" style="position:absolute;margin-left:1004.6pt;margin-top:64.45pt;width:82pt;height:99.75pt;z-index:25199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" fillcolor="#deeaf6 [664]" stroked="f" strokeweight="1pt">
                <v:textbox>
                  <w:txbxContent>
                    <w:p w:rsidR="00930D4C" w:rsidRPr="00975CFE" w:rsidRDefault="00930D4C" w:rsidP="00DA2B8A">
                      <w:pPr>
                        <w:snapToGrid w:val="0"/>
                        <w:spacing w:line="300" w:lineRule="exact"/>
                        <w:ind w:rightChars="-64" w:right="-154"/>
                        <w:jc w:val="center"/>
                        <w:rPr>
                          <w:rFonts w:ascii="微軟正黑體" w:eastAsia="微軟正黑體" w:hAnsi="微軟正黑體"/>
                          <w:b/>
                          <w:color w:val="C00000"/>
                          <w:sz w:val="16"/>
                          <w:szCs w:val="16"/>
                        </w:rPr>
                      </w:pPr>
                      <w:r w:rsidRPr="00975CFE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16"/>
                          <w:szCs w:val="16"/>
                        </w:rPr>
                        <w:t>商務應用模組</w:t>
                      </w:r>
                    </w:p>
                    <w:p w:rsidR="00930D4C" w:rsidRPr="00975CFE" w:rsidRDefault="00930D4C" w:rsidP="00DA2B8A">
                      <w:pPr>
                        <w:snapToGrid w:val="0"/>
                        <w:spacing w:line="200" w:lineRule="exact"/>
                        <w:ind w:rightChars="-37" w:right="-89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75CF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國貿/外商業務、</w:t>
                      </w:r>
                      <w:r w:rsidRPr="00975CF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報關行</w:t>
                      </w:r>
                      <w:r w:rsidRPr="00975CF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975CF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船務、銀行</w:t>
                      </w:r>
                      <w:r w:rsidRPr="00975CF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975CF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服務</w:t>
                      </w:r>
                      <w:r w:rsidRPr="00975CF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975CF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批發</w:t>
                      </w:r>
                      <w:r w:rsidRPr="00975CF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975CF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零售、旅行社</w:t>
                      </w:r>
                      <w:r w:rsidRPr="00975CF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 w:rsidRPr="00975CF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觀光</w:t>
                      </w:r>
                      <w:r w:rsidRPr="00975CF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/航空/機場/英語領隊導遊相關</w:t>
                      </w:r>
                      <w:r w:rsidRPr="00975CF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16"/>
                          <w:szCs w:val="16"/>
                        </w:rPr>
                        <w:t>人</w:t>
                      </w:r>
                      <w:r w:rsidRPr="00975CF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員</w:t>
                      </w:r>
                    </w:p>
                  </w:txbxContent>
                </v:textbox>
              </v: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62BFB39F" wp14:editId="6F5AC2C2">
                <wp:simplePos x="0" y="0"/>
                <wp:positionH relativeFrom="margin">
                  <wp:posOffset>10406380</wp:posOffset>
                </wp:positionH>
                <wp:positionV relativeFrom="paragraph">
                  <wp:posOffset>1693545</wp:posOffset>
                </wp:positionV>
                <wp:extent cx="1255395" cy="369570"/>
                <wp:effectExtent l="0" t="0" r="20955" b="11430"/>
                <wp:wrapNone/>
                <wp:docPr id="526" name="矩形: 圓角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DA2B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BFB39F" id="矩形: 圓角 526" o:spid="_x0000_s1344" style="position:absolute;margin-left:819.4pt;margin-top:133.35pt;width:98.85pt;height:29.1pt;z-index:25199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DA2B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55BDCFF3" wp14:editId="6DDF8A38">
                <wp:simplePos x="0" y="0"/>
                <wp:positionH relativeFrom="margin">
                  <wp:posOffset>9101455</wp:posOffset>
                </wp:positionH>
                <wp:positionV relativeFrom="paragraph">
                  <wp:posOffset>1693545</wp:posOffset>
                </wp:positionV>
                <wp:extent cx="1255395" cy="369570"/>
                <wp:effectExtent l="0" t="0" r="20955" b="11430"/>
                <wp:wrapNone/>
                <wp:docPr id="522" name="矩形: 圓角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DA2B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BDCFF3" id="矩形: 圓角 522" o:spid="_x0000_s1345" style="position:absolute;margin-left:716.65pt;margin-top:133.35pt;width:98.85pt;height:29.1pt;z-index:25199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DA2B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 wp14:anchorId="6A06D70C" wp14:editId="2374C758">
                <wp:simplePos x="0" y="0"/>
                <wp:positionH relativeFrom="column">
                  <wp:posOffset>10410190</wp:posOffset>
                </wp:positionH>
                <wp:positionV relativeFrom="paragraph">
                  <wp:posOffset>1264920</wp:posOffset>
                </wp:positionV>
                <wp:extent cx="1255395" cy="369570"/>
                <wp:effectExtent l="0" t="0" r="20955" b="11430"/>
                <wp:wrapNone/>
                <wp:docPr id="57" name="矩形: 圓角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DA2B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06D70C" id="矩形: 圓角 57" o:spid="_x0000_s1346" style="position:absolute;margin-left:819.7pt;margin-top:99.6pt;width:98.85pt;height:29.1pt;z-index:25199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DA2B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7B098F33" wp14:editId="38C79542">
                <wp:simplePos x="0" y="0"/>
                <wp:positionH relativeFrom="column">
                  <wp:posOffset>10410190</wp:posOffset>
                </wp:positionH>
                <wp:positionV relativeFrom="paragraph">
                  <wp:posOffset>826770</wp:posOffset>
                </wp:positionV>
                <wp:extent cx="1255395" cy="369570"/>
                <wp:effectExtent l="0" t="0" r="20955" b="11430"/>
                <wp:wrapNone/>
                <wp:docPr id="56" name="矩形: 圓角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DA2B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098F33" id="矩形: 圓角 56" o:spid="_x0000_s1347" style="position:absolute;margin-left:819.7pt;margin-top:65.1pt;width:98.85pt;height:29.1pt;z-index:25199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DA2B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05B8C367" wp14:editId="1C2CF40D">
                <wp:simplePos x="0" y="0"/>
                <wp:positionH relativeFrom="column">
                  <wp:posOffset>9107170</wp:posOffset>
                </wp:positionH>
                <wp:positionV relativeFrom="paragraph">
                  <wp:posOffset>1266825</wp:posOffset>
                </wp:positionV>
                <wp:extent cx="1255395" cy="369570"/>
                <wp:effectExtent l="0" t="0" r="20955" b="11430"/>
                <wp:wrapNone/>
                <wp:docPr id="55" name="矩形: 圓角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D0C77" w:rsidRDefault="00930D4C" w:rsidP="00DA2B8A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會議英文2</w:t>
                            </w:r>
                            <w:r w:rsidRPr="001D0C7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/2</w:t>
                            </w:r>
                          </w:p>
                          <w:p w:rsidR="00930D4C" w:rsidRPr="00011698" w:rsidRDefault="00930D4C" w:rsidP="00DA2B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B8C367" id="矩形: 圓角 55" o:spid="_x0000_s1348" style="position:absolute;margin-left:717.1pt;margin-top:99.75pt;width:98.85pt;height:29.1pt;z-index:25199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" fillcolor="#f2f2f2 [3052]" strokecolor="#bfbfbf [2412]" strokeweight="1pt">
                <v:stroke joinstyle="miter"/>
                <v:textbox>
                  <w:txbxContent>
                    <w:p w:rsidR="00930D4C" w:rsidRPr="001D0C77" w:rsidRDefault="00930D4C" w:rsidP="00DA2B8A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會議英文2</w:t>
                      </w:r>
                      <w:r w:rsidRPr="001D0C77"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  <w:t>/2</w:t>
                      </w:r>
                    </w:p>
                    <w:p w:rsidR="00930D4C" w:rsidRPr="00011698" w:rsidRDefault="00930D4C" w:rsidP="00DA2B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4DD20FA4" wp14:editId="0EAED9E7">
                <wp:simplePos x="0" y="0"/>
                <wp:positionH relativeFrom="column">
                  <wp:posOffset>9105265</wp:posOffset>
                </wp:positionH>
                <wp:positionV relativeFrom="paragraph">
                  <wp:posOffset>827243</wp:posOffset>
                </wp:positionV>
                <wp:extent cx="1255395" cy="370205"/>
                <wp:effectExtent l="0" t="0" r="20955" b="10795"/>
                <wp:wrapNone/>
                <wp:docPr id="54" name="矩形: 圓角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702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D0C77" w:rsidRDefault="00930D4C" w:rsidP="00DA2B8A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國際貿易實務(二)2/2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20FA4" id="矩形: 圓角 54" o:spid="_x0000_s1349" style="position:absolute;margin-left:716.95pt;margin-top:65.15pt;width:98.85pt;height:29.15pt;z-index:25199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" fillcolor="#f2f2f2 [3052]" strokecolor="#bfbfbf [2412]" strokeweight="1pt">
                <v:stroke joinstyle="miter"/>
                <v:textbox inset="1mm,,1mm">
                  <w:txbxContent>
                    <w:p w:rsidR="00930D4C" w:rsidRPr="001D0C77" w:rsidRDefault="00930D4C" w:rsidP="00DA2B8A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國際貿易實務(二)2/2</w:t>
                      </w:r>
                    </w:p>
                  </w:txbxContent>
                </v:textbox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013AA9AD" wp14:editId="428BF789">
                <wp:simplePos x="0" y="0"/>
                <wp:positionH relativeFrom="margin">
                  <wp:posOffset>6452870</wp:posOffset>
                </wp:positionH>
                <wp:positionV relativeFrom="paragraph">
                  <wp:posOffset>1685290</wp:posOffset>
                </wp:positionV>
                <wp:extent cx="1255395" cy="369570"/>
                <wp:effectExtent l="0" t="0" r="20955" b="11430"/>
                <wp:wrapNone/>
                <wp:docPr id="504" name="矩形: 圓角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DA2B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3AA9AD" id="矩形: 圓角 504" o:spid="_x0000_s1350" style="position:absolute;margin-left:508.1pt;margin-top:132.7pt;width:98.85pt;height:29.1pt;z-index:25198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DA2B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28752E2F" wp14:editId="32798B1B">
                <wp:simplePos x="0" y="0"/>
                <wp:positionH relativeFrom="column">
                  <wp:posOffset>7775575</wp:posOffset>
                </wp:positionH>
                <wp:positionV relativeFrom="paragraph">
                  <wp:posOffset>1685290</wp:posOffset>
                </wp:positionV>
                <wp:extent cx="1255395" cy="374015"/>
                <wp:effectExtent l="0" t="0" r="20955" b="26035"/>
                <wp:wrapNone/>
                <wp:docPr id="58" name="矩形: 圓角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740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D0C77" w:rsidRDefault="00930D4C" w:rsidP="00DA2B8A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CA0609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電子商務管理與應用2/2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52E2F" id="矩形: 圓角 58" o:spid="_x0000_s1351" style="position:absolute;margin-left:612.25pt;margin-top:132.7pt;width:98.85pt;height:29.45pt;z-index:25198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" fillcolor="#f2f2f2 [3052]" strokecolor="#bfbfbf [2412]" strokeweight="1pt">
                <v:stroke joinstyle="miter"/>
                <v:textbox inset="1mm,,1mm">
                  <w:txbxContent>
                    <w:p w:rsidR="00930D4C" w:rsidRPr="001D0C77" w:rsidRDefault="00930D4C" w:rsidP="00DA2B8A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CA0609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電子商務管理與應用2/2</w:t>
                      </w:r>
                    </w:p>
                  </w:txbxContent>
                </v:textbox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4CC760F9" wp14:editId="17E0207A">
                <wp:simplePos x="0" y="0"/>
                <wp:positionH relativeFrom="column">
                  <wp:posOffset>7775575</wp:posOffset>
                </wp:positionH>
                <wp:positionV relativeFrom="paragraph">
                  <wp:posOffset>1256665</wp:posOffset>
                </wp:positionV>
                <wp:extent cx="1255395" cy="370205"/>
                <wp:effectExtent l="0" t="0" r="20955" b="10795"/>
                <wp:wrapNone/>
                <wp:docPr id="53" name="矩形: 圓角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702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D0C77" w:rsidRDefault="00930D4C" w:rsidP="00DA2B8A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國際貿易實務(</w:t>
                            </w:r>
                            <w:proofErr w:type="gramStart"/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一</w:t>
                            </w:r>
                            <w:proofErr w:type="gramEnd"/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)</w:t>
                            </w:r>
                            <w:r w:rsidRPr="001D0C7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760F9" id="矩形: 圓角 53" o:spid="_x0000_s1352" style="position:absolute;margin-left:612.25pt;margin-top:98.95pt;width:98.85pt;height:29.15pt;z-index:25198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" fillcolor="#f2f2f2 [3052]" strokecolor="#bfbfbf [2412]" strokeweight="1pt">
                <v:stroke joinstyle="miter"/>
                <v:textbox inset="1mm,,1mm">
                  <w:txbxContent>
                    <w:p w:rsidR="00930D4C" w:rsidRPr="001D0C77" w:rsidRDefault="00930D4C" w:rsidP="00DA2B8A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國際貿易實務(</w:t>
                      </w:r>
                      <w:proofErr w:type="gramStart"/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一</w:t>
                      </w:r>
                      <w:proofErr w:type="gramEnd"/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)</w:t>
                      </w:r>
                      <w:r w:rsidRPr="001D0C77"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  <w:t>2/2</w:t>
                      </w:r>
                    </w:p>
                  </w:txbxContent>
                </v:textbox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3561D51D" wp14:editId="0539831E">
                <wp:simplePos x="0" y="0"/>
                <wp:positionH relativeFrom="column">
                  <wp:posOffset>7775575</wp:posOffset>
                </wp:positionH>
                <wp:positionV relativeFrom="paragraph">
                  <wp:posOffset>818515</wp:posOffset>
                </wp:positionV>
                <wp:extent cx="1255395" cy="369570"/>
                <wp:effectExtent l="0" t="0" r="20955" b="11430"/>
                <wp:wrapNone/>
                <wp:docPr id="52" name="矩形: 圓角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D0C77" w:rsidRDefault="00930D4C" w:rsidP="00DA2B8A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國際行銷2/2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61D51D" id="矩形: 圓角 52" o:spid="_x0000_s1353" style="position:absolute;margin-left:612.25pt;margin-top:64.45pt;width:98.85pt;height:29.1pt;z-index:2519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" fillcolor="#f2f2f2 [3052]" strokecolor="#bfbfbf [2412]" strokeweight="1pt">
                <v:stroke joinstyle="miter"/>
                <v:textbox>
                  <w:txbxContent>
                    <w:p w:rsidR="00930D4C" w:rsidRPr="001D0C77" w:rsidRDefault="00930D4C" w:rsidP="00DA2B8A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國際行銷2/2</w:t>
                      </w:r>
                    </w:p>
                  </w:txbxContent>
                </v:textbox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4CF08041" wp14:editId="41751E32">
                <wp:simplePos x="0" y="0"/>
                <wp:positionH relativeFrom="column">
                  <wp:posOffset>6456680</wp:posOffset>
                </wp:positionH>
                <wp:positionV relativeFrom="paragraph">
                  <wp:posOffset>1256665</wp:posOffset>
                </wp:positionV>
                <wp:extent cx="1255395" cy="369570"/>
                <wp:effectExtent l="0" t="0" r="20955" b="11430"/>
                <wp:wrapNone/>
                <wp:docPr id="51" name="矩形: 圓角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DA2B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F08041" id="矩形: 圓角 51" o:spid="_x0000_s1354" style="position:absolute;margin-left:508.4pt;margin-top:98.95pt;width:98.85pt;height:29.1pt;z-index:25198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DA2B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4DEC8B96" wp14:editId="06B3D702">
                <wp:simplePos x="0" y="0"/>
                <wp:positionH relativeFrom="column">
                  <wp:posOffset>6456518</wp:posOffset>
                </wp:positionH>
                <wp:positionV relativeFrom="paragraph">
                  <wp:posOffset>818515</wp:posOffset>
                </wp:positionV>
                <wp:extent cx="1255395" cy="369570"/>
                <wp:effectExtent l="0" t="0" r="20955" b="11430"/>
                <wp:wrapNone/>
                <wp:docPr id="50" name="矩形: 圓角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DA2B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EC8B96" id="矩形: 圓角 50" o:spid="_x0000_s1355" style="position:absolute;margin-left:508.4pt;margin-top:64.45pt;width:98.85pt;height:29.1pt;z-index:25198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DA2B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2B9B52AD" wp14:editId="00BF9184">
                <wp:simplePos x="0" y="0"/>
                <wp:positionH relativeFrom="column">
                  <wp:posOffset>3774440</wp:posOffset>
                </wp:positionH>
                <wp:positionV relativeFrom="paragraph">
                  <wp:posOffset>805180</wp:posOffset>
                </wp:positionV>
                <wp:extent cx="1255395" cy="369570"/>
                <wp:effectExtent l="0" t="0" r="20955" b="11430"/>
                <wp:wrapNone/>
                <wp:docPr id="46" name="矩形: 圓角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D0C77" w:rsidRDefault="00930D4C" w:rsidP="00DA2B8A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商管英文2/2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9B52AD" id="矩形: 圓角 46" o:spid="_x0000_s1356" style="position:absolute;margin-left:297.2pt;margin-top:63.4pt;width:98.85pt;height:29.1pt;z-index:25197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1D0C77" w:rsidRDefault="00930D4C" w:rsidP="00DA2B8A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商管英文2/2</w:t>
                      </w:r>
                    </w:p>
                  </w:txbxContent>
                </v:textbox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7A65A3DB" wp14:editId="284C0CBC">
                <wp:simplePos x="0" y="0"/>
                <wp:positionH relativeFrom="column">
                  <wp:posOffset>5084445</wp:posOffset>
                </wp:positionH>
                <wp:positionV relativeFrom="paragraph">
                  <wp:posOffset>805180</wp:posOffset>
                </wp:positionV>
                <wp:extent cx="1255395" cy="369570"/>
                <wp:effectExtent l="0" t="0" r="20955" b="11430"/>
                <wp:wrapNone/>
                <wp:docPr id="48" name="矩形: 圓角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1D0C77" w:rsidRDefault="00930D4C" w:rsidP="00DA2B8A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1D0C77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商用英文書信寫作2/2</w:t>
                            </w:r>
                          </w:p>
                          <w:p w:rsidR="00930D4C" w:rsidRPr="00011698" w:rsidRDefault="00930D4C" w:rsidP="00DA2B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65A3DB" id="矩形: 圓角 48" o:spid="_x0000_s1357" style="position:absolute;margin-left:400.35pt;margin-top:63.4pt;width:98.85pt;height:29.1pt;z-index:25197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" fillcolor="#f2f2f2 [3052]" strokecolor="#bfbfbf [2412]" strokeweight="1pt">
                <v:stroke joinstyle="miter"/>
                <v:textbox inset="1mm,,1mm">
                  <w:txbxContent>
                    <w:p w:rsidR="00930D4C" w:rsidRPr="001D0C77" w:rsidRDefault="00930D4C" w:rsidP="00DA2B8A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1D0C77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商用英文書信寫作2/2</w:t>
                      </w:r>
                    </w:p>
                    <w:p w:rsidR="00930D4C" w:rsidRPr="00011698" w:rsidRDefault="00930D4C" w:rsidP="00DA2B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4910512F" wp14:editId="12075A29">
                <wp:simplePos x="0" y="0"/>
                <wp:positionH relativeFrom="column">
                  <wp:posOffset>3774440</wp:posOffset>
                </wp:positionH>
                <wp:positionV relativeFrom="paragraph">
                  <wp:posOffset>1243330</wp:posOffset>
                </wp:positionV>
                <wp:extent cx="1255395" cy="369570"/>
                <wp:effectExtent l="0" t="0" r="20955" b="11430"/>
                <wp:wrapNone/>
                <wp:docPr id="449" name="矩形: 圓角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DA2B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10512F" id="矩形: 圓角 449" o:spid="_x0000_s1358" style="position:absolute;margin-left:297.2pt;margin-top:97.9pt;width:98.85pt;height:29.1pt;z-index:25197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DA2B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76E51F92" wp14:editId="4EF91B79">
                <wp:simplePos x="0" y="0"/>
                <wp:positionH relativeFrom="column">
                  <wp:posOffset>5084445</wp:posOffset>
                </wp:positionH>
                <wp:positionV relativeFrom="paragraph">
                  <wp:posOffset>1239520</wp:posOffset>
                </wp:positionV>
                <wp:extent cx="1255395" cy="369570"/>
                <wp:effectExtent l="0" t="0" r="20955" b="11430"/>
                <wp:wrapNone/>
                <wp:docPr id="450" name="矩形: 圓角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DA2B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E51F92" id="矩形: 圓角 450" o:spid="_x0000_s1359" style="position:absolute;margin-left:400.35pt;margin-top:97.6pt;width:98.85pt;height:29.1pt;z-index:25198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DA2B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214D2217" wp14:editId="27218CDF">
                <wp:simplePos x="0" y="0"/>
                <wp:positionH relativeFrom="column">
                  <wp:posOffset>3778885</wp:posOffset>
                </wp:positionH>
                <wp:positionV relativeFrom="paragraph">
                  <wp:posOffset>1671955</wp:posOffset>
                </wp:positionV>
                <wp:extent cx="1255395" cy="369570"/>
                <wp:effectExtent l="0" t="0" r="20955" b="11430"/>
                <wp:wrapNone/>
                <wp:docPr id="476" name="矩形: 圓角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DA2B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4D2217" id="矩形: 圓角 476" o:spid="_x0000_s1360" style="position:absolute;margin-left:297.55pt;margin-top:131.65pt;width:98.85pt;height:29.1pt;z-index:25198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DA2B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47492516" wp14:editId="5C20A60A">
                <wp:simplePos x="0" y="0"/>
                <wp:positionH relativeFrom="margin">
                  <wp:posOffset>5083293</wp:posOffset>
                </wp:positionH>
                <wp:positionV relativeFrom="paragraph">
                  <wp:posOffset>1672280</wp:posOffset>
                </wp:positionV>
                <wp:extent cx="1255395" cy="369570"/>
                <wp:effectExtent l="0" t="0" r="20955" b="11430"/>
                <wp:wrapNone/>
                <wp:docPr id="513" name="矩形: 圓角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DA2B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492516" id="矩形: 圓角 513" o:spid="_x0000_s1361" style="position:absolute;margin-left:400.25pt;margin-top:131.7pt;width:98.85pt;height:29.1pt;z-index:25198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DA2B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13175E38" wp14:editId="02864BD6">
                <wp:simplePos x="0" y="0"/>
                <wp:positionH relativeFrom="column">
                  <wp:posOffset>2402205</wp:posOffset>
                </wp:positionH>
                <wp:positionV relativeFrom="paragraph">
                  <wp:posOffset>796925</wp:posOffset>
                </wp:positionV>
                <wp:extent cx="1255395" cy="369570"/>
                <wp:effectExtent l="0" t="0" r="20955" b="11430"/>
                <wp:wrapNone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DA2B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175E38" id="矩形: 圓角 2" o:spid="_x0000_s1362" style="position:absolute;margin-left:189.15pt;margin-top:62.75pt;width:98.85pt;height:29.1pt;z-index:25197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DA2B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33FC7A50" wp14:editId="77ED2DB2">
                <wp:simplePos x="0" y="0"/>
                <wp:positionH relativeFrom="column">
                  <wp:posOffset>2402205</wp:posOffset>
                </wp:positionH>
                <wp:positionV relativeFrom="paragraph">
                  <wp:posOffset>1235075</wp:posOffset>
                </wp:positionV>
                <wp:extent cx="1255395" cy="369570"/>
                <wp:effectExtent l="0" t="0" r="20955" b="11430"/>
                <wp:wrapNone/>
                <wp:docPr id="3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DA2B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FC7A50" id="矩形: 圓角 3" o:spid="_x0000_s1363" style="position:absolute;margin-left:189.15pt;margin-top:97.25pt;width:98.85pt;height:29.1pt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DA2B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2F2FAE66" wp14:editId="53424CD4">
                <wp:simplePos x="0" y="0"/>
                <wp:positionH relativeFrom="column">
                  <wp:posOffset>2403475</wp:posOffset>
                </wp:positionH>
                <wp:positionV relativeFrom="paragraph">
                  <wp:posOffset>1663862</wp:posOffset>
                </wp:positionV>
                <wp:extent cx="1255395" cy="369570"/>
                <wp:effectExtent l="0" t="0" r="20955" b="11430"/>
                <wp:wrapNone/>
                <wp:docPr id="4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DA2B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2FAE66" id="矩形: 圓角 4" o:spid="_x0000_s1364" style="position:absolute;margin-left:189.25pt;margin-top:131pt;width:98.85pt;height:29.1pt;z-index:25197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DA2B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2F2FAE66" wp14:editId="53424CD4">
                <wp:simplePos x="0" y="0"/>
                <wp:positionH relativeFrom="column">
                  <wp:posOffset>1074420</wp:posOffset>
                </wp:positionH>
                <wp:positionV relativeFrom="paragraph">
                  <wp:posOffset>1669415</wp:posOffset>
                </wp:positionV>
                <wp:extent cx="1255395" cy="369570"/>
                <wp:effectExtent l="0" t="0" r="20955" b="11430"/>
                <wp:wrapNone/>
                <wp:docPr id="471" name="矩形: 圓角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DA2B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2FAE66" id="矩形: 圓角 471" o:spid="_x0000_s1365" style="position:absolute;margin-left:84.6pt;margin-top:131.45pt;width:98.85pt;height:29.1pt;z-index:25197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DA2B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33FC7A50" wp14:editId="77ED2DB2">
                <wp:simplePos x="0" y="0"/>
                <wp:positionH relativeFrom="column">
                  <wp:posOffset>1073150</wp:posOffset>
                </wp:positionH>
                <wp:positionV relativeFrom="paragraph">
                  <wp:posOffset>1240790</wp:posOffset>
                </wp:positionV>
                <wp:extent cx="1255395" cy="369570"/>
                <wp:effectExtent l="0" t="0" r="20955" b="11430"/>
                <wp:wrapNone/>
                <wp:docPr id="43" name="矩形: 圓角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DA2B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FC7A50" id="矩形: 圓角 43" o:spid="_x0000_s1366" style="position:absolute;margin-left:84.5pt;margin-top:97.7pt;width:98.85pt;height:29.1pt;z-index:25197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DA2B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A2B8A">
        <w:rPr>
          <w:noProof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13175E38" wp14:editId="02864BD6">
                <wp:simplePos x="0" y="0"/>
                <wp:positionH relativeFrom="column">
                  <wp:posOffset>1073623</wp:posOffset>
                </wp:positionH>
                <wp:positionV relativeFrom="paragraph">
                  <wp:posOffset>802640</wp:posOffset>
                </wp:positionV>
                <wp:extent cx="1255395" cy="369570"/>
                <wp:effectExtent l="0" t="0" r="20955" b="11430"/>
                <wp:wrapNone/>
                <wp:docPr id="42" name="矩形: 圓角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DA2B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175E38" id="矩形: 圓角 42" o:spid="_x0000_s1367" style="position:absolute;margin-left:84.55pt;margin-top:63.2pt;width:98.85pt;height:29.1pt;z-index:25196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DA2B8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308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0D590885" wp14:editId="2BA89482">
                <wp:simplePos x="0" y="0"/>
                <wp:positionH relativeFrom="margin">
                  <wp:align>left</wp:align>
                </wp:positionH>
                <wp:positionV relativeFrom="paragraph">
                  <wp:posOffset>733424</wp:posOffset>
                </wp:positionV>
                <wp:extent cx="13959958" cy="21487"/>
                <wp:effectExtent l="0" t="0" r="22860" b="3619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59958" cy="21487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768EA" id="直線接點 1" o:spid="_x0000_s1026" style="position:absolute;z-index:25196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7.75pt" to="1099.2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" strokecolor="black [3213]" strokeweight=".2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3BC17E03" wp14:editId="090C19FA">
                <wp:simplePos x="0" y="0"/>
                <wp:positionH relativeFrom="margin">
                  <wp:posOffset>382772</wp:posOffset>
                </wp:positionH>
                <wp:positionV relativeFrom="paragraph">
                  <wp:posOffset>786810</wp:posOffset>
                </wp:positionV>
                <wp:extent cx="617855" cy="1240790"/>
                <wp:effectExtent l="0" t="0" r="0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" cy="124079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0D4C" w:rsidRPr="00F93954" w:rsidRDefault="00930D4C" w:rsidP="00DA2B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商務應用模組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17E03" id="矩形 23" o:spid="_x0000_s1368" style="position:absolute;margin-left:30.15pt;margin-top:61.95pt;width:48.65pt;height:97.7pt;z-index:251964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" fillcolor="#fbe5d6" stroked="f" strokeweight="1pt">
                <v:textbox style="layout-flow:vertical-ideographic">
                  <w:txbxContent>
                    <w:p w:rsidR="00930D4C" w:rsidRPr="00F93954" w:rsidRDefault="00930D4C" w:rsidP="00DA2B8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商務應用模組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16D0">
        <w:rPr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0CA02817" wp14:editId="772EA849">
                <wp:simplePos x="0" y="0"/>
                <wp:positionH relativeFrom="column">
                  <wp:posOffset>7753350</wp:posOffset>
                </wp:positionH>
                <wp:positionV relativeFrom="paragraph">
                  <wp:posOffset>255270</wp:posOffset>
                </wp:positionV>
                <wp:extent cx="1255395" cy="369570"/>
                <wp:effectExtent l="0" t="0" r="20955" b="11430"/>
                <wp:wrapNone/>
                <wp:docPr id="557" name="矩形: 圓角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A02817" id="矩形: 圓角 557" o:spid="_x0000_s1369" style="position:absolute;margin-left:610.5pt;margin-top:20.1pt;width:98.85pt;height:29.1pt;z-index:25188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16D0"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53FADF9F" wp14:editId="5A61AE34">
                <wp:simplePos x="0" y="0"/>
                <wp:positionH relativeFrom="margin">
                  <wp:posOffset>6426200</wp:posOffset>
                </wp:positionH>
                <wp:positionV relativeFrom="paragraph">
                  <wp:posOffset>266700</wp:posOffset>
                </wp:positionV>
                <wp:extent cx="1255395" cy="370205"/>
                <wp:effectExtent l="0" t="0" r="20955" b="10795"/>
                <wp:wrapNone/>
                <wp:docPr id="558" name="矩形: 圓角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702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CA0609" w:rsidRDefault="00930D4C" w:rsidP="00CE1293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</w:pPr>
                            <w:r w:rsidRPr="00CA0609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航空票</w:t>
                            </w:r>
                            <w:proofErr w:type="gramStart"/>
                            <w:r w:rsidRPr="00CA0609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務</w:t>
                            </w:r>
                            <w:proofErr w:type="gramEnd"/>
                            <w:r w:rsidRPr="00CA0609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</w:rPr>
                              <w:t>與訂位系統2</w:t>
                            </w:r>
                            <w:r w:rsidRPr="00CA0609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ADF9F" id="矩形: 圓角 558" o:spid="_x0000_s1370" style="position:absolute;margin-left:506pt;margin-top:21pt;width:98.85pt;height:29.15pt;z-index:251867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" fillcolor="#f2f2f2 [3052]" strokecolor="#bfbfbf [2412]" strokeweight="1pt">
                <v:stroke joinstyle="miter"/>
                <v:textbox inset="1mm,,1mm">
                  <w:txbxContent>
                    <w:p w:rsidR="00930D4C" w:rsidRPr="00CA0609" w:rsidRDefault="00930D4C" w:rsidP="00CE1293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</w:pPr>
                      <w:r w:rsidRPr="00CA0609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航空票</w:t>
                      </w:r>
                      <w:proofErr w:type="gramStart"/>
                      <w:r w:rsidRPr="00CA0609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務</w:t>
                      </w:r>
                      <w:proofErr w:type="gramEnd"/>
                      <w:r w:rsidRPr="00CA0609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16"/>
                        </w:rPr>
                        <w:t>與訂位系統2</w:t>
                      </w:r>
                      <w:r w:rsidRPr="00CA0609">
                        <w:rPr>
                          <w:rFonts w:ascii="微軟正黑體" w:eastAsia="微軟正黑體" w:hAnsi="微軟正黑體"/>
                          <w:color w:val="000000" w:themeColor="text1"/>
                          <w:sz w:val="16"/>
                        </w:rPr>
                        <w:t>/2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16D0"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051E69DF" wp14:editId="7AD04EB9">
                <wp:simplePos x="0" y="0"/>
                <wp:positionH relativeFrom="column">
                  <wp:posOffset>5087620</wp:posOffset>
                </wp:positionH>
                <wp:positionV relativeFrom="paragraph">
                  <wp:posOffset>263525</wp:posOffset>
                </wp:positionV>
                <wp:extent cx="1255395" cy="369570"/>
                <wp:effectExtent l="0" t="0" r="20955" b="11430"/>
                <wp:wrapNone/>
                <wp:docPr id="562" name="矩形: 圓角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1E69DF" id="矩形: 圓角 562" o:spid="_x0000_s1371" style="position:absolute;margin-left:400.6pt;margin-top:20.75pt;width:98.85pt;height:29.1pt;z-index:25188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16D0"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4971F832" wp14:editId="344B667D">
                <wp:simplePos x="0" y="0"/>
                <wp:positionH relativeFrom="column">
                  <wp:posOffset>3747135</wp:posOffset>
                </wp:positionH>
                <wp:positionV relativeFrom="paragraph">
                  <wp:posOffset>259715</wp:posOffset>
                </wp:positionV>
                <wp:extent cx="1255395" cy="369570"/>
                <wp:effectExtent l="0" t="0" r="20955" b="11430"/>
                <wp:wrapNone/>
                <wp:docPr id="560" name="矩形: 圓角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71F832" id="矩形: 圓角 560" o:spid="_x0000_s1372" style="position:absolute;margin-left:295.05pt;margin-top:20.45pt;width:98.85pt;height:29.1pt;z-index:25189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16D0">
        <w:rPr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4BA79876" wp14:editId="7790B28B">
                <wp:simplePos x="0" y="0"/>
                <wp:positionH relativeFrom="column">
                  <wp:posOffset>2403475</wp:posOffset>
                </wp:positionH>
                <wp:positionV relativeFrom="paragraph">
                  <wp:posOffset>260985</wp:posOffset>
                </wp:positionV>
                <wp:extent cx="1255395" cy="369570"/>
                <wp:effectExtent l="0" t="0" r="20955" b="11430"/>
                <wp:wrapNone/>
                <wp:docPr id="561" name="矩形: 圓角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A79876" id="矩形: 圓角 561" o:spid="_x0000_s1373" style="position:absolute;margin-left:189.25pt;margin-top:20.55pt;width:98.85pt;height:29.1pt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16D0">
        <w:rPr>
          <w:noProof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7064D9C1" wp14:editId="6802AB49">
                <wp:simplePos x="0" y="0"/>
                <wp:positionH relativeFrom="column">
                  <wp:posOffset>1079500</wp:posOffset>
                </wp:positionH>
                <wp:positionV relativeFrom="paragraph">
                  <wp:posOffset>259715</wp:posOffset>
                </wp:positionV>
                <wp:extent cx="1255395" cy="369570"/>
                <wp:effectExtent l="0" t="0" r="20955" b="11430"/>
                <wp:wrapNone/>
                <wp:docPr id="559" name="矩形: 圓角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695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4C" w:rsidRPr="00011698" w:rsidRDefault="00930D4C" w:rsidP="00CE12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64D9C1" id="矩形: 圓角 559" o:spid="_x0000_s1374" style="position:absolute;margin-left:85pt;margin-top:20.45pt;width:98.85pt;height:29.1pt;z-index:25189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" fillcolor="#f2f2f2 [3052]" strokecolor="#bfbfbf [2412]" strokeweight="1pt">
                <v:stroke joinstyle="miter"/>
                <v:textbox>
                  <w:txbxContent>
                    <w:p w:rsidR="00930D4C" w:rsidRPr="00011698" w:rsidRDefault="00930D4C" w:rsidP="00CE129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1293" w:rsidRPr="00CE1293" w:rsidRDefault="00CE1293" w:rsidP="00CE1293">
      <w:pPr>
        <w:tabs>
          <w:tab w:val="center" w:pos="10465"/>
        </w:tabs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bookmarkStart w:id="8" w:name="_GoBack"/>
      <w:bookmarkEnd w:id="8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3C136ED5" wp14:editId="508FB154">
                <wp:simplePos x="0" y="0"/>
                <wp:positionH relativeFrom="margin">
                  <wp:posOffset>142875</wp:posOffset>
                </wp:positionH>
                <wp:positionV relativeFrom="margin">
                  <wp:posOffset>819150</wp:posOffset>
                </wp:positionV>
                <wp:extent cx="13592175" cy="1295400"/>
                <wp:effectExtent l="0" t="0" r="9525" b="0"/>
                <wp:wrapSquare wrapText="bothSides"/>
                <wp:docPr id="122" name="群組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92175" cy="1295400"/>
                          <a:chOff x="0" y="381000"/>
                          <a:chExt cx="11949431" cy="1295812"/>
                        </a:xfrm>
                      </wpg:grpSpPr>
                      <wps:wsp>
                        <wps:cNvPr id="123" name="矩形 123"/>
                        <wps:cNvSpPr/>
                        <wps:spPr>
                          <a:xfrm>
                            <a:off x="0" y="398798"/>
                            <a:ext cx="619125" cy="127801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635ADB" w:rsidRDefault="00930D4C" w:rsidP="008D07B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跨領域學分學程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矩形: 圓角 125"/>
                        <wps:cNvSpPr/>
                        <wps:spPr>
                          <a:xfrm>
                            <a:off x="705678" y="427383"/>
                            <a:ext cx="795337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F27FCA" w:rsidRDefault="00930D4C" w:rsidP="008D07B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文化觀光</w:t>
                              </w:r>
                              <w:r w:rsidRPr="00F27FCA">
                                <w:rPr>
                                  <w:rFonts w:hint="eastAsia"/>
                                  <w:color w:val="000000" w:themeColor="text1"/>
                                </w:rPr>
                                <w:t>學程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矩形: 圓角 126"/>
                        <wps:cNvSpPr/>
                        <wps:spPr>
                          <a:xfrm>
                            <a:off x="705678" y="844826"/>
                            <a:ext cx="795337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F27FCA" w:rsidRDefault="00930D4C" w:rsidP="008D07B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88220B">
                                <w:rPr>
                                  <w:rFonts w:hint="eastAsia"/>
                                  <w:color w:val="000000" w:themeColor="text1"/>
                                </w:rPr>
                                <w:t>英語領隊導遊</w:t>
                              </w:r>
                              <w:r w:rsidRPr="0088220B">
                                <w:rPr>
                                  <w:color w:val="000000" w:themeColor="text1"/>
                                </w:rPr>
                                <w:t>學程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矩形 648"/>
                        <wps:cNvSpPr/>
                        <wps:spPr>
                          <a:xfrm>
                            <a:off x="11330306" y="381000"/>
                            <a:ext cx="619125" cy="1262146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Default="00930D4C" w:rsidP="008D07B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跨</w:t>
                              </w:r>
                            </w:p>
                            <w:p w:rsidR="00930D4C" w:rsidRDefault="00930D4C" w:rsidP="008D07B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域</w:t>
                              </w:r>
                            </w:p>
                            <w:p w:rsidR="00930D4C" w:rsidRDefault="00930D4C" w:rsidP="008D07B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知</w:t>
                              </w:r>
                            </w:p>
                            <w:p w:rsidR="00930D4C" w:rsidRPr="00965372" w:rsidRDefault="00930D4C" w:rsidP="008D07B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矩形: 圓角 650"/>
                        <wps:cNvSpPr/>
                        <wps:spPr>
                          <a:xfrm>
                            <a:off x="8706678" y="427383"/>
                            <a:ext cx="2571750" cy="352425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F27FCA" w:rsidRDefault="00930D4C" w:rsidP="008D07B8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主辦系所：</w:t>
                              </w:r>
                              <w:r w:rsidRPr="0088220B">
                                <w:rPr>
                                  <w:color w:val="000000" w:themeColor="text1"/>
                                </w:rPr>
                                <w:t>文化</w:t>
                              </w:r>
                              <w:r w:rsidRPr="0088220B">
                                <w:rPr>
                                  <w:rFonts w:hint="eastAsia"/>
                                  <w:color w:val="000000" w:themeColor="text1"/>
                                </w:rPr>
                                <w:t>創意產業</w:t>
                              </w:r>
                              <w:r w:rsidRPr="0088220B">
                                <w:rPr>
                                  <w:color w:val="000000" w:themeColor="text1"/>
                                </w:rPr>
                                <w:t>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矩形: 圓角 651"/>
                        <wps:cNvSpPr/>
                        <wps:spPr>
                          <a:xfrm>
                            <a:off x="8706678" y="844826"/>
                            <a:ext cx="2571750" cy="352425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0D4C" w:rsidRPr="00F27FCA" w:rsidRDefault="00930D4C" w:rsidP="008D07B8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主辦系所：</w:t>
                              </w:r>
                              <w:r w:rsidRPr="0088220B">
                                <w:rPr>
                                  <w:rFonts w:hint="eastAsia"/>
                                  <w:color w:val="000000" w:themeColor="text1"/>
                                </w:rPr>
                                <w:t>國際溝通英語系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矩形: 圓角 375"/>
                        <wps:cNvSpPr/>
                        <wps:spPr>
                          <a:xfrm>
                            <a:off x="697304" y="1290721"/>
                            <a:ext cx="795337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7178" w:rsidRPr="00F27FCA" w:rsidRDefault="00487178" w:rsidP="0048717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國際餐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旅跨域</w:t>
                              </w:r>
                              <w:r w:rsidRPr="0088220B">
                                <w:rPr>
                                  <w:rFonts w:hint="eastAsia"/>
                                  <w:color w:val="000000" w:themeColor="text1"/>
                                </w:rPr>
                                <w:t>學</w:t>
                              </w:r>
                              <w:proofErr w:type="gramEnd"/>
                              <w:r w:rsidRPr="0088220B">
                                <w:rPr>
                                  <w:rFonts w:hint="eastAsia"/>
                                  <w:color w:val="000000" w:themeColor="text1"/>
                                </w:rPr>
                                <w:t>程</w:t>
                              </w:r>
                            </w:p>
                            <w:p w:rsidR="00487178" w:rsidRPr="00F27FCA" w:rsidRDefault="00487178" w:rsidP="008D07B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矩形: 圓角 422"/>
                        <wps:cNvSpPr/>
                        <wps:spPr>
                          <a:xfrm>
                            <a:off x="8706678" y="1271665"/>
                            <a:ext cx="2571750" cy="352425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7178" w:rsidRPr="00F27FCA" w:rsidRDefault="00487178" w:rsidP="008D07B8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主辦系所：餐旅管理</w:t>
                              </w:r>
                              <w:r w:rsidRPr="0088220B">
                                <w:rPr>
                                  <w:color w:val="000000" w:themeColor="text1"/>
                                </w:rPr>
                                <w:t>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136ED5" id="群組 122" o:spid="_x0000_s1377" style="position:absolute;left:0;text-align:left;margin-left:11.25pt;margin-top:64.5pt;width:1070.25pt;height:102pt;z-index:251724288;mso-position-horizontal-relative:margin;mso-position-vertical-relative:margin;mso-width-relative:margin;mso-height-relative:margin" coordorigin=",3810" coordsize="119494,1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">
                <v:rect id="矩形 123" o:spid="_x0000_s1378" style="position:absolute;top:3987;width:6191;height:1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" fillcolor="#fff2cc [663]" stroked="f" strokeweight="1pt">
                  <v:textbox style="layout-flow:vertical-ideographic">
                    <w:txbxContent>
                      <w:p w:rsidR="00930D4C" w:rsidRPr="00635ADB" w:rsidRDefault="00930D4C" w:rsidP="008D07B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跨領域學分學程</w:t>
                        </w:r>
                      </w:p>
                    </w:txbxContent>
                  </v:textbox>
                </v:rect>
                <v:roundrect id="矩形: 圓角 125" o:spid="_x0000_s1379" style="position:absolute;left:7056;top:4273;width:79534;height:3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" fillcolor="#ffe599 [1303]" stroked="f" strokeweight="1pt">
                  <v:stroke joinstyle="miter"/>
                  <v:textbox>
                    <w:txbxContent>
                      <w:p w:rsidR="00930D4C" w:rsidRPr="00F27FCA" w:rsidRDefault="00930D4C" w:rsidP="008D07B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文化觀光</w:t>
                        </w:r>
                        <w:r w:rsidRPr="00F27FCA">
                          <w:rPr>
                            <w:rFonts w:hint="eastAsia"/>
                            <w:color w:val="000000" w:themeColor="text1"/>
                          </w:rPr>
                          <w:t>學程</w:t>
                        </w:r>
                      </w:p>
                    </w:txbxContent>
                  </v:textbox>
                </v:roundrect>
                <v:roundrect id="矩形: 圓角 126" o:spid="_x0000_s1380" style="position:absolute;left:7056;top:8448;width:79534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" fillcolor="#ffe599 [1303]" stroked="f" strokeweight="1pt">
                  <v:stroke joinstyle="miter"/>
                  <v:textbox>
                    <w:txbxContent>
                      <w:p w:rsidR="00930D4C" w:rsidRPr="00F27FCA" w:rsidRDefault="00930D4C" w:rsidP="008D07B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88220B">
                          <w:rPr>
                            <w:rFonts w:hint="eastAsia"/>
                            <w:color w:val="000000" w:themeColor="text1"/>
                          </w:rPr>
                          <w:t>英語領隊導遊</w:t>
                        </w:r>
                        <w:r w:rsidRPr="0088220B">
                          <w:rPr>
                            <w:color w:val="000000" w:themeColor="text1"/>
                          </w:rPr>
                          <w:t>學程</w:t>
                        </w:r>
                      </w:p>
                    </w:txbxContent>
                  </v:textbox>
                </v:roundrect>
                <v:rect id="矩形 648" o:spid="_x0000_s1381" style="position:absolute;left:113303;top:3810;width:6191;height:12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" fillcolor="#ffc000" stroked="f" strokeweight="1pt">
                  <v:textbox>
                    <w:txbxContent>
                      <w:p w:rsidR="00930D4C" w:rsidRDefault="00930D4C" w:rsidP="008D07B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跨</w:t>
                        </w:r>
                      </w:p>
                      <w:p w:rsidR="00930D4C" w:rsidRDefault="00930D4C" w:rsidP="008D07B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域</w:t>
                        </w:r>
                      </w:p>
                      <w:p w:rsidR="00930D4C" w:rsidRDefault="00930D4C" w:rsidP="008D07B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知</w:t>
                        </w:r>
                      </w:p>
                      <w:p w:rsidR="00930D4C" w:rsidRPr="00965372" w:rsidRDefault="00930D4C" w:rsidP="008D07B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能</w:t>
                        </w:r>
                      </w:p>
                    </w:txbxContent>
                  </v:textbox>
                </v:rect>
                <v:roundrect id="矩形: 圓角 650" o:spid="_x0000_s1382" style="position:absolute;left:87066;top:4273;width:25718;height:3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" fillcolor="#ffe599 [1303]" stroked="f" strokeweight="1pt">
                  <v:stroke joinstyle="miter"/>
                  <v:textbox>
                    <w:txbxContent>
                      <w:p w:rsidR="00930D4C" w:rsidRPr="00F27FCA" w:rsidRDefault="00930D4C" w:rsidP="008D07B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主辦系所：</w:t>
                        </w:r>
                        <w:r w:rsidRPr="0088220B">
                          <w:rPr>
                            <w:color w:val="000000" w:themeColor="text1"/>
                          </w:rPr>
                          <w:t>文化</w:t>
                        </w:r>
                        <w:r w:rsidRPr="0088220B">
                          <w:rPr>
                            <w:rFonts w:hint="eastAsia"/>
                            <w:color w:val="000000" w:themeColor="text1"/>
                          </w:rPr>
                          <w:t>創意產業</w:t>
                        </w:r>
                        <w:r w:rsidRPr="0088220B">
                          <w:rPr>
                            <w:color w:val="000000" w:themeColor="text1"/>
                          </w:rPr>
                          <w:t>系</w:t>
                        </w:r>
                      </w:p>
                    </w:txbxContent>
                  </v:textbox>
                </v:roundrect>
                <v:roundrect id="矩形: 圓角 651" o:spid="_x0000_s1383" style="position:absolute;left:87066;top:8448;width:25718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" fillcolor="#ffe599 [1303]" stroked="f" strokeweight="1pt">
                  <v:stroke joinstyle="miter"/>
                  <v:textbox>
                    <w:txbxContent>
                      <w:p w:rsidR="00930D4C" w:rsidRPr="00F27FCA" w:rsidRDefault="00930D4C" w:rsidP="008D07B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主辦系所：</w:t>
                        </w:r>
                        <w:r w:rsidRPr="0088220B">
                          <w:rPr>
                            <w:rFonts w:hint="eastAsia"/>
                            <w:color w:val="000000" w:themeColor="text1"/>
                          </w:rPr>
                          <w:t>國際溝通英語系</w:t>
                        </w:r>
                      </w:p>
                    </w:txbxContent>
                  </v:textbox>
                </v:roundrect>
                <v:roundrect id="矩形: 圓角 375" o:spid="_x0000_s1384" style="position:absolute;left:6973;top:12907;width:79533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" fillcolor="#ffe599 [1303]" stroked="f" strokeweight="1pt">
                  <v:stroke joinstyle="miter"/>
                  <v:textbox>
                    <w:txbxContent>
                      <w:p w:rsidR="00487178" w:rsidRPr="00F27FCA" w:rsidRDefault="00487178" w:rsidP="0048717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國際餐</w:t>
                        </w:r>
                        <w:proofErr w:type="gramStart"/>
                        <w:r>
                          <w:rPr>
                            <w:rFonts w:hint="eastAsia"/>
                            <w:color w:val="000000" w:themeColor="text1"/>
                          </w:rPr>
                          <w:t>旅跨域</w:t>
                        </w:r>
                        <w:r w:rsidRPr="0088220B">
                          <w:rPr>
                            <w:rFonts w:hint="eastAsia"/>
                            <w:color w:val="000000" w:themeColor="text1"/>
                          </w:rPr>
                          <w:t>學</w:t>
                        </w:r>
                        <w:proofErr w:type="gramEnd"/>
                        <w:r w:rsidRPr="0088220B">
                          <w:rPr>
                            <w:rFonts w:hint="eastAsia"/>
                            <w:color w:val="000000" w:themeColor="text1"/>
                          </w:rPr>
                          <w:t>程</w:t>
                        </w:r>
                      </w:p>
                      <w:p w:rsidR="00487178" w:rsidRPr="00F27FCA" w:rsidRDefault="00487178" w:rsidP="008D07B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矩形: 圓角 422" o:spid="_x0000_s1385" style="position:absolute;left:87066;top:12716;width:25718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" fillcolor="#ffe599 [1303]" stroked="f" strokeweight="1pt">
                  <v:stroke joinstyle="miter"/>
                  <v:textbox>
                    <w:txbxContent>
                      <w:p w:rsidR="00487178" w:rsidRPr="00F27FCA" w:rsidRDefault="00487178" w:rsidP="008D07B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主辦系所：餐旅管理</w:t>
                        </w:r>
                        <w:r w:rsidRPr="0088220B">
                          <w:rPr>
                            <w:color w:val="000000" w:themeColor="text1"/>
                          </w:rPr>
                          <w:t>系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  <w:r w:rsidRPr="008D07B8">
        <w:rPr>
          <w:rFonts w:ascii="微軟正黑體" w:eastAsia="微軟正黑體" w:hAnsi="微軟正黑體" w:hint="eastAsia"/>
          <w:b/>
          <w:color w:val="000000" w:themeColor="text1"/>
          <w:sz w:val="28"/>
        </w:rPr>
        <w:t>跨領域學分學程</w:t>
      </w:r>
    </w:p>
    <w:sectPr w:rsidR="00CE1293" w:rsidRPr="00CE1293" w:rsidSect="00A85BF4">
      <w:pgSz w:w="23811" w:h="16838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DA8" w:rsidRDefault="00E83DA8" w:rsidP="00D1579D">
      <w:r>
        <w:separator/>
      </w:r>
    </w:p>
  </w:endnote>
  <w:endnote w:type="continuationSeparator" w:id="0">
    <w:p w:rsidR="00E83DA8" w:rsidRDefault="00E83DA8" w:rsidP="00D1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DA8" w:rsidRDefault="00E83DA8" w:rsidP="00D1579D">
      <w:r>
        <w:separator/>
      </w:r>
    </w:p>
  </w:footnote>
  <w:footnote w:type="continuationSeparator" w:id="0">
    <w:p w:rsidR="00E83DA8" w:rsidRDefault="00E83DA8" w:rsidP="00D1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0BDA"/>
    <w:multiLevelType w:val="hybridMultilevel"/>
    <w:tmpl w:val="0052A380"/>
    <w:lvl w:ilvl="0" w:tplc="CA906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A7CE1"/>
    <w:multiLevelType w:val="hybridMultilevel"/>
    <w:tmpl w:val="FD6809AA"/>
    <w:lvl w:ilvl="0" w:tplc="2C46CB8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4E10ED"/>
    <w:multiLevelType w:val="hybridMultilevel"/>
    <w:tmpl w:val="06E25FF2"/>
    <w:lvl w:ilvl="0" w:tplc="63D2C45E">
      <w:start w:val="1"/>
      <w:numFmt w:val="decimal"/>
      <w:suff w:val="nothing"/>
      <w:lvlText w:val="%1."/>
      <w:lvlJc w:val="left"/>
      <w:pPr>
        <w:ind w:left="113" w:hanging="1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5C01903"/>
    <w:multiLevelType w:val="hybridMultilevel"/>
    <w:tmpl w:val="06E25FF2"/>
    <w:lvl w:ilvl="0" w:tplc="63D2C45E">
      <w:start w:val="1"/>
      <w:numFmt w:val="decimal"/>
      <w:suff w:val="nothing"/>
      <w:lvlText w:val="%1."/>
      <w:lvlJc w:val="left"/>
      <w:pPr>
        <w:ind w:left="113" w:hanging="1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3523366C"/>
    <w:multiLevelType w:val="hybridMultilevel"/>
    <w:tmpl w:val="9CD067D0"/>
    <w:lvl w:ilvl="0" w:tplc="770ED99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550427"/>
    <w:multiLevelType w:val="hybridMultilevel"/>
    <w:tmpl w:val="3E10800E"/>
    <w:lvl w:ilvl="0" w:tplc="B44E8894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9B6F89"/>
    <w:multiLevelType w:val="hybridMultilevel"/>
    <w:tmpl w:val="D5CA4FEC"/>
    <w:lvl w:ilvl="0" w:tplc="06347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CB109A"/>
    <w:multiLevelType w:val="hybridMultilevel"/>
    <w:tmpl w:val="3DDA4106"/>
    <w:lvl w:ilvl="0" w:tplc="0CE4C33A">
      <w:start w:val="1"/>
      <w:numFmt w:val="decimal"/>
      <w:suff w:val="nothing"/>
      <w:lvlText w:val="%1."/>
      <w:lvlJc w:val="left"/>
      <w:pPr>
        <w:ind w:left="113" w:hanging="113"/>
      </w:pPr>
      <w:rPr>
        <w:rFonts w:ascii="微軟正黑體" w:hAnsi="微軟正黑體" w:cs="Times New Roman" w:hint="default"/>
        <w:color w:val="000000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AD3A84"/>
    <w:multiLevelType w:val="hybridMultilevel"/>
    <w:tmpl w:val="EC34312E"/>
    <w:lvl w:ilvl="0" w:tplc="22DA8E56">
      <w:start w:val="1"/>
      <w:numFmt w:val="decimal"/>
      <w:suff w:val="nothing"/>
      <w:lvlText w:val="%1."/>
      <w:lvlJc w:val="left"/>
      <w:pPr>
        <w:ind w:left="113" w:hanging="1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68"/>
    <w:rsid w:val="000028C7"/>
    <w:rsid w:val="00011698"/>
    <w:rsid w:val="0001516E"/>
    <w:rsid w:val="00027BAD"/>
    <w:rsid w:val="00050CE9"/>
    <w:rsid w:val="00053E92"/>
    <w:rsid w:val="00055CCA"/>
    <w:rsid w:val="00060C41"/>
    <w:rsid w:val="000611EC"/>
    <w:rsid w:val="00065EDB"/>
    <w:rsid w:val="00070A35"/>
    <w:rsid w:val="00093162"/>
    <w:rsid w:val="000B5069"/>
    <w:rsid w:val="000D6AC3"/>
    <w:rsid w:val="0012238A"/>
    <w:rsid w:val="00152A18"/>
    <w:rsid w:val="00155A07"/>
    <w:rsid w:val="001647F1"/>
    <w:rsid w:val="00170CC9"/>
    <w:rsid w:val="00187A0F"/>
    <w:rsid w:val="00194BFA"/>
    <w:rsid w:val="00197BFC"/>
    <w:rsid w:val="001C4C5B"/>
    <w:rsid w:val="001C764E"/>
    <w:rsid w:val="001D0C77"/>
    <w:rsid w:val="00206CB3"/>
    <w:rsid w:val="002145D1"/>
    <w:rsid w:val="002234FD"/>
    <w:rsid w:val="00224499"/>
    <w:rsid w:val="0022539B"/>
    <w:rsid w:val="00253ABE"/>
    <w:rsid w:val="002652EB"/>
    <w:rsid w:val="00267422"/>
    <w:rsid w:val="00282B2C"/>
    <w:rsid w:val="00285B4F"/>
    <w:rsid w:val="002929DA"/>
    <w:rsid w:val="002A14A7"/>
    <w:rsid w:val="002C35B4"/>
    <w:rsid w:val="002E659B"/>
    <w:rsid w:val="00314903"/>
    <w:rsid w:val="00333780"/>
    <w:rsid w:val="0033520F"/>
    <w:rsid w:val="00340F9A"/>
    <w:rsid w:val="00350A19"/>
    <w:rsid w:val="003A36CE"/>
    <w:rsid w:val="003E6E8F"/>
    <w:rsid w:val="00413440"/>
    <w:rsid w:val="004161EC"/>
    <w:rsid w:val="004227BA"/>
    <w:rsid w:val="0042356A"/>
    <w:rsid w:val="00436DC7"/>
    <w:rsid w:val="00487178"/>
    <w:rsid w:val="004A46FB"/>
    <w:rsid w:val="004C5456"/>
    <w:rsid w:val="004F1EC0"/>
    <w:rsid w:val="0050004E"/>
    <w:rsid w:val="00532C1A"/>
    <w:rsid w:val="00533237"/>
    <w:rsid w:val="005356DC"/>
    <w:rsid w:val="00544E42"/>
    <w:rsid w:val="0056417D"/>
    <w:rsid w:val="00566850"/>
    <w:rsid w:val="005B2BCF"/>
    <w:rsid w:val="005E6E01"/>
    <w:rsid w:val="006354C6"/>
    <w:rsid w:val="00635ADB"/>
    <w:rsid w:val="00636177"/>
    <w:rsid w:val="00673DB4"/>
    <w:rsid w:val="00693B2D"/>
    <w:rsid w:val="006B5EB4"/>
    <w:rsid w:val="006B6E14"/>
    <w:rsid w:val="006F045B"/>
    <w:rsid w:val="006F29A4"/>
    <w:rsid w:val="00713A72"/>
    <w:rsid w:val="0071550A"/>
    <w:rsid w:val="0071623B"/>
    <w:rsid w:val="0081498C"/>
    <w:rsid w:val="008223B1"/>
    <w:rsid w:val="00836C87"/>
    <w:rsid w:val="0084303B"/>
    <w:rsid w:val="008522A5"/>
    <w:rsid w:val="00854E43"/>
    <w:rsid w:val="0086794A"/>
    <w:rsid w:val="00867A63"/>
    <w:rsid w:val="008708CB"/>
    <w:rsid w:val="0088220B"/>
    <w:rsid w:val="008A328A"/>
    <w:rsid w:val="008A589B"/>
    <w:rsid w:val="008D07B8"/>
    <w:rsid w:val="008D4274"/>
    <w:rsid w:val="008E7838"/>
    <w:rsid w:val="008F06A8"/>
    <w:rsid w:val="0090411A"/>
    <w:rsid w:val="00930D4C"/>
    <w:rsid w:val="0094007C"/>
    <w:rsid w:val="009455AC"/>
    <w:rsid w:val="00965372"/>
    <w:rsid w:val="00975CFE"/>
    <w:rsid w:val="009B3BB7"/>
    <w:rsid w:val="009B49DC"/>
    <w:rsid w:val="009D321F"/>
    <w:rsid w:val="009E3823"/>
    <w:rsid w:val="009F6EFB"/>
    <w:rsid w:val="00A14E8D"/>
    <w:rsid w:val="00A310C9"/>
    <w:rsid w:val="00A35898"/>
    <w:rsid w:val="00A467F0"/>
    <w:rsid w:val="00A85BF4"/>
    <w:rsid w:val="00A943C2"/>
    <w:rsid w:val="00AE5236"/>
    <w:rsid w:val="00B07647"/>
    <w:rsid w:val="00B22900"/>
    <w:rsid w:val="00B4167F"/>
    <w:rsid w:val="00B63299"/>
    <w:rsid w:val="00B816D0"/>
    <w:rsid w:val="00B841C7"/>
    <w:rsid w:val="00B84603"/>
    <w:rsid w:val="00B934F2"/>
    <w:rsid w:val="00B97C4D"/>
    <w:rsid w:val="00BA4D0C"/>
    <w:rsid w:val="00BE1307"/>
    <w:rsid w:val="00BE182A"/>
    <w:rsid w:val="00C22B88"/>
    <w:rsid w:val="00C30B41"/>
    <w:rsid w:val="00C33C73"/>
    <w:rsid w:val="00C4628F"/>
    <w:rsid w:val="00C65D17"/>
    <w:rsid w:val="00C72452"/>
    <w:rsid w:val="00C74B54"/>
    <w:rsid w:val="00C75FA8"/>
    <w:rsid w:val="00C9733F"/>
    <w:rsid w:val="00CA0609"/>
    <w:rsid w:val="00CA5A68"/>
    <w:rsid w:val="00CB3463"/>
    <w:rsid w:val="00CD1BD0"/>
    <w:rsid w:val="00CD5FFB"/>
    <w:rsid w:val="00CE1293"/>
    <w:rsid w:val="00CE32AA"/>
    <w:rsid w:val="00D01532"/>
    <w:rsid w:val="00D1579D"/>
    <w:rsid w:val="00D25212"/>
    <w:rsid w:val="00D61C2F"/>
    <w:rsid w:val="00D75A7C"/>
    <w:rsid w:val="00D864F6"/>
    <w:rsid w:val="00DA2B8A"/>
    <w:rsid w:val="00DA6FC3"/>
    <w:rsid w:val="00E21E81"/>
    <w:rsid w:val="00E40A73"/>
    <w:rsid w:val="00E83DA8"/>
    <w:rsid w:val="00E86FF9"/>
    <w:rsid w:val="00E87AB5"/>
    <w:rsid w:val="00E9350C"/>
    <w:rsid w:val="00E95DF0"/>
    <w:rsid w:val="00EA1FF1"/>
    <w:rsid w:val="00EC7F3B"/>
    <w:rsid w:val="00EF60C9"/>
    <w:rsid w:val="00F004DB"/>
    <w:rsid w:val="00F041D9"/>
    <w:rsid w:val="00F16DE3"/>
    <w:rsid w:val="00F2204D"/>
    <w:rsid w:val="00F27FCA"/>
    <w:rsid w:val="00F56383"/>
    <w:rsid w:val="00F6004D"/>
    <w:rsid w:val="00F7177A"/>
    <w:rsid w:val="00F87127"/>
    <w:rsid w:val="00F87FD4"/>
    <w:rsid w:val="00F95B4F"/>
    <w:rsid w:val="00FB3827"/>
    <w:rsid w:val="00FB4E27"/>
    <w:rsid w:val="00FD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5DF70F-75D3-40AD-82C1-E9C312B8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4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57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5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579D"/>
    <w:rPr>
      <w:sz w:val="20"/>
      <w:szCs w:val="20"/>
    </w:rPr>
  </w:style>
  <w:style w:type="table" w:styleId="a7">
    <w:name w:val="Table Grid"/>
    <w:basedOn w:val="a1"/>
    <w:uiPriority w:val="39"/>
    <w:rsid w:val="00D1579D"/>
    <w:pPr>
      <w:spacing w:line="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579D"/>
    <w:pPr>
      <w:widowControl/>
      <w:spacing w:line="0" w:lineRule="atLeast"/>
      <w:ind w:leftChars="200" w:left="480"/>
    </w:pPr>
  </w:style>
  <w:style w:type="table" w:customStyle="1" w:styleId="1">
    <w:name w:val="表格格線1"/>
    <w:basedOn w:val="a1"/>
    <w:next w:val="a7"/>
    <w:uiPriority w:val="59"/>
    <w:rsid w:val="00D1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0D6AC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E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32A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61C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4606B-23CA-494B-A15C-3832C271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2024-05-13T04:56:00Z</cp:lastPrinted>
  <dcterms:created xsi:type="dcterms:W3CDTF">2024-06-04T02:20:00Z</dcterms:created>
  <dcterms:modified xsi:type="dcterms:W3CDTF">2024-06-25T06:37:00Z</dcterms:modified>
</cp:coreProperties>
</file>