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0D" w:rsidRDefault="004F7E0D" w:rsidP="004F7E0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E570" wp14:editId="0A2BA7EC">
                <wp:simplePos x="0" y="0"/>
                <wp:positionH relativeFrom="margin">
                  <wp:align>left</wp:align>
                </wp:positionH>
                <wp:positionV relativeFrom="paragraph">
                  <wp:posOffset>-3988</wp:posOffset>
                </wp:positionV>
                <wp:extent cx="14168755" cy="294640"/>
                <wp:effectExtent l="0" t="0" r="23495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755" cy="2946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弘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光科技大學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國際溝通英語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  <w:r w:rsidR="00336BA0" w:rsidRPr="008001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進</w:t>
                            </w:r>
                            <w:r w:rsidRPr="008001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四技</w:t>
                            </w:r>
                            <w:r w:rsidRPr="005E4A8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程地圖</w:t>
                            </w:r>
                            <w:r w:rsidR="00336BA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3401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E07343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36BA0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學年入學適用)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1E570" id="矩形 19" o:spid="_x0000_s1026" style="position:absolute;margin-left:0;margin-top:-.3pt;width:1115.65pt;height:2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" fillcolor="#09c" strokecolor="#09c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E4A8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弘</w:t>
                      </w:r>
                      <w:r w:rsidRPr="005E4A86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光科技大學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國際溝通英語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系</w:t>
                      </w:r>
                      <w:r w:rsidR="00336BA0" w:rsidRPr="0080011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  <w:t>進</w:t>
                      </w:r>
                      <w:r w:rsidRPr="00800113"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  <w:t>四技</w:t>
                      </w:r>
                      <w:r w:rsidRPr="005E4A8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</w:t>
                      </w:r>
                      <w:r w:rsidRPr="005E4A86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程地圖</w:t>
                      </w:r>
                      <w:r w:rsidR="00336BA0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93401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11</w:t>
                      </w:r>
                      <w:r w:rsidR="00E07343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2</w:t>
                      </w:r>
                      <w:r w:rsidR="00336BA0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學年入學適用)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E0D" w:rsidRDefault="00380563" w:rsidP="004F7E0D">
      <w:pPr>
        <w:snapToGrid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5BEFB" wp14:editId="6E0C9080">
                <wp:simplePos x="0" y="0"/>
                <wp:positionH relativeFrom="column">
                  <wp:posOffset>13803630</wp:posOffset>
                </wp:positionH>
                <wp:positionV relativeFrom="paragraph">
                  <wp:posOffset>139065</wp:posOffset>
                </wp:positionV>
                <wp:extent cx="365760" cy="9803130"/>
                <wp:effectExtent l="57150" t="38100" r="53340" b="838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8031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563" w:rsidRPr="00F03EC6" w:rsidRDefault="00380563" w:rsidP="0038056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3EC6">
                              <w:rPr>
                                <w:rStyle w:val="a9"/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培養專業化與多元化的英語專業人才</w:t>
                            </w:r>
                          </w:p>
                          <w:p w:rsidR="004F7E0D" w:rsidRPr="00380563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D5BEFB" id="矩形 10" o:spid="_x0000_s1027" style="position:absolute;margin-left:1086.9pt;margin-top:10.95pt;width:28.8pt;height:77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" fillcolor="#c00000" stroked="f">
                <v:shadow on="t" color="black" opacity="41287f" offset="0,1.5pt"/>
                <v:textbox style="layout-flow:vertical-ideographic">
                  <w:txbxContent>
                    <w:p w:rsidR="00380563" w:rsidRPr="00F03EC6" w:rsidRDefault="00380563" w:rsidP="00380563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3EC6">
                        <w:rPr>
                          <w:rStyle w:val="a9"/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培養專業化與多元化的英語專業人才</w:t>
                      </w:r>
                    </w:p>
                    <w:p w:rsidR="004F7E0D" w:rsidRPr="00380563" w:rsidRDefault="004F7E0D" w:rsidP="004F7E0D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7F39" wp14:editId="5AEDB04E">
                <wp:simplePos x="0" y="0"/>
                <wp:positionH relativeFrom="margin">
                  <wp:posOffset>-26135</wp:posOffset>
                </wp:positionH>
                <wp:positionV relativeFrom="paragraph">
                  <wp:posOffset>415290</wp:posOffset>
                </wp:positionV>
                <wp:extent cx="719455" cy="1623317"/>
                <wp:effectExtent l="0" t="0" r="2349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62331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E0D" w:rsidRPr="00BB5BD5" w:rsidRDefault="004F7E0D" w:rsidP="004F7E0D">
                            <w:pPr>
                              <w:snapToGrid w:val="0"/>
                              <w:ind w:leftChars="50" w:left="12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B5BD5">
                              <w:rPr>
                                <w:rFonts w:ascii="微軟正黑體" w:eastAsia="微軟正黑體" w:hAnsi="微軟正黑體"/>
                              </w:rPr>
                              <w:t>通</w:t>
                            </w:r>
                            <w:r w:rsidRPr="00BB5BD5">
                              <w:rPr>
                                <w:rFonts w:ascii="微軟正黑體" w:eastAsia="微軟正黑體" w:hAnsi="微軟正黑體" w:hint="eastAsia"/>
                              </w:rPr>
                              <w:t>識教育</w:t>
                            </w:r>
                            <w:r w:rsidRPr="00BB5BD5">
                              <w:rPr>
                                <w:rFonts w:ascii="微軟正黑體" w:eastAsia="微軟正黑體" w:hAnsi="微軟正黑體"/>
                              </w:rPr>
                              <w:t>課程</w:t>
                            </w:r>
                            <w:r w:rsidRPr="00BB5BD5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(2</w:t>
                            </w:r>
                            <w:r w:rsidR="00304B44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6</w:t>
                            </w:r>
                            <w:r w:rsidR="00BB5BD5" w:rsidRPr="00BB5BD5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/2</w:t>
                            </w:r>
                            <w:r w:rsidR="00304B44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6</w:t>
                            </w:r>
                            <w:r w:rsidRPr="00BB5BD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107F39" id="矩形 1" o:spid="_x0000_s1028" style="position:absolute;margin-left:-2.05pt;margin-top:32.7pt;width:56.6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" fillcolor="#4472c4 [3208]" strokecolor="white [3201]" strokeweight="1.5pt">
                <v:textbox>
                  <w:txbxContent>
                    <w:p w:rsidR="004F7E0D" w:rsidRPr="00BB5BD5" w:rsidRDefault="004F7E0D" w:rsidP="004F7E0D">
                      <w:pPr>
                        <w:snapToGrid w:val="0"/>
                        <w:ind w:leftChars="50" w:left="12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B5BD5">
                        <w:rPr>
                          <w:rFonts w:ascii="微軟正黑體" w:eastAsia="微軟正黑體" w:hAnsi="微軟正黑體"/>
                        </w:rPr>
                        <w:t>通</w:t>
                      </w:r>
                      <w:r w:rsidRPr="00BB5BD5">
                        <w:rPr>
                          <w:rFonts w:ascii="微軟正黑體" w:eastAsia="微軟正黑體" w:hAnsi="微軟正黑體" w:hint="eastAsia"/>
                        </w:rPr>
                        <w:t>識教育</w:t>
                      </w:r>
                      <w:r w:rsidRPr="00BB5BD5">
                        <w:rPr>
                          <w:rFonts w:ascii="微軟正黑體" w:eastAsia="微軟正黑體" w:hAnsi="微軟正黑體"/>
                        </w:rPr>
                        <w:t>課程</w:t>
                      </w:r>
                      <w:r w:rsidRPr="00BB5BD5">
                        <w:rPr>
                          <w:rFonts w:ascii="微軟正黑體" w:eastAsia="微軟正黑體" w:hAnsi="微軟正黑體"/>
                          <w:sz w:val="20"/>
                        </w:rPr>
                        <w:t>(2</w:t>
                      </w:r>
                      <w:r w:rsidR="00304B44">
                        <w:rPr>
                          <w:rFonts w:ascii="微軟正黑體" w:eastAsia="微軟正黑體" w:hAnsi="微軟正黑體"/>
                          <w:sz w:val="20"/>
                        </w:rPr>
                        <w:t>6</w:t>
                      </w:r>
                      <w:r w:rsidR="00BB5BD5" w:rsidRPr="00BB5BD5">
                        <w:rPr>
                          <w:rFonts w:ascii="微軟正黑體" w:eastAsia="微軟正黑體" w:hAnsi="微軟正黑體"/>
                          <w:sz w:val="20"/>
                        </w:rPr>
                        <w:t>/2</w:t>
                      </w:r>
                      <w:r w:rsidR="00304B44">
                        <w:rPr>
                          <w:rFonts w:ascii="微軟正黑體" w:eastAsia="微軟正黑體" w:hAnsi="微軟正黑體"/>
                          <w:sz w:val="20"/>
                        </w:rPr>
                        <w:t>6</w:t>
                      </w:r>
                      <w:r w:rsidRPr="00BB5BD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19140" wp14:editId="4A7E3A30">
                <wp:simplePos x="0" y="0"/>
                <wp:positionH relativeFrom="column">
                  <wp:posOffset>12405995</wp:posOffset>
                </wp:positionH>
                <wp:positionV relativeFrom="paragraph">
                  <wp:posOffset>152096</wp:posOffset>
                </wp:positionV>
                <wp:extent cx="1187450" cy="504825"/>
                <wp:effectExtent l="0" t="0" r="1270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英語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產業相關職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919140" id="矩形 25" o:spid="_x0000_s1029" style="position:absolute;margin-left:976.85pt;margin-top:12pt;width:9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" fillcolor="white [3201]" strokecolor="black [3200]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英語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產業相關職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稱</w:t>
                      </w:r>
                    </w:p>
                  </w:txbxContent>
                </v:textbox>
              </v:rect>
            </w:pict>
          </mc:Fallback>
        </mc:AlternateContent>
      </w:r>
      <w:r w:rsidR="004F7E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B19AE" wp14:editId="5E6504AC">
                <wp:simplePos x="0" y="0"/>
                <wp:positionH relativeFrom="column">
                  <wp:posOffset>11322685</wp:posOffset>
                </wp:positionH>
                <wp:positionV relativeFrom="paragraph">
                  <wp:posOffset>152704</wp:posOffset>
                </wp:positionV>
                <wp:extent cx="899795" cy="504825"/>
                <wp:effectExtent l="0" t="0" r="1460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對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8B19AE" id="矩形 23" o:spid="_x0000_s1030" style="position:absolute;margin-left:891.55pt;margin-top:12pt;width:70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" fillcolor="white [3201]" strokecolor="black [3200]" strokeweight="1pt">
                <v:textbox>
                  <w:txbxContent>
                    <w:p w:rsidR="004F7E0D" w:rsidRPr="005E4A86" w:rsidRDefault="004F7E0D" w:rsidP="004F7E0D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對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應證照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1330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993"/>
        <w:gridCol w:w="67"/>
        <w:gridCol w:w="1906"/>
        <w:gridCol w:w="1808"/>
        <w:gridCol w:w="94"/>
        <w:gridCol w:w="8"/>
        <w:gridCol w:w="1834"/>
        <w:gridCol w:w="47"/>
        <w:gridCol w:w="1926"/>
        <w:gridCol w:w="12"/>
        <w:gridCol w:w="1843"/>
        <w:gridCol w:w="192"/>
        <w:gridCol w:w="1774"/>
        <w:gridCol w:w="18"/>
        <w:gridCol w:w="159"/>
        <w:gridCol w:w="1735"/>
        <w:gridCol w:w="216"/>
        <w:gridCol w:w="1691"/>
        <w:gridCol w:w="26"/>
        <w:gridCol w:w="3950"/>
        <w:gridCol w:w="127"/>
        <w:gridCol w:w="825"/>
        <w:gridCol w:w="40"/>
      </w:tblGrid>
      <w:tr w:rsidR="004F7E0D" w:rsidRPr="00BB464C" w:rsidTr="00703AF5">
        <w:trPr>
          <w:gridAfter w:val="1"/>
          <w:wAfter w:w="40" w:type="dxa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Pr="00BB464C" w:rsidRDefault="004F7E0D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一上</w: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Pr="00BB464C" w:rsidRDefault="004F7E0D" w:rsidP="0021576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46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BB464C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Pr="00BB464C" w:rsidRDefault="00E8362A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119DE" wp14:editId="61FA3C4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-18415</wp:posOffset>
                      </wp:positionV>
                      <wp:extent cx="719455" cy="504825"/>
                      <wp:effectExtent l="0" t="0" r="23495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5E4A8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9" w:left="-142" w:rightChars="-69" w:right="-16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/專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p>
                                <w:p w:rsidR="004F7E0D" w:rsidRPr="005E4A8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9" w:left="-142" w:rightChars="-69" w:right="-16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5E4A8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5E4A8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力指標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7119DE" id="矩形 22" o:spid="_x0000_s1031" style="position:absolute;margin-left:.15pt;margin-top:-1.45pt;width:56.6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" fillcolor="white [3201]" strokecolor="black [3200]" strokeweight="1pt">
                      <v:textbo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69" w:right="-16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心</w:t>
                            </w: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/專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業</w:t>
                            </w:r>
                          </w:p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leftChars="-59" w:left="-142" w:rightChars="-69" w:right="-16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5E4A8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 w:rsidRPr="005E4A8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力指標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664F3" wp14:editId="3CBBA83A">
                      <wp:simplePos x="0" y="0"/>
                      <wp:positionH relativeFrom="column">
                        <wp:posOffset>691211</wp:posOffset>
                      </wp:positionH>
                      <wp:positionV relativeFrom="paragraph">
                        <wp:posOffset>229235</wp:posOffset>
                      </wp:positionV>
                      <wp:extent cx="179705" cy="0"/>
                      <wp:effectExtent l="0" t="76200" r="10795" b="9525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4974A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54.45pt;margin-top:18.05pt;width:14.1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318CC5" wp14:editId="35F210EC">
                      <wp:simplePos x="0" y="0"/>
                      <wp:positionH relativeFrom="column">
                        <wp:posOffset>1770711</wp:posOffset>
                      </wp:positionH>
                      <wp:positionV relativeFrom="paragraph">
                        <wp:posOffset>235585</wp:posOffset>
                      </wp:positionV>
                      <wp:extent cx="179705" cy="0"/>
                      <wp:effectExtent l="0" t="76200" r="10795" b="9525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739EE264" id="直線單箭頭接點 26" o:spid="_x0000_s1026" type="#_x0000_t32" style="position:absolute;margin-left:139.45pt;margin-top:18.55pt;width:14.1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B18AEAAPI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2"/>
          </w:tcPr>
          <w:p w:rsidR="004F7E0D" w:rsidRPr="00BB464C" w:rsidRDefault="004F7E0D" w:rsidP="0021576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F7E0D" w:rsidRPr="008B42C7" w:rsidTr="00703AF5">
        <w:trPr>
          <w:gridAfter w:val="1"/>
          <w:wAfter w:w="40" w:type="dxa"/>
          <w:cantSplit/>
          <w:trHeight w:val="2655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/>
          <w:p w:rsidR="004F7E0D" w:rsidRDefault="004F7E0D" w:rsidP="00215762"/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7E0D" w:rsidRPr="008B42C7" w:rsidRDefault="00FE4ADD" w:rsidP="00FE4AD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7FFFC8" wp14:editId="23847187">
                      <wp:simplePos x="0" y="0"/>
                      <wp:positionH relativeFrom="column">
                        <wp:posOffset>10933</wp:posOffset>
                      </wp:positionH>
                      <wp:positionV relativeFrom="paragraph">
                        <wp:posOffset>956089</wp:posOffset>
                      </wp:positionV>
                      <wp:extent cx="1079500" cy="254442"/>
                      <wp:effectExtent l="0" t="0" r="25400" b="1270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創意概論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 xml:space="preserve">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FFC8" id="矩形 32" o:spid="_x0000_s1032" style="position:absolute;margin-left:.85pt;margin-top:75.3pt;width:85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" fillcolor="#dae3f3" strokecolor="#4472c4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創意概論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 xml:space="preserve">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401AA" wp14:editId="53C0A462">
                      <wp:simplePos x="0" y="0"/>
                      <wp:positionH relativeFrom="column">
                        <wp:posOffset>18883</wp:posOffset>
                      </wp:positionH>
                      <wp:positionV relativeFrom="paragraph">
                        <wp:posOffset>33738</wp:posOffset>
                      </wp:positionV>
                      <wp:extent cx="1071107" cy="226695"/>
                      <wp:effectExtent l="0" t="0" r="15240" b="2095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107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</w:rPr>
                                    <w:t>中文閱讀與書寫(一)</w:t>
                                  </w:r>
                                  <w:r w:rsidR="00FE4ADD" w:rsidRPr="00E07343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 xml:space="preserve"> 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2/2</w:t>
                                  </w:r>
                                </w:p>
                                <w:p w:rsidR="004F7E0D" w:rsidRPr="002B2AB0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401AA" id="矩形 18" o:spid="_x0000_s1033" style="position:absolute;margin-left:1.5pt;margin-top:2.65pt;width:84.35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2"/>
                              </w:rPr>
                              <w:t>中文閱讀與書寫(一)</w:t>
                            </w:r>
                            <w:r w:rsidR="00FE4ADD" w:rsidRPr="00E07343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2/2</w:t>
                            </w:r>
                          </w:p>
                          <w:p w:rsidR="004F7E0D" w:rsidRPr="002B2AB0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6C258A" wp14:editId="06E8E97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712470</wp:posOffset>
                      </wp:positionV>
                      <wp:extent cx="1079500" cy="215900"/>
                      <wp:effectExtent l="0" t="0" r="25400" b="12700"/>
                      <wp:wrapNone/>
                      <wp:docPr id="238" name="矩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民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主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與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法治 2/2</w:t>
                                  </w:r>
                                </w:p>
                                <w:p w:rsidR="004F7E0D" w:rsidRPr="002B2AB0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258A" id="矩形 238" o:spid="_x0000_s1034" style="position:absolute;margin-left:1.25pt;margin-top:56.1pt;width:8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" fillcolor="#dae3f3" strokecolor="#4472c4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民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主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與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法治 2/2</w:t>
                            </w:r>
                          </w:p>
                          <w:p w:rsidR="004F7E0D" w:rsidRPr="002B2AB0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5134E7" wp14:editId="36673E0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497205</wp:posOffset>
                      </wp:positionV>
                      <wp:extent cx="1079500" cy="215900"/>
                      <wp:effectExtent l="0" t="0" r="25400" b="12700"/>
                      <wp:wrapNone/>
                      <wp:docPr id="231" name="矩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歷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史與文明 2/2</w:t>
                                  </w:r>
                                </w:p>
                                <w:p w:rsidR="004F7E0D" w:rsidRPr="00B508C7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34E7" id="矩形 231" o:spid="_x0000_s1035" style="position:absolute;margin-left:1.3pt;margin-top:39.15pt;width:8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歷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史與文明 2/2</w:t>
                            </w:r>
                          </w:p>
                          <w:p w:rsidR="004F7E0D" w:rsidRPr="00B508C7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2C67E" wp14:editId="18459B9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264795</wp:posOffset>
                      </wp:positionV>
                      <wp:extent cx="1079500" cy="215900"/>
                      <wp:effectExtent l="0" t="0" r="25400" b="12700"/>
                      <wp:wrapNone/>
                      <wp:docPr id="230" name="矩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717C4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文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2C67E" id="矩形 230" o:spid="_x0000_s1036" style="position:absolute;margin-left:1.3pt;margin-top:20.85pt;width:8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" fillcolor="#d9e2f3 [664]" strokecolor="#4472c4 [3208]" strokeweight="1pt">
                      <v:textbox>
                        <w:txbxContent>
                          <w:p w:rsidR="004F7E0D" w:rsidRPr="00717C4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文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7E0D" w:rsidRPr="006140D0" w:rsidRDefault="00800113" w:rsidP="00FE4ADD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6F4AB4" wp14:editId="3191D24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43815</wp:posOffset>
                      </wp:positionV>
                      <wp:extent cx="1079500" cy="243840"/>
                      <wp:effectExtent l="0" t="0" r="25400" b="22860"/>
                      <wp:wrapNone/>
                      <wp:docPr id="236" name="矩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文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(二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 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4AB4" id="矩形 236" o:spid="_x0000_s1037" style="position:absolute;margin-left:.55pt;margin-top:3.45pt;width:8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文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(二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 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5A3FDD" wp14:editId="3750C77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-207010</wp:posOffset>
                      </wp:positionV>
                      <wp:extent cx="1069975" cy="214630"/>
                      <wp:effectExtent l="0" t="0" r="15875" b="13970"/>
                      <wp:wrapNone/>
                      <wp:docPr id="235" name="矩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4"/>
                                      <w:szCs w:val="12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2"/>
                                    </w:rPr>
                                    <w:t>中文閱讀與書寫(二)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4"/>
                                      <w:szCs w:val="12"/>
                                    </w:rPr>
                                    <w:t xml:space="preserve"> 2/2</w:t>
                                  </w:r>
                                </w:p>
                                <w:p w:rsidR="004F7E0D" w:rsidRPr="00527866" w:rsidRDefault="004F7E0D" w:rsidP="004F7E0D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3FDD" id="矩形 235" o:spid="_x0000_s1038" style="position:absolute;margin-left:1.2pt;margin-top:-16.3pt;width:84.2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2"/>
                              </w:rPr>
                              <w:t>中文閱讀與書寫(二)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szCs w:val="12"/>
                              </w:rPr>
                              <w:t xml:space="preserve"> 2/2</w:t>
                            </w:r>
                          </w:p>
                          <w:p w:rsidR="004F7E0D" w:rsidRPr="00527866" w:rsidRDefault="004F7E0D" w:rsidP="004F7E0D">
                            <w:pPr>
                              <w:snapToGrid w:val="0"/>
                              <w:spacing w:line="18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020E2E" wp14:editId="36E6D9A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865505</wp:posOffset>
                      </wp:positionV>
                      <wp:extent cx="1079500" cy="254000"/>
                      <wp:effectExtent l="0" t="0" r="25400" b="1270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人文精神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0E2E" id="矩形 64" o:spid="_x0000_s1039" style="position:absolute;margin-left:.95pt;margin-top:68.15pt;width:85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人文精神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66A8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86E1A" wp14:editId="7CE4A9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619760</wp:posOffset>
                      </wp:positionV>
                      <wp:extent cx="1079500" cy="222885"/>
                      <wp:effectExtent l="0" t="0" r="25400" b="24765"/>
                      <wp:wrapNone/>
                      <wp:docPr id="239" name="矩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體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育 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6E1A" id="矩形 239" o:spid="_x0000_s1040" style="position:absolute;margin-left:.25pt;margin-top:48.8pt;width:8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體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育 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39D824" wp14:editId="2525C5E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340360</wp:posOffset>
                      </wp:positionV>
                      <wp:extent cx="1079500" cy="248285"/>
                      <wp:effectExtent l="0" t="0" r="25400" b="18415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美學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9D824" id="矩形 75" o:spid="_x0000_s1041" style="position:absolute;margin-left:1.05pt;margin-top:26.8pt;width:85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" fillcolor="#d9e2f3 [664]" strokecolor="#4472c4 [3208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美學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6CC1CE" wp14:editId="4653E5C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65279</wp:posOffset>
                      </wp:positionV>
                      <wp:extent cx="1079500" cy="234696"/>
                      <wp:effectExtent l="0" t="0" r="25400" b="13335"/>
                      <wp:wrapNone/>
                      <wp:docPr id="237" name="矩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bookmarkStart w:id="0" w:name="OLE_LINK23"/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應用程式設計</w:t>
                                  </w:r>
                                  <w:bookmarkEnd w:id="0"/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C1CE" id="矩形 237" o:spid="_x0000_s1042" style="position:absolute;left:0;text-align:left;margin-left:-.05pt;margin-top:5.15pt;width:85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8"/>
                              </w:rPr>
                            </w:pPr>
                            <w:bookmarkStart w:id="1" w:name="OLE_LINK23"/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應用程式設計</w:t>
                            </w:r>
                            <w:bookmarkEnd w:id="1"/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/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Pr="008B42C7" w:rsidRDefault="0091042A" w:rsidP="00215762">
            <w:pPr>
              <w:jc w:val="center"/>
              <w:rPr>
                <w:rFonts w:ascii="標楷體" w:eastAsia="標楷體" w:hAnsi="標楷體"/>
                <w:b/>
              </w:rPr>
            </w:pPr>
            <w:r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A323DE" wp14:editId="5CA3B8F0">
                      <wp:simplePos x="0" y="0"/>
                      <wp:positionH relativeFrom="column">
                        <wp:posOffset>-7336155</wp:posOffset>
                      </wp:positionH>
                      <wp:positionV relativeFrom="paragraph">
                        <wp:posOffset>1605915</wp:posOffset>
                      </wp:positionV>
                      <wp:extent cx="9647555" cy="0"/>
                      <wp:effectExtent l="0" t="0" r="1079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6B00C01" id="直線接點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7.65pt,126.45pt" to="182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4F7E0D"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FABF5C" wp14:editId="218BDCAE">
                      <wp:simplePos x="0" y="0"/>
                      <wp:positionH relativeFrom="column">
                        <wp:posOffset>-6223</wp:posOffset>
                      </wp:positionH>
                      <wp:positionV relativeFrom="paragraph">
                        <wp:posOffset>59690</wp:posOffset>
                      </wp:positionV>
                      <wp:extent cx="1079500" cy="234696"/>
                      <wp:effectExtent l="0" t="0" r="25400" b="1333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自然科學類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BF5C" id="矩形 28" o:spid="_x0000_s1043" style="position:absolute;left:0;text-align:left;margin-left:-.5pt;margin-top:4.7pt;width:8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自然科學類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9DB1CA" wp14:editId="75BA5D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68834</wp:posOffset>
                      </wp:positionV>
                      <wp:extent cx="1079500" cy="234696"/>
                      <wp:effectExtent l="0" t="0" r="25400" b="1333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4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社會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科學類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B1CA" id="矩形 33" o:spid="_x0000_s1044" style="position:absolute;left:0;text-align:left;margin-left:-.3pt;margin-top:5.4pt;width:85pt;height:1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" fillcolor="#d9e2f3 [664]" strokecolor="#4472c4 [3208]" strokeweight="1pt">
                      <v:textbox>
                        <w:txbxContent>
                          <w:p w:rsidR="004F7E0D" w:rsidRPr="009423FB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社會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科學類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7E0D" w:rsidRDefault="004F7E0D" w:rsidP="00215762">
            <w:pPr>
              <w:rPr>
                <w:rFonts w:ascii="標楷體" w:eastAsia="標楷體" w:hAnsi="標楷體"/>
              </w:rPr>
            </w:pPr>
          </w:p>
          <w:p w:rsidR="004F7E0D" w:rsidRPr="00D219AF" w:rsidRDefault="004F7E0D" w:rsidP="002157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Pr="008B42C7" w:rsidRDefault="005617F9" w:rsidP="00215762">
            <w:pPr>
              <w:rPr>
                <w:rFonts w:ascii="標楷體" w:eastAsia="標楷體" w:hAnsi="標楷體"/>
                <w:b/>
              </w:rPr>
            </w:pPr>
            <w:r w:rsidRPr="008B42C7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6503E9" wp14:editId="6053ADC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319405</wp:posOffset>
                      </wp:positionV>
                      <wp:extent cx="2428875" cy="500380"/>
                      <wp:effectExtent l="0" t="0" r="28575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5E4A86" w:rsidRDefault="004F7E0D" w:rsidP="004F7E0D">
                                  <w:pPr>
                                    <w:snapToGrid w:val="0"/>
                                    <w:spacing w:line="300" w:lineRule="exact"/>
                                    <w:ind w:rightChars="-48" w:right="-115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另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需取得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TOEIC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550分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以上之證明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6503E9" id="矩形 3" o:spid="_x0000_s1046" style="position:absolute;margin-left:1.1pt;margin-top:25.15pt;width:191.2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" fillcolor="#d9e2f3 [664]" strokecolor="#4472c4 [3208]" strokeweight=".5pt">
                      <v:textbox>
                        <w:txbxContent>
                          <w:p w:rsidR="004F7E0D" w:rsidRPr="005E4A86" w:rsidRDefault="004F7E0D" w:rsidP="004F7E0D">
                            <w:pPr>
                              <w:snapToGrid w:val="0"/>
                              <w:spacing w:line="300" w:lineRule="exact"/>
                              <w:ind w:rightChars="-48" w:right="-115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另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需取得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TOEIC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550分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以上之證明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2" w:type="dxa"/>
            <w:gridSpan w:val="2"/>
          </w:tcPr>
          <w:p w:rsidR="004F7E0D" w:rsidRPr="008B42C7" w:rsidRDefault="004F7E0D" w:rsidP="00215762">
            <w:pPr>
              <w:rPr>
                <w:rFonts w:ascii="標楷體" w:eastAsia="標楷體" w:hAnsi="標楷體"/>
                <w:b/>
              </w:rPr>
            </w:pPr>
          </w:p>
        </w:tc>
      </w:tr>
      <w:tr w:rsidR="004F7E0D" w:rsidTr="00703AF5">
        <w:trPr>
          <w:gridAfter w:val="1"/>
          <w:wAfter w:w="40" w:type="dxa"/>
          <w:trHeight w:val="939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BC9C8" wp14:editId="2BE8E249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-13970</wp:posOffset>
                      </wp:positionV>
                      <wp:extent cx="719455" cy="591185"/>
                      <wp:effectExtent l="0" t="0" r="2349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99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7E0D" w:rsidRPr="008E325A" w:rsidRDefault="004F7E0D" w:rsidP="008E325A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8E325A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</w:rPr>
                                    <w:t>院核心</w:t>
                                  </w:r>
                                </w:p>
                                <w:p w:rsidR="004F7E0D" w:rsidRPr="008E325A" w:rsidRDefault="004F7E0D" w:rsidP="008E325A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8E325A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課程</w:t>
                                  </w:r>
                                  <w:r w:rsidRPr="008E325A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</w:rPr>
                                    <w:t>(</w:t>
                                  </w:r>
                                  <w:r w:rsidRPr="008E325A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4</w:t>
                                  </w:r>
                                  <w:r w:rsidR="00BB5BD5" w:rsidRPr="008E325A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/4</w:t>
                                  </w:r>
                                  <w:r w:rsidRPr="008E325A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2BC9C8" id="矩形 2" o:spid="_x0000_s1047" style="position:absolute;margin-left:-10.25pt;margin-top:-1.1pt;width:56.6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" fillcolor="#f69" strokecolor="white [3201]" strokeweight="1.5pt">
                      <v:textbox>
                        <w:txbxContent>
                          <w:p w:rsidR="004F7E0D" w:rsidRPr="008E325A" w:rsidRDefault="004F7E0D" w:rsidP="008E325A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8E325A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院核心</w:t>
                            </w:r>
                          </w:p>
                          <w:p w:rsidR="004F7E0D" w:rsidRPr="008E325A" w:rsidRDefault="004F7E0D" w:rsidP="008E325A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8E325A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課程</w:t>
                            </w:r>
                            <w:r w:rsidRPr="008E325A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(</w:t>
                            </w:r>
                            <w:r w:rsidRPr="008E325A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4</w:t>
                            </w:r>
                            <w:r w:rsidR="00BB5BD5" w:rsidRPr="008E325A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/4</w:t>
                            </w:r>
                            <w:r w:rsidRPr="008E325A">
                              <w:rPr>
                                <w:rFonts w:ascii="微軟正黑體" w:eastAsia="微軟正黑體" w:hAnsi="微軟正黑體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D6885" w:rsidP="00215762">
            <w:pPr>
              <w:tabs>
                <w:tab w:val="left" w:pos="851"/>
              </w:tabs>
              <w:snapToGrid w:val="0"/>
              <w:spacing w:line="200" w:lineRule="exact"/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C5128A" wp14:editId="10651AF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1079500" cy="215900"/>
                      <wp:effectExtent l="0" t="0" r="25400" b="285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885" w:rsidRPr="00E07343" w:rsidRDefault="004D6885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自媒體經營與管理2/2</w:t>
                                  </w:r>
                                </w:p>
                                <w:p w:rsidR="004D6885" w:rsidRPr="002566A8" w:rsidRDefault="004D6885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128A" id="矩形 41" o:spid="_x0000_s1047" style="position:absolute;left:0;text-align:left;margin-left:-1.95pt;margin-top:.05pt;width:85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" fillcolor="#dbdbdb [1302]" strokecolor="#747070 [1614]" strokeweight="1pt">
                      <v:textbox>
                        <w:txbxContent>
                          <w:p w:rsidR="004D6885" w:rsidRPr="00E07343" w:rsidRDefault="004D6885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自媒體經營與管理2/2</w:t>
                            </w:r>
                          </w:p>
                          <w:p w:rsidR="004D6885" w:rsidRPr="002566A8" w:rsidRDefault="004D6885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39F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3D2142" wp14:editId="2631B5C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262255</wp:posOffset>
                      </wp:positionV>
                      <wp:extent cx="1079500" cy="236220"/>
                      <wp:effectExtent l="0" t="0" r="25400" b="1143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6885" w:rsidRPr="00E07343" w:rsidRDefault="004D6885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消費者心理學2/2</w:t>
                                  </w:r>
                                </w:p>
                                <w:p w:rsidR="004D6885" w:rsidRPr="002740B3" w:rsidRDefault="004D6885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2142" id="矩形 42" o:spid="_x0000_s1048" style="position:absolute;left:0;text-align:left;margin-left:-2pt;margin-top:20.65pt;width:85pt;height:18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" fillcolor="#dbdbdb" strokecolor="#767171" strokeweight="1pt">
                      <v:textbox>
                        <w:txbxContent>
                          <w:p w:rsidR="004D6885" w:rsidRPr="00E07343" w:rsidRDefault="004D6885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消費者心理學2/2</w:t>
                            </w:r>
                          </w:p>
                          <w:p w:rsidR="004D6885" w:rsidRPr="002740B3" w:rsidRDefault="004D6885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/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Pr="00244148" w:rsidRDefault="004F7E0D" w:rsidP="00215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0D" w:rsidRDefault="004F7E0D" w:rsidP="00215762">
            <w:pPr>
              <w:jc w:val="center"/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E8362A" w:rsidP="002157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0DD1CE" wp14:editId="1036A754">
                      <wp:simplePos x="0" y="0"/>
                      <wp:positionH relativeFrom="column">
                        <wp:posOffset>-2491740</wp:posOffset>
                      </wp:positionH>
                      <wp:positionV relativeFrom="paragraph">
                        <wp:posOffset>-400685</wp:posOffset>
                      </wp:positionV>
                      <wp:extent cx="3180080" cy="915035"/>
                      <wp:effectExtent l="0" t="0" r="20320" b="1841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080" cy="91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6699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11717" w:rsidRDefault="004F7E0D" w:rsidP="004F7E0D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22A8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院核</w:t>
                                  </w:r>
                                  <w:r w:rsidRPr="00322A8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221" w:rightChars="-52" w:right="-125" w:hangingChars="138" w:hanging="221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培育學生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人文素養、專業倫理、團隊合作、社會責任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與終身學習之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培育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民生產業之科技整合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運用之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培育學生具備民生相關產業之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創意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創新及創業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4F7E0D" w:rsidRDefault="004F7E0D" w:rsidP="004F7E0D">
                                  <w:pPr>
                                    <w:snapToGrid w:val="0"/>
                                    <w:spacing w:line="240" w:lineRule="exact"/>
                                    <w:ind w:left="136" w:rightChars="-52" w:right="-125" w:hangingChars="85" w:hanging="13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培育具備人文素養、專業倫理、團隊合作及社會責任之能</w:t>
                                  </w:r>
                                  <w:r w:rsidRPr="00D923F5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0DD1CE" id="矩形 13" o:spid="_x0000_s1050" style="position:absolute;margin-left:-196.2pt;margin-top:-31.55pt;width:250.4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" fillcolor="#fcf" strokecolor="#f69" strokeweight=".5pt">
                      <v:textbox>
                        <w:txbxContent>
                          <w:p w:rsidR="004F7E0D" w:rsidRPr="00211717" w:rsidRDefault="004F7E0D" w:rsidP="004F7E0D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22A8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院核</w:t>
                            </w:r>
                            <w:r w:rsidRPr="00322A8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221" w:rightChars="-52" w:right="-125" w:hangingChars="138" w:hanging="22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培育學生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人文素養、專業倫理、團隊合作、社會責任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與終身學習之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培育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學生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民生產業之科技整合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實務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運用之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培育學生具備民生相關產業之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創意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創新及創業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實務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4F7E0D" w:rsidRDefault="004F7E0D" w:rsidP="004F7E0D">
                            <w:pPr>
                              <w:snapToGrid w:val="0"/>
                              <w:spacing w:line="240" w:lineRule="exact"/>
                              <w:ind w:left="136" w:rightChars="-52" w:right="-125" w:hangingChars="85" w:hanging="13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D923F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3F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培育具備人文素養、專業倫理、團隊合作及社會責任之能</w:t>
                            </w:r>
                            <w:r w:rsidRPr="00D923F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047BD9" wp14:editId="06100835">
                      <wp:simplePos x="0" y="0"/>
                      <wp:positionH relativeFrom="column">
                        <wp:posOffset>-2493010</wp:posOffset>
                      </wp:positionH>
                      <wp:positionV relativeFrom="paragraph">
                        <wp:posOffset>619760</wp:posOffset>
                      </wp:positionV>
                      <wp:extent cx="3180080" cy="771525"/>
                      <wp:effectExtent l="0" t="0" r="20320" b="28575"/>
                      <wp:wrapNone/>
                      <wp:docPr id="207" name="矩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08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D83065" w:rsidRDefault="004F7E0D" w:rsidP="004F7E0D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8306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系核</w:t>
                                  </w:r>
                                  <w:r w:rsidRPr="00D83065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E8362A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英語聽說讀寫譯基本能力</w:t>
                                  </w:r>
                                </w:p>
                                <w:p w:rsidR="00E8362A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跨</w:t>
                                  </w: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文化認知能力</w:t>
                                  </w:r>
                                </w:p>
                                <w:p w:rsidR="004F7E0D" w:rsidRPr="00E8362A" w:rsidRDefault="00E8362A" w:rsidP="00E8362A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line="240" w:lineRule="exact"/>
                                    <w:ind w:leftChars="0" w:left="196" w:rightChars="-52" w:right="-125" w:hanging="19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8362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具備職場英語文溝通能力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047BD9" id="矩形 207" o:spid="_x0000_s1051" style="position:absolute;margin-left:-196.3pt;margin-top:48.8pt;width:250.4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4F7E0D" w:rsidRPr="00D83065" w:rsidRDefault="004F7E0D" w:rsidP="004F7E0D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83065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系核</w:t>
                            </w:r>
                            <w:r w:rsidRPr="00D83065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E8362A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英語聽說讀寫譯基本能力</w:t>
                            </w:r>
                          </w:p>
                          <w:p w:rsidR="00E8362A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跨</w:t>
                            </w: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文化認知能力</w:t>
                            </w:r>
                          </w:p>
                          <w:p w:rsidR="004F7E0D" w:rsidRPr="00E8362A" w:rsidRDefault="00E8362A" w:rsidP="00E8362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240" w:lineRule="exact"/>
                              <w:ind w:leftChars="0" w:left="196" w:rightChars="-52" w:right="-125" w:hanging="19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362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具備職場英語文溝通能力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F7E0D" w:rsidTr="00703AF5">
        <w:trPr>
          <w:gridAfter w:val="1"/>
          <w:wAfter w:w="40" w:type="dxa"/>
          <w:trHeight w:val="2313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/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FE4ADD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4EA403" wp14:editId="36F6EC18">
                      <wp:simplePos x="0" y="0"/>
                      <wp:positionH relativeFrom="column">
                        <wp:posOffset>-60629</wp:posOffset>
                      </wp:positionH>
                      <wp:positionV relativeFrom="paragraph">
                        <wp:posOffset>359576</wp:posOffset>
                      </wp:positionV>
                      <wp:extent cx="1111306" cy="215900"/>
                      <wp:effectExtent l="0" t="0" r="12700" b="127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30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FE4ADD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文法與習作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(一)</w:t>
                                  </w:r>
                                  <w:r w:rsidR="00FE4ADD"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A403" id="矩形 14" o:spid="_x0000_s1051" style="position:absolute;left:0;text-align:left;margin-left:-4.75pt;margin-top:28.3pt;width:87.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" fillcolor="#e2efd9 [665]" strokecolor="#92d050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</w:t>
                            </w:r>
                            <w:r w:rsidR="00FE4ADD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文法與習作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(一)</w:t>
                            </w:r>
                            <w:r w:rsidR="00FE4ADD"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CC28DD" wp14:editId="68487F73">
                      <wp:simplePos x="0" y="0"/>
                      <wp:positionH relativeFrom="column">
                        <wp:posOffset>-30509</wp:posOffset>
                      </wp:positionH>
                      <wp:positionV relativeFrom="paragraph">
                        <wp:posOffset>61759</wp:posOffset>
                      </wp:positionV>
                      <wp:extent cx="1079500" cy="238703"/>
                      <wp:effectExtent l="0" t="0" r="25400" b="28575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FE4ADD" w:rsidRPr="00E07343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溝通</w:t>
                                  </w:r>
                                  <w:r w:rsidR="00FE4ADD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策略</w:t>
                                  </w:r>
                                  <w:r w:rsidR="002566A8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</w:t>
                                  </w:r>
                                  <w:r w:rsidR="002566A8"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28DD" id="矩形 54" o:spid="_x0000_s1052" style="position:absolute;left:0;text-align:left;margin-left:-2.4pt;margin-top:4.85pt;width:8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" fillcolor="#e2efd9 [665]" strokecolor="#92d050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英語</w:t>
                            </w:r>
                            <w:r w:rsidR="00FE4ADD" w:rsidRPr="00E073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溝通</w:t>
                            </w:r>
                            <w:r w:rsidR="00FE4ADD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策略</w:t>
                            </w:r>
                            <w:r w:rsidR="002566A8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</w:t>
                            </w:r>
                            <w:r w:rsidR="002566A8"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2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4E3E76" wp14:editId="14BF0CF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28271</wp:posOffset>
                      </wp:positionV>
                      <wp:extent cx="9647555" cy="0"/>
                      <wp:effectExtent l="0" t="0" r="10795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F6A17A9" id="直線接點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25pt" to="75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61EA68" wp14:editId="476A3680">
                      <wp:simplePos x="0" y="0"/>
                      <wp:positionH relativeFrom="column">
                        <wp:posOffset>-19106</wp:posOffset>
                      </wp:positionH>
                      <wp:positionV relativeFrom="paragraph">
                        <wp:posOffset>335722</wp:posOffset>
                      </wp:positionV>
                      <wp:extent cx="1113017" cy="248542"/>
                      <wp:effectExtent l="0" t="0" r="11430" b="1841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017" cy="2485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英文文法與習作（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二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2566A8" w:rsidRPr="00E07343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="002566A8" w:rsidRPr="00E07343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1EA68" id="矩形 15" o:spid="_x0000_s1053" style="position:absolute;left:0;text-align:left;margin-left:-1.5pt;margin-top:26.45pt;width:87.6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" fillcolor="#e2efd9 [665]" strokecolor="#92d050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英文文法與習作（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二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）</w:t>
                            </w:r>
                            <w:r w:rsidR="002566A8" w:rsidRPr="00E07343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2</w:t>
                            </w:r>
                            <w:r w:rsidR="002566A8" w:rsidRPr="00E07343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B9B879" wp14:editId="7FE6D85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59055</wp:posOffset>
                      </wp:positionV>
                      <wp:extent cx="1078865" cy="243840"/>
                      <wp:effectExtent l="0" t="0" r="26035" b="2286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6A8" w:rsidRPr="00E07343" w:rsidRDefault="002566A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溝通策略(二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B879" id="矩形 58" o:spid="_x0000_s1054" style="position:absolute;left:0;text-align:left;margin-left:-1.25pt;margin-top:4.65pt;width:84.95pt;height:19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" fillcolor="#e2efd9 [665]" strokecolor="#92d050" strokeweight="1pt">
                      <v:textbox>
                        <w:txbxContent>
                          <w:p w:rsidR="002566A8" w:rsidRPr="00E07343" w:rsidRDefault="002566A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英語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溝通策略(二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0762E4" wp14:editId="7469AF73">
                      <wp:simplePos x="0" y="0"/>
                      <wp:positionH relativeFrom="column">
                        <wp:posOffset>-11487</wp:posOffset>
                      </wp:positionH>
                      <wp:positionV relativeFrom="paragraph">
                        <wp:posOffset>820827</wp:posOffset>
                      </wp:positionV>
                      <wp:extent cx="1078865" cy="236306"/>
                      <wp:effectExtent l="0" t="0" r="26035" b="11430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63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英文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閱讀與討論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一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62E4" id="矩形 91" o:spid="_x0000_s1055" style="position:absolute;left:0;text-align:left;margin-left:-.9pt;margin-top:64.65pt;width:84.95pt;height:18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英文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閱讀與討論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（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一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）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7CBAD4" wp14:editId="6D1807C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574533</wp:posOffset>
                      </wp:positionV>
                      <wp:extent cx="1079500" cy="223520"/>
                      <wp:effectExtent l="0" t="0" r="25400" b="2413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英文寫作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BAD4" id="矩形 72" o:spid="_x0000_s1056" style="position:absolute;left:0;text-align:left;margin-left:-1.05pt;margin-top:45.25pt;width:8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英文寫作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(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EFDA1A" wp14:editId="058EEBE5">
                      <wp:simplePos x="0" y="0"/>
                      <wp:positionH relativeFrom="column">
                        <wp:posOffset>-19221</wp:posOffset>
                      </wp:positionH>
                      <wp:positionV relativeFrom="paragraph">
                        <wp:posOffset>334010</wp:posOffset>
                      </wp:positionV>
                      <wp:extent cx="1092378" cy="215265"/>
                      <wp:effectExtent l="0" t="0" r="12700" b="1333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378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英語聽力訓練(一)</w:t>
                                  </w:r>
                                  <w:r w:rsidR="002566A8"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/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DA1A" id="矩形 67" o:spid="_x0000_s1057" style="position:absolute;left:0;text-align:left;margin-left:-1.5pt;margin-top:26.3pt;width:86pt;height:1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英語聽力訓練(一)</w:t>
                            </w:r>
                            <w:r w:rsidR="002566A8"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/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:rsidR="004F7E0D" w:rsidRPr="00742DCB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FC5880" wp14:editId="29DC1C1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66675</wp:posOffset>
                      </wp:positionV>
                      <wp:extent cx="1078865" cy="243840"/>
                      <wp:effectExtent l="0" t="0" r="26035" b="2286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英語口語訓練(一)2/2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C5880" id="矩形 31" o:spid="_x0000_s1058" style="position:absolute;left:0;text-align:left;margin-left:-.95pt;margin-top:5.25pt;width:84.95pt;height:1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英語口語訓練(一)2/2</w:t>
                            </w:r>
                          </w:p>
                          <w:p w:rsidR="004F7E0D" w:rsidRPr="00742DCB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2D6B6C" wp14:editId="757F17BA">
                      <wp:simplePos x="0" y="0"/>
                      <wp:positionH relativeFrom="column">
                        <wp:posOffset>-10995</wp:posOffset>
                      </wp:positionH>
                      <wp:positionV relativeFrom="paragraph">
                        <wp:posOffset>904240</wp:posOffset>
                      </wp:positionV>
                      <wp:extent cx="1078865" cy="230912"/>
                      <wp:effectExtent l="0" t="0" r="26035" b="17145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0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英文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</w:rPr>
                                    <w:t>閱讀與討論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</w:rPr>
                                    <w:t>二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4"/>
                                    </w:rPr>
                                    <w:t>2/2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6B6C" id="矩形 92" o:spid="_x0000_s1059" style="position:absolute;left:0;text-align:left;margin-left:-.85pt;margin-top:71.2pt;width:84.95pt;height:18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英文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閱讀與討論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（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二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>）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2/2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BE2066" wp14:editId="43EDBD3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622935</wp:posOffset>
                      </wp:positionV>
                      <wp:extent cx="1079500" cy="243840"/>
                      <wp:effectExtent l="0" t="0" r="25400" b="22860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英文寫作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二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  <w:p w:rsidR="004F7E0D" w:rsidRPr="00742DCB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2066" id="矩形 97" o:spid="_x0000_s1060" style="position:absolute;left:0;text-align:left;margin-left:-1.25pt;margin-top:49.05pt;width:85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英文寫作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(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二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  <w:p w:rsidR="004F7E0D" w:rsidRPr="00742DCB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C42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8026B2" wp14:editId="595933F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74295</wp:posOffset>
                      </wp:positionV>
                      <wp:extent cx="1079500" cy="246380"/>
                      <wp:effectExtent l="0" t="0" r="25400" b="20320"/>
                      <wp:wrapNone/>
                      <wp:docPr id="66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英語口語訓練(二)2/2</w:t>
                                  </w:r>
                                </w:p>
                                <w:p w:rsidR="004F7E0D" w:rsidRPr="001842CC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60" w:lineRule="exact"/>
                                    <w:ind w:leftChars="-52" w:left="-125" w:rightChars="-62" w:right="-14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26B2" id="矩形 66" o:spid="_x0000_s1061" style="position:absolute;left:0;text-align:left;margin-left:-1.25pt;margin-top:5.85pt;width:8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英語口語訓練(二)2/2</w:t>
                            </w:r>
                          </w:p>
                          <w:p w:rsidR="004F7E0D" w:rsidRPr="001842CC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60" w:lineRule="exact"/>
                              <w:ind w:leftChars="-52" w:left="-125" w:rightChars="-62" w:right="-149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2C22A9" wp14:editId="0E3A9E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364490</wp:posOffset>
                      </wp:positionV>
                      <wp:extent cx="1080000" cy="215900"/>
                      <wp:effectExtent l="0" t="0" r="25400" b="12700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英語聽力訓練(二)</w:t>
                                  </w:r>
                                  <w:r w:rsidR="002566A8"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/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C22A9" id="矩形 65" o:spid="_x0000_s1062" style="position:absolute;left:0;text-align:left;margin-left:-1.05pt;margin-top:28.7pt;width:85.0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英語聽力訓練(二)</w:t>
                            </w:r>
                            <w:r w:rsidR="002566A8"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/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D6885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6E7F1D" wp14:editId="040F35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1132840</wp:posOffset>
                      </wp:positionV>
                      <wp:extent cx="1078865" cy="233045"/>
                      <wp:effectExtent l="0" t="0" r="26035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跨文化溝通</w:t>
                                  </w:r>
                                  <w:r w:rsidR="00F07358"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F07358"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一)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7F1D" id="矩形 12" o:spid="_x0000_s1063" style="position:absolute;left:0;text-align:left;margin-left:0;margin-top:89.2pt;width:84.95pt;height:1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跨文化溝通</w:t>
                            </w:r>
                            <w:r w:rsidR="00F07358"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07358"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一)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E3B21E" wp14:editId="2F3514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336550</wp:posOffset>
                      </wp:positionV>
                      <wp:extent cx="1079500" cy="216000"/>
                      <wp:effectExtent l="0" t="0" r="25400" b="1270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英語聽力訓練(三)</w:t>
                                  </w:r>
                                  <w:r w:rsidR="00F07358"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/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2" w:left="-125" w:rightChars="-62" w:right="-14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B21E" id="矩形 69" o:spid="_x0000_s1064" style="position:absolute;left:0;text-align:left;margin-left:-.55pt;margin-top:26.5pt;width:8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英語聽力訓練(三)</w:t>
                            </w:r>
                            <w:r w:rsidR="00F07358"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/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:rsidR="004F7E0D" w:rsidRPr="00913531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2" w:left="-125" w:rightChars="-62" w:right="-149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8B2C40" wp14:editId="342D7D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849630</wp:posOffset>
                      </wp:positionV>
                      <wp:extent cx="1078865" cy="251460"/>
                      <wp:effectExtent l="0" t="0" r="26035" b="15240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英文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閱讀與討論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三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2C40" id="矩形 93" o:spid="_x0000_s1065" style="position:absolute;left:0;text-align:left;margin-left:.2pt;margin-top:66.9pt;width:84.95pt;height:19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英文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閱讀與討論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（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三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）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3460B4" wp14:editId="046EC4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579120</wp:posOffset>
                      </wp:positionV>
                      <wp:extent cx="1079500" cy="236220"/>
                      <wp:effectExtent l="0" t="0" r="25400" b="11430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英文寫作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60B4" id="矩形 71" o:spid="_x0000_s1066" style="position:absolute;left:0;text-align:left;margin-left:-.4pt;margin-top:45.6pt;width:8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英文寫作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(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三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7F175" wp14:editId="0246DD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62865</wp:posOffset>
                      </wp:positionV>
                      <wp:extent cx="1079500" cy="238760"/>
                      <wp:effectExtent l="0" t="0" r="25400" b="2794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英語口語訓練(三)2/2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7F175" id="矩形 70" o:spid="_x0000_s1067" style="position:absolute;left:0;text-align:left;margin-left:-.4pt;margin-top:4.95pt;width:8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" fillcolor="#e2efd9 [665]" strokecolor="#92d05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英語口語訓練(三)2/2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A413CE" wp14:editId="7898C15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1107789</wp:posOffset>
                      </wp:positionV>
                      <wp:extent cx="1078865" cy="261991"/>
                      <wp:effectExtent l="0" t="0" r="26035" b="2413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61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235EC2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跨文化溝通(二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)2/2</w:t>
                                  </w:r>
                                </w:p>
                                <w:p w:rsidR="00F07358" w:rsidRPr="00F07358" w:rsidRDefault="004F7E0D" w:rsidP="00F07358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作品導讀</w:t>
                                  </w: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F07358" w:rsidRPr="00F07358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跨文化溝通</w:t>
                                  </w:r>
                                  <w:r w:rsidR="00F07358" w:rsidRPr="00F07358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(</w:t>
                                  </w:r>
                                  <w:r w:rsidR="00F07358" w:rsidRPr="00F07358"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一</w:t>
                                  </w:r>
                                  <w:r w:rsidR="00F07358" w:rsidRPr="00F07358"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2"/>
                                      <w:highlight w:val="yellow"/>
                                    </w:rPr>
                                    <w:t>)2/2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B7383">
                                    <w:rPr>
                                      <w:rFonts w:eastAsia="標楷體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13CE" id="矩形 101" o:spid="_x0000_s1068" style="position:absolute;left:0;text-align:left;margin-left:-.2pt;margin-top:87.25pt;width:84.95pt;height:20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" fillcolor="#e2efd9 [665]" strokecolor="#92d050" strokeweight="1pt">
                      <v:textbox>
                        <w:txbxContent>
                          <w:p w:rsidR="00F07358" w:rsidRPr="00235EC2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跨文化溝通(二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)2/2</w:t>
                            </w:r>
                          </w:p>
                          <w:p w:rsidR="00F07358" w:rsidRPr="00F07358" w:rsidRDefault="004F7E0D" w:rsidP="00F07358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0"/>
                              </w:rPr>
                            </w:pP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作品導讀</w:t>
                            </w: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 w:rsidR="00F07358" w:rsidRPr="00F07358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跨文化溝通</w:t>
                            </w:r>
                            <w:r w:rsidR="00F07358" w:rsidRPr="00F07358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(</w:t>
                            </w:r>
                            <w:r w:rsidR="00F07358" w:rsidRPr="00F07358"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一</w:t>
                            </w:r>
                            <w:r w:rsidR="00F07358" w:rsidRPr="00F07358"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2"/>
                                <w:highlight w:val="yellow"/>
                              </w:rPr>
                              <w:t>)2/2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B7383">
                              <w:rPr>
                                <w:rFonts w:eastAsia="標楷體"/>
                                <w:color w:val="000000" w:themeColor="text1"/>
                                <w:sz w:val="12"/>
                                <w:szCs w:val="12"/>
                              </w:rPr>
                              <w:t>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3D3E88" wp14:editId="2394B5DC">
                      <wp:simplePos x="0" y="0"/>
                      <wp:positionH relativeFrom="column">
                        <wp:posOffset>3867</wp:posOffset>
                      </wp:positionH>
                      <wp:positionV relativeFrom="paragraph">
                        <wp:posOffset>847411</wp:posOffset>
                      </wp:positionV>
                      <wp:extent cx="1078865" cy="236220"/>
                      <wp:effectExtent l="0" t="0" r="26035" b="11430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英文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閱讀與討論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四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D3E88" id="矩形 100" o:spid="_x0000_s1069" style="position:absolute;left:0;text-align:left;margin-left:.3pt;margin-top:66.75pt;width:84.95pt;height:18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" fillcolor="#e2efd9 [665]" strokecolor="#92d050" strokeweight="1pt">
                      <v:textbox>
                        <w:txbxContent>
                          <w:p w:rsidR="004F7E0D" w:rsidRPr="00235EC2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英文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閱讀與討論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（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四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）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117338" wp14:editId="077DEAF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578028</wp:posOffset>
                      </wp:positionV>
                      <wp:extent cx="1079500" cy="243840"/>
                      <wp:effectExtent l="0" t="0" r="25400" b="22860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英文寫作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四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17338" id="矩形 99" o:spid="_x0000_s1070" style="position:absolute;left:0;text-align:left;margin-left:.45pt;margin-top:45.5pt;width:85pt;height:1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" fillcolor="#e2efd9 [665]" strokecolor="#92d05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英文寫作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(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四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AB9B04" wp14:editId="46668C0B">
                      <wp:simplePos x="0" y="0"/>
                      <wp:positionH relativeFrom="column">
                        <wp:posOffset>6464</wp:posOffset>
                      </wp:positionH>
                      <wp:positionV relativeFrom="paragraph">
                        <wp:posOffset>320382</wp:posOffset>
                      </wp:positionV>
                      <wp:extent cx="1079500" cy="215900"/>
                      <wp:effectExtent l="0" t="0" r="2540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英語聽力訓練(四)</w:t>
                                  </w:r>
                                  <w:r w:rsidR="00F07358"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/2</w:t>
                                  </w:r>
                                </w:p>
                                <w:p w:rsidR="004F7E0D" w:rsidRPr="00F12466" w:rsidRDefault="004F7E0D" w:rsidP="00F12466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9B04" id="矩形 96" o:spid="_x0000_s1071" style="position:absolute;left:0;text-align:left;margin-left:.5pt;margin-top:25.25pt;width: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" fillcolor="#e2efd9 [665]" strokecolor="#92d05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英語聽力訓練(四)</w:t>
                            </w:r>
                            <w:r w:rsidR="00F07358"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2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/2</w:t>
                            </w:r>
                          </w:p>
                          <w:p w:rsidR="004F7E0D" w:rsidRPr="00F12466" w:rsidRDefault="004F7E0D" w:rsidP="00F12466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17668C" wp14:editId="07C5FF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60960</wp:posOffset>
                      </wp:positionV>
                      <wp:extent cx="1079500" cy="215900"/>
                      <wp:effectExtent l="0" t="0" r="25400" b="12700"/>
                      <wp:wrapNone/>
                      <wp:docPr id="74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英語口語訓練(四)2/2</w:t>
                                  </w: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ind w:leftChars="-59" w:left="-142" w:rightChars="-70" w:right="-16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668C" id="矩形 74" o:spid="_x0000_s1072" style="position:absolute;left:0;text-align:left;margin-left:-.15pt;margin-top:4.8pt;width: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" fillcolor="#e2efd9 [665]" strokecolor="#92d05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英語口語訓練(四)2/2</w:t>
                            </w: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ind w:leftChars="-59" w:left="-142" w:rightChars="-70" w:right="-16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F07358" w:rsidP="002157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F7CC43" wp14:editId="2A6403C7">
                      <wp:simplePos x="0" y="0"/>
                      <wp:positionH relativeFrom="column">
                        <wp:posOffset>-3479</wp:posOffset>
                      </wp:positionH>
                      <wp:positionV relativeFrom="paragraph">
                        <wp:posOffset>1060284</wp:posOffset>
                      </wp:positionV>
                      <wp:extent cx="1078865" cy="270345"/>
                      <wp:effectExtent l="0" t="0" r="26035" b="1587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235EC2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中英翻譯與習作</w:t>
                                  </w:r>
                                  <w:r w:rsidR="00F07358"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CC43" id="矩形 29" o:spid="_x0000_s1073" style="position:absolute;left:0;text-align:left;margin-left:-.25pt;margin-top:83.5pt;width:84.95pt;height:21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" fillcolor="#e2efd9 [665]" strokecolor="#92d050" strokeweight="1pt">
                      <v:textbox>
                        <w:txbxContent>
                          <w:p w:rsidR="00F07358" w:rsidRPr="00235EC2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中英翻譯與習作</w:t>
                            </w:r>
                            <w:r w:rsidR="00F07358"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F1B02D" wp14:editId="280081BF">
                      <wp:simplePos x="0" y="0"/>
                      <wp:positionH relativeFrom="column">
                        <wp:posOffset>21010</wp:posOffset>
                      </wp:positionH>
                      <wp:positionV relativeFrom="paragraph">
                        <wp:posOffset>688892</wp:posOffset>
                      </wp:positionV>
                      <wp:extent cx="1078865" cy="270345"/>
                      <wp:effectExtent l="0" t="0" r="26035" b="1587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358" w:rsidRPr="00235EC2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進階英語能力訓練2/2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B02D" id="矩形 27" o:spid="_x0000_s1074" style="position:absolute;left:0;text-align:left;margin-left:1.65pt;margin-top:54.25pt;width:84.95pt;height:21.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" fillcolor="#e2efd9 [665]" strokecolor="#92d050" strokeweight="1pt">
                      <v:textbox>
                        <w:txbxContent>
                          <w:p w:rsidR="00F07358" w:rsidRPr="00235EC2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進階英語能力訓練2/2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7E363B" wp14:editId="22F357F7">
                      <wp:simplePos x="0" y="0"/>
                      <wp:positionH relativeFrom="column">
                        <wp:posOffset>4197</wp:posOffset>
                      </wp:positionH>
                      <wp:positionV relativeFrom="paragraph">
                        <wp:posOffset>351623</wp:posOffset>
                      </wp:positionV>
                      <wp:extent cx="1078865" cy="270345"/>
                      <wp:effectExtent l="0" t="0" r="26035" b="15875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</w:rPr>
                                    <w:t>英文簡報2/2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363B" id="矩形 106" o:spid="_x0000_s1075" style="position:absolute;left:0;text-align:left;margin-left:.35pt;margin-top:27.7pt;width:84.95pt;height:21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" fillcolor="#e2efd9 [665]" strokecolor="#92d050" strokeweight="1pt">
                      <v:textbox>
                        <w:txbxContent>
                          <w:p w:rsidR="004F7E0D" w:rsidRPr="00235EC2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</w:rPr>
                              <w:t>英文簡報2/2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827319" wp14:editId="63867426">
                      <wp:simplePos x="0" y="0"/>
                      <wp:positionH relativeFrom="column">
                        <wp:posOffset>12148</wp:posOffset>
                      </wp:positionH>
                      <wp:positionV relativeFrom="paragraph">
                        <wp:posOffset>73329</wp:posOffset>
                      </wp:positionV>
                      <wp:extent cx="1078865" cy="239754"/>
                      <wp:effectExtent l="0" t="0" r="26035" b="27305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39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F07358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</w:rPr>
                                    <w:t>英語實務</w:t>
                                  </w:r>
                                  <w:r w:rsidR="00800113" w:rsidRPr="00235EC2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20"/>
                                    </w:rPr>
                                    <w:t>討論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B7924" w:rsidRDefault="004F7E0D" w:rsidP="004F7E0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7319" id="矩形 105" o:spid="_x0000_s1076" style="position:absolute;left:0;text-align:left;margin-left:.95pt;margin-top:5.75pt;width:84.95pt;height:18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" fillcolor="#e2efd9 [665]" strokecolor="#92d050" strokeweight="1pt">
                      <v:textbox>
                        <w:txbxContent>
                          <w:p w:rsidR="004F7E0D" w:rsidRPr="00235EC2" w:rsidRDefault="00F07358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</w:rPr>
                              <w:t>英語實務</w:t>
                            </w:r>
                            <w:r w:rsidR="00800113" w:rsidRPr="00235EC2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0"/>
                              </w:rPr>
                              <w:t>討論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  <w:t>2/2</w:t>
                            </w:r>
                          </w:p>
                          <w:p w:rsidR="004F7E0D" w:rsidRPr="002B7924" w:rsidRDefault="004F7E0D" w:rsidP="004F7E0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2CF90" wp14:editId="2A81A786">
                      <wp:simplePos x="0" y="0"/>
                      <wp:positionH relativeFrom="column">
                        <wp:posOffset>-11210</wp:posOffset>
                      </wp:positionH>
                      <wp:positionV relativeFrom="paragraph">
                        <wp:posOffset>97183</wp:posOffset>
                      </wp:positionV>
                      <wp:extent cx="1115805" cy="216000"/>
                      <wp:effectExtent l="0" t="0" r="27305" b="12700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805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英中</w:t>
                                  </w:r>
                                  <w:r w:rsidR="004F7E0D"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翻譯與習作(二</w:t>
                                  </w:r>
                                  <w:r w:rsidR="004F7E0D"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  <w:r w:rsidR="004F7E0D"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D07BD3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F7E0D" w:rsidRPr="00913531" w:rsidRDefault="004F7E0D" w:rsidP="004F7E0D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2CF90" id="矩形 82" o:spid="_x0000_s1077" style="position:absolute;left:0;text-align:left;margin-left:-.9pt;margin-top:7.65pt;width:87.8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" fillcolor="#e2efd9 [665]" strokecolor="#92d050" strokeweight="1pt">
                      <v:textbox>
                        <w:txbxContent>
                          <w:p w:rsidR="004F7E0D" w:rsidRPr="00235EC2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英中</w:t>
                            </w:r>
                            <w:r w:rsidR="004F7E0D"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翻譯與習作(二</w:t>
                            </w:r>
                            <w:r w:rsidR="004F7E0D"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</w:t>
                            </w:r>
                            <w:r w:rsidR="004F7E0D"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D07BD3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  <w:p w:rsidR="004F7E0D" w:rsidRPr="00913531" w:rsidRDefault="004F7E0D" w:rsidP="004F7E0D">
                            <w:pPr>
                              <w:snapToGrid w:val="0"/>
                              <w:spacing w:line="20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4F7E0D" w:rsidTr="00703AF5">
        <w:trPr>
          <w:gridAfter w:val="1"/>
          <w:wAfter w:w="40" w:type="dxa"/>
          <w:trHeight w:val="2118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336BA0" w:rsidP="00215762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53F03" wp14:editId="536F48F4">
                      <wp:simplePos x="0" y="0"/>
                      <wp:positionH relativeFrom="margin">
                        <wp:posOffset>-128270</wp:posOffset>
                      </wp:positionH>
                      <wp:positionV relativeFrom="paragraph">
                        <wp:posOffset>-1354455</wp:posOffset>
                      </wp:positionV>
                      <wp:extent cx="719455" cy="1417834"/>
                      <wp:effectExtent l="0" t="0" r="2349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417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7E0D" w:rsidRDefault="004F7E0D" w:rsidP="004F7E0D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系專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業</w:t>
                                  </w:r>
                                </w:p>
                                <w:p w:rsidR="004F7E0D" w:rsidRPr="00BA371E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必修課程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5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4/54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A53F03" id="矩形 5" o:spid="_x0000_s1079" style="position:absolute;margin-left:-10.1pt;margin-top:-106.65pt;width:56.65pt;height:1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" fillcolor="#70ad47 [3209]" strokecolor="white [3201]" strokeweight="1.5pt">
                      <v:textbox>
                        <w:txbxContent>
                          <w:p w:rsidR="004F7E0D" w:rsidRDefault="004F7E0D" w:rsidP="004F7E0D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系專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業</w:t>
                            </w:r>
                          </w:p>
                          <w:p w:rsidR="004F7E0D" w:rsidRPr="00BA371E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必修課程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4/54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4F7E0D" w:rsidRDefault="004F7E0D" w:rsidP="00215762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177A99" wp14:editId="0FC712E8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1183006</wp:posOffset>
                      </wp:positionV>
                      <wp:extent cx="719455" cy="1885950"/>
                      <wp:effectExtent l="0" t="0" r="4445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885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BA371E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系專業課程選修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28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/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7A99" id="矩形 9" o:spid="_x0000_s1081" style="position:absolute;margin-left:-11pt;margin-top:93.15pt;width:56.65pt;height:1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" fillcolor="#ffd555 [2167]" stroked="f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BA371E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系專業課程選修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28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/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28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05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2D0128" wp14:editId="5092422F">
                      <wp:simplePos x="0" y="0"/>
                      <wp:positionH relativeFrom="margin">
                        <wp:posOffset>-124503</wp:posOffset>
                      </wp:positionH>
                      <wp:positionV relativeFrom="paragraph">
                        <wp:posOffset>67346</wp:posOffset>
                      </wp:positionV>
                      <wp:extent cx="719455" cy="1022278"/>
                      <wp:effectExtent l="0" t="0" r="4445" b="698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02227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3548FC" w:rsidRDefault="004F7E0D" w:rsidP="004F7E0D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系共同課程選修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1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6</w:t>
                                  </w:r>
                                  <w:r w:rsidR="00BB5BD5">
                                    <w:rPr>
                                      <w:rFonts w:ascii="微軟正黑體" w:eastAsia="微軟正黑體" w:hAnsi="微軟正黑體"/>
                                    </w:rPr>
                                    <w:t>/1</w:t>
                                  </w:r>
                                  <w:r w:rsidR="00DA29A2">
                                    <w:rPr>
                                      <w:rFonts w:ascii="微軟正黑體" w:eastAsia="微軟正黑體" w:hAnsi="微軟正黑體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0128" id="矩形 7" o:spid="_x0000_s1082" style="position:absolute;margin-left:-9.8pt;margin-top:5.3pt;width:56.65pt;height:8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F7E0D" w:rsidRPr="003548FC" w:rsidRDefault="004F7E0D" w:rsidP="004F7E0D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系共同課程選修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(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 w:rsidR="00BB5BD5">
                              <w:rPr>
                                <w:rFonts w:ascii="微軟正黑體" w:eastAsia="微軟正黑體" w:hAnsi="微軟正黑體"/>
                              </w:rPr>
                              <w:t>/1</w:t>
                            </w:r>
                            <w:r w:rsidR="00DA29A2"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/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22A6D1" wp14:editId="1766888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426720</wp:posOffset>
                      </wp:positionV>
                      <wp:extent cx="1079500" cy="241443"/>
                      <wp:effectExtent l="0" t="0" r="25400" b="25400"/>
                      <wp:wrapNone/>
                      <wp:docPr id="241" name="矩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第二外語(一)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A6D1" id="矩形 241" o:spid="_x0000_s1081" style="position:absolute;margin-left:-1.3pt;margin-top:33.6pt;width:85pt;height:1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" fillcolor="#deeaf6 [660]" strokecolor="#00b0f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第二外語(一)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3B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2DFC2E" wp14:editId="2330796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20320</wp:posOffset>
                      </wp:positionV>
                      <wp:extent cx="1089025" cy="333375"/>
                      <wp:effectExtent l="0" t="0" r="15875" b="28575"/>
                      <wp:wrapNone/>
                      <wp:docPr id="227" name="矩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9423F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英語電影賞析與討論2/2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FC2E" id="矩形 227" o:spid="_x0000_s1082" style="position:absolute;margin-left:-.9pt;margin-top:1.6pt;width:8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" fillcolor="#deeaf6 [660]" strokecolor="#00b0f0" strokeweight="1pt">
                      <v:textbox>
                        <w:txbxContent>
                          <w:p w:rsidR="004F7E0D" w:rsidRPr="009E5684" w:rsidRDefault="004F7E0D" w:rsidP="009423F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英語電影賞析與討論2/2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pPr>
              <w:jc w:val="center"/>
            </w:pPr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3E0013" wp14:editId="5595A54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323850</wp:posOffset>
                      </wp:positionV>
                      <wp:extent cx="1079500" cy="241300"/>
                      <wp:effectExtent l="0" t="0" r="25400" b="2540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E5684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第二外語(二)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0013" id="矩形 45" o:spid="_x0000_s1083" style="position:absolute;left:0;text-align:left;margin-left:-1.45pt;margin-top:25.5pt;width:8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" fillcolor="#deeaf6 [660]" strokecolor="#00b0f0" strokeweight="1pt">
                      <v:textbox>
                        <w:txbxContent>
                          <w:p w:rsidR="004F7E0D" w:rsidRPr="009E5684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第二外語(二)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23B"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3D4A02" wp14:editId="204D0DE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1079500" cy="228296"/>
                      <wp:effectExtent l="0" t="0" r="25400" b="1968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8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6A8" w:rsidRPr="009E5684" w:rsidRDefault="002566A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進階英文文法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Pr="009E568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  <w:p w:rsidR="002566A8" w:rsidRDefault="002566A8" w:rsidP="002566A8"/>
                                <w:p w:rsidR="002566A8" w:rsidRPr="00274735" w:rsidRDefault="002566A8" w:rsidP="002566A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D4A02" id="矩形 21" o:spid="_x0000_s1084" style="position:absolute;left:0;text-align:left;margin-left:-1.55pt;margin-top:2.05pt;width:8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" fillcolor="#deeaf6 [660]" strokecolor="#00b0f0" strokeweight="1pt">
                      <v:textbox>
                        <w:txbxContent>
                          <w:p w:rsidR="002566A8" w:rsidRPr="009E5684" w:rsidRDefault="002566A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進階英文文法</w:t>
                            </w:r>
                            <w:r w:rsidRPr="009E568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Pr="009E568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  <w:p w:rsidR="002566A8" w:rsidRDefault="002566A8" w:rsidP="002566A8"/>
                          <w:p w:rsidR="002566A8" w:rsidRPr="00274735" w:rsidRDefault="002566A8" w:rsidP="002566A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1A8B2A" wp14:editId="6059B1F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1259205</wp:posOffset>
                      </wp:positionV>
                      <wp:extent cx="1079500" cy="231775"/>
                      <wp:effectExtent l="0" t="0" r="25400" b="15875"/>
                      <wp:wrapSquare wrapText="bothSides"/>
                      <wp:docPr id="126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商管英文(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一)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853933" w:rsidRDefault="004F7E0D" w:rsidP="004F7E0D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A8B2A" id="矩形 126" o:spid="_x0000_s1085" style="position:absolute;left:0;text-align:left;margin-left:1.05pt;margin-top:99.15pt;width:85pt;height:1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" fillcolor="#fff2cc [663]" strokecolor="#c45911 [2405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商管英文(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一)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853933" w:rsidRDefault="004F7E0D" w:rsidP="004F7E0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r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9EB63F" wp14:editId="7FC27BF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594995</wp:posOffset>
                      </wp:positionV>
                      <wp:extent cx="1079500" cy="241443"/>
                      <wp:effectExtent l="0" t="0" r="25400" b="254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第二外語(三)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F67BDA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B63F" id="矩形 20" o:spid="_x0000_s1086" style="position:absolute;margin-left:.3pt;margin-top:46.85pt;width:85pt;height:1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" fillcolor="#deeaf6 [660]" strokecolor="#00b0f0" strokeweight="1pt">
                      <v:textbox>
                        <w:txbxContent>
                          <w:p w:rsidR="004F7E0D" w:rsidRPr="00235EC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第二外語(三)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F67BDA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466" w:rsidRPr="002B79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0E7030" wp14:editId="7EF2909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310929</wp:posOffset>
                      </wp:positionV>
                      <wp:extent cx="1079500" cy="231168"/>
                      <wp:effectExtent l="0" t="0" r="25400" b="1651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英語能力訓練2/2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7030" id="矩形 43" o:spid="_x0000_s1087" style="position:absolute;margin-left:.4pt;margin-top:24.5pt;width:85pt;height:1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" fillcolor="#deeaf6 [660]" strokecolor="#00b0f0" strokeweight="1pt">
                      <v:textbox>
                        <w:txbxContent>
                          <w:p w:rsidR="004F7E0D" w:rsidRPr="00235EC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英語能力訓練2/2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A0EE2F" wp14:editId="4ADE5405">
                      <wp:simplePos x="0" y="0"/>
                      <wp:positionH relativeFrom="column">
                        <wp:posOffset>23550</wp:posOffset>
                      </wp:positionH>
                      <wp:positionV relativeFrom="paragraph">
                        <wp:posOffset>21148</wp:posOffset>
                      </wp:positionV>
                      <wp:extent cx="1079500" cy="215900"/>
                      <wp:effectExtent l="0" t="0" r="25400" b="12700"/>
                      <wp:wrapNone/>
                      <wp:docPr id="242" name="矩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英文字彙與閱讀技巧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20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0EE2F" id="矩形 242" o:spid="_x0000_s1088" style="position:absolute;margin-left:1.85pt;margin-top:1.65pt;width:85pt;height:1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" fillcolor="#deeaf6 [660]" strokecolor="#00b0f0" strokeweight="1pt">
                      <v:textbox>
                        <w:txbxContent>
                          <w:p w:rsidR="004F7E0D" w:rsidRPr="00235EC2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英文字彙與閱讀技巧</w:t>
                            </w: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2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4"/>
                                <w:szCs w:val="20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4A2094" wp14:editId="0CD0A2A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1278255</wp:posOffset>
                      </wp:positionV>
                      <wp:extent cx="1079500" cy="226060"/>
                      <wp:effectExtent l="0" t="0" r="25400" b="21590"/>
                      <wp:wrapSquare wrapText="bothSides"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商管英文(二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2094" id="矩形 40" o:spid="_x0000_s1089" style="position:absolute;margin-left:1.5pt;margin-top:100.65pt;width:8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" fillcolor="#fff2cc [663]" strokecolor="#c45911 [2405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商管英文(二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</w:t>
                            </w: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26449A" w:rsidP="00215762">
            <w:pPr>
              <w:tabs>
                <w:tab w:val="left" w:pos="851"/>
              </w:tabs>
              <w:snapToGrid w:val="0"/>
              <w:spacing w:line="200" w:lineRule="exact"/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8F10246" wp14:editId="10F0FCE4">
                      <wp:simplePos x="0" y="0"/>
                      <wp:positionH relativeFrom="column">
                        <wp:posOffset>-19487</wp:posOffset>
                      </wp:positionH>
                      <wp:positionV relativeFrom="paragraph">
                        <wp:posOffset>1289050</wp:posOffset>
                      </wp:positionV>
                      <wp:extent cx="1079500" cy="231169"/>
                      <wp:effectExtent l="0" t="0" r="25400" b="1651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國貿概論2/2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10246" id="矩形 56" o:spid="_x0000_s1090" style="position:absolute;left:0;text-align:left;margin-left:-1.55pt;margin-top:101.5pt;width:85pt;height:1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" fillcolor="#fff2cc [663]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國貿概論2/2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53A"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FDB02B" wp14:editId="285C21B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367665</wp:posOffset>
                      </wp:positionV>
                      <wp:extent cx="1079500" cy="215900"/>
                      <wp:effectExtent l="0" t="0" r="25400" b="1270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第二外語(四)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B02B" id="矩形 107" o:spid="_x0000_s1091" style="position:absolute;left:0;text-align:left;margin-left:-1.1pt;margin-top:28.95pt;width:85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" fillcolor="#deeaf6 [660]" strokecolor="#00b0f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第二外語(四)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851C06" wp14:editId="1A91102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26339</wp:posOffset>
                      </wp:positionV>
                      <wp:extent cx="1079500" cy="285750"/>
                      <wp:effectExtent l="0" t="0" r="25400" b="1905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235EC2" w:rsidRDefault="00F0735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職場英語溝通</w:t>
                                  </w:r>
                                  <w:r w:rsidR="004F7E0D"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1C06" id="矩形 44" o:spid="_x0000_s1092" style="position:absolute;left:0;text-align:left;margin-left:.15pt;margin-top:2.05pt;width:8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" fillcolor="#deebf7" strokecolor="#00b0f0" strokeweight="1pt">
                      <v:textbox>
                        <w:txbxContent>
                          <w:p w:rsidR="004F7E0D" w:rsidRPr="00235EC2" w:rsidRDefault="00F0735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職場英語溝通</w:t>
                            </w:r>
                            <w:r w:rsidR="004F7E0D"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7A1F74" w:rsidP="0021576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2B2FB9" wp14:editId="12D29604">
                      <wp:simplePos x="0" y="0"/>
                      <wp:positionH relativeFrom="column">
                        <wp:posOffset>-6145530</wp:posOffset>
                      </wp:positionH>
                      <wp:positionV relativeFrom="paragraph">
                        <wp:posOffset>119518</wp:posOffset>
                      </wp:positionV>
                      <wp:extent cx="9647555" cy="0"/>
                      <wp:effectExtent l="0" t="0" r="10795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FBFFB30" id="直線接點 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3.9pt,9.4pt" to="27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  <w:p w:rsidR="004F7E0D" w:rsidRDefault="0026449A" w:rsidP="00215762"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1F928F6" wp14:editId="0EA52AC1">
                      <wp:simplePos x="0" y="0"/>
                      <wp:positionH relativeFrom="column">
                        <wp:posOffset>6488</wp:posOffset>
                      </wp:positionH>
                      <wp:positionV relativeFrom="paragraph">
                        <wp:posOffset>56082</wp:posOffset>
                      </wp:positionV>
                      <wp:extent cx="1102796" cy="215900"/>
                      <wp:effectExtent l="0" t="0" r="21590" b="1270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796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449A" w:rsidRPr="00235EC2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多媒體應用</w:t>
                                  </w:r>
                                  <w:r w:rsidR="00347F28"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="00347F28"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  <w:p w:rsidR="0026449A" w:rsidRPr="00274735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928F6" id="矩形 36" o:spid="_x0000_s1093" style="position:absolute;margin-left:.5pt;margin-top:4.4pt;width:86.85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" fillcolor="#deebf7" strokecolor="#00b0f0" strokeweight="1pt">
                      <v:textbox>
                        <w:txbxContent>
                          <w:p w:rsidR="0026449A" w:rsidRPr="00235EC2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多媒體應用</w:t>
                            </w:r>
                            <w:r w:rsidR="00347F28"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="00347F28"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  <w:p w:rsidR="0026449A" w:rsidRPr="00274735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65E93B" wp14:editId="6DB16255">
                      <wp:simplePos x="0" y="0"/>
                      <wp:positionH relativeFrom="column">
                        <wp:posOffset>6488</wp:posOffset>
                      </wp:positionH>
                      <wp:positionV relativeFrom="paragraph">
                        <wp:posOffset>382238</wp:posOffset>
                      </wp:positionV>
                      <wp:extent cx="1102796" cy="215900"/>
                      <wp:effectExtent l="0" t="0" r="21590" b="1270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79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第二外語(五)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E93B" id="矩形 49" o:spid="_x0000_s1094" style="position:absolute;margin-left:.5pt;margin-top:30.1pt;width:86.85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" fillcolor="#deeaf6 [660]" strokecolor="#00b0f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第二外語(五)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165848" wp14:editId="7945904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1258570</wp:posOffset>
                      </wp:positionV>
                      <wp:extent cx="1079500" cy="231775"/>
                      <wp:effectExtent l="0" t="0" r="25400" b="1587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導覽英文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5848" id="矩形 111" o:spid="_x0000_s1095" style="position:absolute;margin-left:.45pt;margin-top:99.1pt;width:85pt;height:1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" fillcolor="#fff2cc [663]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導覽英文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13753A" w:rsidP="00215762">
            <w:pPr>
              <w:jc w:val="center"/>
            </w:pPr>
            <w:r w:rsidRPr="00284C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BDEB7B" wp14:editId="1CFFC44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22225</wp:posOffset>
                      </wp:positionV>
                      <wp:extent cx="1079500" cy="215900"/>
                      <wp:effectExtent l="0" t="0" r="25400" b="1270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235EC2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235EC2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第二外語(六)</w:t>
                                  </w:r>
                                  <w:r w:rsidRPr="00235EC2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  <w:p w:rsidR="004F7E0D" w:rsidRPr="00274735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bookmarkStart w:id="2" w:name="_GoBack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DEB7B" id="矩形 53" o:spid="_x0000_s1096" style="position:absolute;left:0;text-align:left;margin-left:-.85pt;margin-top:1.75pt;width:8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" fillcolor="#deeaf6 [660]" strokecolor="#00b0f0" strokeweight="1pt">
                      <v:textbox>
                        <w:txbxContent>
                          <w:p w:rsidR="004F7E0D" w:rsidRPr="00235EC2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235EC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第二外語(六)</w:t>
                            </w:r>
                            <w:r w:rsidRPr="00235EC2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:rsidR="004F7E0D" w:rsidRPr="00274735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bookmarkStart w:id="3" w:name="_GoBack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1A5FC5" wp14:editId="5DD8B8F8">
                      <wp:simplePos x="0" y="0"/>
                      <wp:positionH relativeFrom="column">
                        <wp:posOffset>-20872</wp:posOffset>
                      </wp:positionH>
                      <wp:positionV relativeFrom="paragraph">
                        <wp:posOffset>1271546</wp:posOffset>
                      </wp:positionV>
                      <wp:extent cx="1079500" cy="226695"/>
                      <wp:effectExtent l="0" t="0" r="25400" b="20955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E07343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會議</w:t>
                                  </w:r>
                                  <w:r w:rsidR="004F7E0D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英文</w:t>
                                  </w:r>
                                  <w:r w:rsidR="004F7E0D"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 xml:space="preserve"> 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A5FC5" id="矩形 119" o:spid="_x0000_s1097" style="position:absolute;left:0;text-align:left;margin-left:-1.65pt;margin-top:100.1pt;width:85pt;height:17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" fillcolor="#fff2cc" strokecolor="#c45911 [2405]" strokeweight="1pt">
                      <v:textbox>
                        <w:txbxContent>
                          <w:p w:rsidR="004F7E0D" w:rsidRPr="00E07343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會議</w:t>
                            </w:r>
                            <w:r w:rsidR="004F7E0D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英文</w:t>
                            </w:r>
                            <w:r w:rsidR="004F7E0D"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 xml:space="preserve"> 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E3CE8F8" wp14:editId="61C25AF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1249680</wp:posOffset>
                      </wp:positionV>
                      <wp:extent cx="1076325" cy="241300"/>
                      <wp:effectExtent l="0" t="0" r="28575" b="2540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職場英文(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二)2/2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CE8F8" id="矩形 59" o:spid="_x0000_s1098" style="position:absolute;left:0;text-align:left;margin-left:-2.2pt;margin-top:98.4pt;width:84.75pt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" fillcolor="#fff2cc [663]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職場英文(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二)2/2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29A780" wp14:editId="710BC28C">
                      <wp:simplePos x="0" y="0"/>
                      <wp:positionH relativeFrom="column">
                        <wp:posOffset>-8582659</wp:posOffset>
                      </wp:positionH>
                      <wp:positionV relativeFrom="paragraph">
                        <wp:posOffset>1116329</wp:posOffset>
                      </wp:positionV>
                      <wp:extent cx="9665970" cy="85725"/>
                      <wp:effectExtent l="0" t="0" r="30480" b="28575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6597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91D7984" id="直線接點 1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5.8pt,87.9pt" to="85.3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703AF5" w:rsidP="00215762"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33682C" wp14:editId="2E304EC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-273050</wp:posOffset>
                      </wp:positionV>
                      <wp:extent cx="934085" cy="1645920"/>
                      <wp:effectExtent l="0" t="0" r="18415" b="11430"/>
                      <wp:wrapNone/>
                      <wp:docPr id="215" name="矩形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1645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對</w:t>
                                  </w:r>
                                  <w:r w:rsidRPr="00F03EC6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應證照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劍橋大學英語教師認證(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TKT)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中級、多益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50分(含)以上之英語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E8362A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</w:t>
                                  </w:r>
                                  <w:r w:rsidR="00E8362A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英語教學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8A9B0A" id="矩形 215" o:spid="_x0000_s1099" style="position:absolute;margin-left:76.75pt;margin-top:-21.5pt;width:73.55pt;height:12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F03EC6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對</w:t>
                            </w:r>
                            <w:r w:rsidRPr="00F03EC6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劍橋大學英語教師認證(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TKT)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中級、多益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50分(含)以上之英語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E8362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</w:t>
                            </w:r>
                            <w:r w:rsidR="00E8362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英語教學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4C0131" wp14:editId="14D66BCD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100330</wp:posOffset>
                      </wp:positionV>
                      <wp:extent cx="1141095" cy="627380"/>
                      <wp:effectExtent l="0" t="0" r="20955" b="20320"/>
                      <wp:wrapNone/>
                      <wp:docPr id="217" name="矩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627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語教師、補習班櫃檯人員、,補習班導師／助教、出版社編譯等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279A27" id="矩形 217" o:spid="_x0000_s1100" style="position:absolute;margin-left:166.65pt;margin-top:7.9pt;width:89.85pt;height:4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語教師、補習班櫃檯人員、,補習班導師／助教、出版社編譯等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F25764" wp14:editId="6C0F487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81280</wp:posOffset>
                      </wp:positionV>
                      <wp:extent cx="719455" cy="559435"/>
                      <wp:effectExtent l="0" t="0" r="23495" b="12065"/>
                      <wp:wrapNone/>
                      <wp:docPr id="213" name="矩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59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兒童英語教學能力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421E1C" id="矩形 213" o:spid="_x0000_s1101" style="position:absolute;margin-left:2.95pt;margin-top:6.4pt;width:56.65pt;height:4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F7E0D" w:rsidRPr="00F03EC6" w:rsidRDefault="004F7E0D" w:rsidP="004F7E0D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兒童英語教學能力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5C7685" wp14:editId="733B979E">
                      <wp:simplePos x="0" y="0"/>
                      <wp:positionH relativeFrom="column">
                        <wp:posOffset>12740640</wp:posOffset>
                      </wp:positionH>
                      <wp:positionV relativeFrom="paragraph">
                        <wp:posOffset>5217795</wp:posOffset>
                      </wp:positionV>
                      <wp:extent cx="179705" cy="0"/>
                      <wp:effectExtent l="0" t="76200" r="10795" b="95250"/>
                      <wp:wrapNone/>
                      <wp:docPr id="219" name="直線單箭頭接點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3DFAC77" id="直線單箭頭接點 219" o:spid="_x0000_s1026" type="#_x0000_t32" style="position:absolute;margin-left:1003.2pt;margin-top:410.85pt;width:14.1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34774B" wp14:editId="07D14B7F">
                      <wp:simplePos x="0" y="0"/>
                      <wp:positionH relativeFrom="column">
                        <wp:posOffset>11626850</wp:posOffset>
                      </wp:positionH>
                      <wp:positionV relativeFrom="paragraph">
                        <wp:posOffset>5209540</wp:posOffset>
                      </wp:positionV>
                      <wp:extent cx="179705" cy="0"/>
                      <wp:effectExtent l="0" t="76200" r="10795" b="95250"/>
                      <wp:wrapNone/>
                      <wp:docPr id="81" name="直線單箭頭接點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76542A" id="直線單箭頭接點 81" o:spid="_x0000_s1026" type="#_x0000_t32" style="position:absolute;margin-left:915.5pt;margin-top:410.2pt;width:14.1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F7E0D" w:rsidRPr="008506C6" w:rsidRDefault="00703AF5" w:rsidP="00215762">
            <w:pPr>
              <w:tabs>
                <w:tab w:val="left" w:pos="210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349F30C" wp14:editId="46FDD7C5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189230</wp:posOffset>
                      </wp:positionV>
                      <wp:extent cx="179705" cy="0"/>
                      <wp:effectExtent l="0" t="76200" r="10795" b="95250"/>
                      <wp:wrapNone/>
                      <wp:docPr id="39" name="直線單箭頭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6BD56D9A" id="直線單箭頭接點 39" o:spid="_x0000_s1026" type="#_x0000_t32" style="position:absolute;margin-left:153.9pt;margin-top:14.9pt;width:14.15pt;height: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34B7431" wp14:editId="50B53B3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179705</wp:posOffset>
                      </wp:positionV>
                      <wp:extent cx="179705" cy="0"/>
                      <wp:effectExtent l="0" t="76200" r="10795" b="95250"/>
                      <wp:wrapNone/>
                      <wp:docPr id="37" name="直線單箭頭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568747FE" id="直線單箭頭接點 37" o:spid="_x0000_s1026" type="#_x0000_t32" style="position:absolute;margin-left:61.05pt;margin-top:14.15pt;width:14.15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4F7E0D">
              <w:tab/>
            </w:r>
          </w:p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4F7E0D" w:rsidTr="00703AF5">
        <w:trPr>
          <w:gridAfter w:val="1"/>
          <w:wAfter w:w="40" w:type="dxa"/>
          <w:trHeight w:val="1984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pPr>
              <w:rPr>
                <w:noProof/>
              </w:rPr>
            </w:pPr>
          </w:p>
        </w:tc>
        <w:tc>
          <w:tcPr>
            <w:tcW w:w="1906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noProof/>
              </w:rPr>
            </w:pPr>
          </w:p>
        </w:tc>
        <w:tc>
          <w:tcPr>
            <w:tcW w:w="19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AC93E7" wp14:editId="1EB2DB3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257810</wp:posOffset>
                      </wp:positionV>
                      <wp:extent cx="1079500" cy="231169"/>
                      <wp:effectExtent l="0" t="0" r="25400" b="16510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餐旅英文2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C93E7" id="矩形 55" o:spid="_x0000_s1102" style="position:absolute;left:0;text-align:left;margin-left:.65pt;margin-top:20.3pt;width:85pt;height:1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" fillcolor="#fff2cc [663]" strokecolor="#c45911 [2405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餐旅英文2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91703A" wp14:editId="3C8B3C5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-5080</wp:posOffset>
                      </wp:positionV>
                      <wp:extent cx="1079500" cy="231169"/>
                      <wp:effectExtent l="0" t="0" r="25400" b="1651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觀光英文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1703A" id="矩形 38" o:spid="_x0000_s1103" style="position:absolute;left:0;text-align:left;margin-left:-.05pt;margin-top:-.4pt;width:85pt;height:1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" fillcolor="#fff2cc [663]" strokecolor="#c45911 [2405]" strokeweight="1pt">
                      <v:textbox>
                        <w:txbxContent>
                          <w:p w:rsidR="004F7E0D" w:rsidRPr="00E07343" w:rsidRDefault="004F7E0D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觀光英文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966BDC" wp14:editId="59B4AE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079500" cy="231169"/>
                      <wp:effectExtent l="0" t="0" r="25400" b="165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F07358" w:rsidP="0046682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新聞英文</w:t>
                                  </w:r>
                                  <w:r w:rsidR="004F7E0D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66BDC" id="矩形 16" o:spid="_x0000_s1104" style="position:absolute;left:0;text-align:left;margin-left:-.05pt;margin-top:.65pt;width:85pt;height:1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" fillcolor="#fff2cc [663]" strokecolor="#c45911 [2405]" strokeweight="1pt">
                      <v:textbox>
                        <w:txbxContent>
                          <w:p w:rsidR="004F7E0D" w:rsidRPr="00E07343" w:rsidRDefault="00F07358" w:rsidP="0046682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新聞英文</w:t>
                            </w:r>
                            <w:r w:rsidR="004F7E0D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347F28" w:rsidP="00215762"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A05E02" wp14:editId="3A4321EF">
                      <wp:simplePos x="0" y="0"/>
                      <wp:positionH relativeFrom="column">
                        <wp:posOffset>-6767</wp:posOffset>
                      </wp:positionH>
                      <wp:positionV relativeFrom="paragraph">
                        <wp:posOffset>400883</wp:posOffset>
                      </wp:positionV>
                      <wp:extent cx="1079500" cy="231169"/>
                      <wp:effectExtent l="0" t="0" r="25400" b="1651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449A" w:rsidRPr="00E07343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企業經營管理2/2</w:t>
                                  </w:r>
                                </w:p>
                                <w:p w:rsidR="0026449A" w:rsidRPr="00463C40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05E02" id="矩形 17" o:spid="_x0000_s1105" style="position:absolute;margin-left:-.55pt;margin-top:31.55pt;width:85pt;height:18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" fillcolor="#fff2cc" strokecolor="#c55a11" strokeweight="1pt">
                      <v:textbox>
                        <w:txbxContent>
                          <w:p w:rsidR="0026449A" w:rsidRPr="00E07343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企業經營管理2/2</w:t>
                            </w:r>
                          </w:p>
                          <w:p w:rsidR="0026449A" w:rsidRPr="00463C40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7991EF" wp14:editId="1EE05BF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92131</wp:posOffset>
                      </wp:positionV>
                      <wp:extent cx="1079500" cy="231169"/>
                      <wp:effectExtent l="0" t="0" r="25400" b="1651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449A" w:rsidRPr="00E07343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領隊與導遊實務</w:t>
                                  </w:r>
                                  <w:r w:rsidR="00347F28"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</w:t>
                                  </w:r>
                                  <w:r w:rsidR="00347F28"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/2</w:t>
                                  </w:r>
                                </w:p>
                                <w:p w:rsidR="0026449A" w:rsidRPr="00463C40" w:rsidRDefault="0026449A" w:rsidP="0026449A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91EF" id="矩形 46" o:spid="_x0000_s1106" style="position:absolute;margin-left:-1.35pt;margin-top:7.25pt;width:85pt;height:18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" fillcolor="#fff2cc" strokecolor="#c55a11" strokeweight="1pt">
                      <v:textbox>
                        <w:txbxContent>
                          <w:p w:rsidR="0026449A" w:rsidRPr="00E07343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領隊與導遊實務</w:t>
                            </w:r>
                            <w:r w:rsidR="00347F28"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</w:t>
                            </w:r>
                            <w:r w:rsidR="00347F28"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/2</w:t>
                            </w:r>
                          </w:p>
                          <w:p w:rsidR="0026449A" w:rsidRPr="00463C40" w:rsidRDefault="0026449A" w:rsidP="0026449A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347F28" w:rsidP="00215762">
            <w:r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1C1BAEE" wp14:editId="502CEA8B">
                      <wp:simplePos x="0" y="0"/>
                      <wp:positionH relativeFrom="column">
                        <wp:posOffset>6487</wp:posOffset>
                      </wp:positionH>
                      <wp:positionV relativeFrom="paragraph">
                        <wp:posOffset>382274</wp:posOffset>
                      </wp:positionV>
                      <wp:extent cx="1141543" cy="270897"/>
                      <wp:effectExtent l="0" t="0" r="20955" b="1524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543" cy="2708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7F28" w:rsidRPr="00E07343" w:rsidRDefault="00347F28" w:rsidP="00347F2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航空票務與訂位系統2/2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BAEE" id="矩形 47" o:spid="_x0000_s1107" style="position:absolute;margin-left:.5pt;margin-top:30.1pt;width:89.9pt;height:2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" fillcolor="#fff2cc" strokecolor="#c55a11" strokeweight="1pt">
                      <v:textbox>
                        <w:txbxContent>
                          <w:p w:rsidR="00347F28" w:rsidRPr="00E07343" w:rsidRDefault="00347F28" w:rsidP="00347F2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航空票務與訂位系統2/2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6E18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2D1C23" wp14:editId="0E9D52CB">
                      <wp:simplePos x="0" y="0"/>
                      <wp:positionH relativeFrom="column">
                        <wp:posOffset>7399</wp:posOffset>
                      </wp:positionH>
                      <wp:positionV relativeFrom="paragraph">
                        <wp:posOffset>17475</wp:posOffset>
                      </wp:positionV>
                      <wp:extent cx="1079500" cy="270897"/>
                      <wp:effectExtent l="0" t="0" r="25400" b="15240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70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國貿實務2/2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1C23" id="矩形 112" o:spid="_x0000_s1108" style="position:absolute;margin-left:.6pt;margin-top:1.4pt;width:85pt;height:2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" fillcolor="#fff2cc [663]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國貿實務2/2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Default="00347F28" w:rsidP="00215762">
            <w:pPr>
              <w:jc w:val="center"/>
            </w:pP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74249A2" wp14:editId="650F88EB">
                      <wp:simplePos x="0" y="0"/>
                      <wp:positionH relativeFrom="column">
                        <wp:posOffset>-526</wp:posOffset>
                      </wp:positionH>
                      <wp:positionV relativeFrom="paragraph">
                        <wp:posOffset>937061</wp:posOffset>
                      </wp:positionV>
                      <wp:extent cx="1079500" cy="226695"/>
                      <wp:effectExtent l="0" t="0" r="25400" b="20955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7F28" w:rsidRPr="00E07343" w:rsidRDefault="00347F28" w:rsidP="00347F2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英文選讀(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一) 2/2</w:t>
                                  </w:r>
                                </w:p>
                                <w:p w:rsidR="00347F28" w:rsidRPr="00463C40" w:rsidRDefault="00347F28" w:rsidP="00347F2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49A2" id="矩形 48" o:spid="_x0000_s1109" style="position:absolute;left:0;text-align:left;margin-left:-.05pt;margin-top:73.8pt;width:85pt;height:17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" fillcolor="#fff2cc" strokecolor="#c55a11" strokeweight="1pt">
                      <v:textbox>
                        <w:txbxContent>
                          <w:p w:rsidR="00347F28" w:rsidRPr="00E07343" w:rsidRDefault="00347F28" w:rsidP="00347F2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英文選讀(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一) 2/2</w:t>
                            </w:r>
                          </w:p>
                          <w:p w:rsidR="00347F28" w:rsidRPr="00463C40" w:rsidRDefault="00347F28" w:rsidP="00347F2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47DF4B0" wp14:editId="2F20CD98">
                      <wp:simplePos x="0" y="0"/>
                      <wp:positionH relativeFrom="column">
                        <wp:posOffset>-3479</wp:posOffset>
                      </wp:positionH>
                      <wp:positionV relativeFrom="paragraph">
                        <wp:posOffset>656452</wp:posOffset>
                      </wp:positionV>
                      <wp:extent cx="1079500" cy="226695"/>
                      <wp:effectExtent l="0" t="0" r="25400" b="2095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1F74" w:rsidRPr="00E07343" w:rsidRDefault="007A1F74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職場英文(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一) 2/2</w:t>
                                  </w:r>
                                </w:p>
                                <w:p w:rsidR="007A1F74" w:rsidRPr="00463C40" w:rsidRDefault="007A1F74" w:rsidP="007A1F7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F4B0" id="矩形 35" o:spid="_x0000_s1110" style="position:absolute;left:0;text-align:left;margin-left:-.25pt;margin-top:51.7pt;width:85pt;height:17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" fillcolor="#fff2cc" strokecolor="#c45911 [2405]" strokeweight="1pt">
                      <v:textbox>
                        <w:txbxContent>
                          <w:p w:rsidR="007A1F74" w:rsidRPr="00E07343" w:rsidRDefault="007A1F74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職場英文(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一) 2/2</w:t>
                            </w:r>
                          </w:p>
                          <w:p w:rsidR="007A1F74" w:rsidRPr="00463C40" w:rsidRDefault="007A1F74" w:rsidP="007A1F7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7C08E7" wp14:editId="696E40BC">
                      <wp:simplePos x="0" y="0"/>
                      <wp:positionH relativeFrom="column">
                        <wp:posOffset>-17807</wp:posOffset>
                      </wp:positionH>
                      <wp:positionV relativeFrom="paragraph">
                        <wp:posOffset>359189</wp:posOffset>
                      </wp:positionV>
                      <wp:extent cx="1079500" cy="231311"/>
                      <wp:effectExtent l="0" t="0" r="25400" b="16510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會展專業英文2/2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08E7" id="矩形 115" o:spid="_x0000_s1111" style="position:absolute;left:0;text-align:left;margin-left:-1.4pt;margin-top:28.3pt;width:85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" fillcolor="#fff2cc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會展專業英文2/2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F74"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B65CB0" wp14:editId="000EB777">
                      <wp:simplePos x="0" y="0"/>
                      <wp:positionH relativeFrom="column">
                        <wp:posOffset>-19078</wp:posOffset>
                      </wp:positionH>
                      <wp:positionV relativeFrom="paragraph">
                        <wp:posOffset>54527</wp:posOffset>
                      </wp:positionV>
                      <wp:extent cx="1079500" cy="226174"/>
                      <wp:effectExtent l="0" t="0" r="25400" b="21590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7E0D" w:rsidRPr="00E07343" w:rsidRDefault="004F7E0D" w:rsidP="00717C4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商用英文書信寫作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2/2</w:t>
                                  </w:r>
                                </w:p>
                                <w:p w:rsidR="004F7E0D" w:rsidRPr="00463C40" w:rsidRDefault="004F7E0D" w:rsidP="004F7E0D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65CB0" id="矩形 113" o:spid="_x0000_s1112" style="position:absolute;left:0;text-align:left;margin-left:-1.5pt;margin-top:4.3pt;width:85pt;height:1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" fillcolor="#fff2cc" strokecolor="#c45911 [2405]" strokeweight="1pt">
                      <v:textbox>
                        <w:txbxContent>
                          <w:p w:rsidR="004F7E0D" w:rsidRPr="00E07343" w:rsidRDefault="004F7E0D" w:rsidP="00717C4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商用英文書信寫作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2/2</w:t>
                            </w:r>
                          </w:p>
                          <w:p w:rsidR="004F7E0D" w:rsidRPr="00463C40" w:rsidRDefault="004F7E0D" w:rsidP="004F7E0D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7E0D" w:rsidRPr="00114A73" w:rsidRDefault="00347F28" w:rsidP="0021576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57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4500263" wp14:editId="7C785220">
                      <wp:simplePos x="0" y="0"/>
                      <wp:positionH relativeFrom="column">
                        <wp:posOffset>-27106</wp:posOffset>
                      </wp:positionH>
                      <wp:positionV relativeFrom="paragraph">
                        <wp:posOffset>86728</wp:posOffset>
                      </wp:positionV>
                      <wp:extent cx="1079500" cy="226695"/>
                      <wp:effectExtent l="0" t="0" r="25400" b="20955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7F28" w:rsidRPr="00E07343" w:rsidRDefault="00347F28" w:rsidP="00347F2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E0734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英文選讀(二</w:t>
                                  </w:r>
                                  <w:r w:rsidRPr="00E07343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) 2/2</w:t>
                                  </w:r>
                                </w:p>
                                <w:p w:rsidR="00347F28" w:rsidRPr="00463C40" w:rsidRDefault="00347F28" w:rsidP="00347F2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46" w:left="-110" w:rightChars="-68" w:right="-16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0263" id="矩形 50" o:spid="_x0000_s1113" style="position:absolute;left:0;text-align:left;margin-left:-2.15pt;margin-top:6.85pt;width:85pt;height:17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" fillcolor="#fff2cc" strokecolor="#c55a11" strokeweight="1pt">
                      <v:textbox>
                        <w:txbxContent>
                          <w:p w:rsidR="00347F28" w:rsidRPr="00E07343" w:rsidRDefault="00347F28" w:rsidP="00347F2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E0734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英文選讀(二</w:t>
                            </w:r>
                            <w:r w:rsidRPr="00E07343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) 2/2</w:t>
                            </w:r>
                          </w:p>
                          <w:p w:rsidR="00347F28" w:rsidRPr="00463C40" w:rsidRDefault="00347F28" w:rsidP="00347F2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46" w:left="-110" w:rightChars="-68" w:right="-16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C4323B" w:rsidP="00215762"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A0F671" wp14:editId="6D1B3F5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104775</wp:posOffset>
                      </wp:positionV>
                      <wp:extent cx="1095375" cy="1790700"/>
                      <wp:effectExtent l="0" t="0" r="28575" b="19050"/>
                      <wp:wrapNone/>
                      <wp:docPr id="79" name="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790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  <w:t>對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18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國貿業務丙級技術士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企業人才技能認證TQC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外語導遊領隊人員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/航空訂位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證照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中級、多益</w:t>
                                  </w:r>
                                  <w:r w:rsidR="00C4323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50分(含)以上之英語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4F7E0D" w:rsidRPr="009423FB" w:rsidRDefault="009423FB" w:rsidP="009423FB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相關專業</w:t>
                                  </w:r>
                                  <w:r w:rsidR="004F7E0D"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A0F671" id="矩形 79" o:spid="_x0000_s1110" style="position:absolute;margin-left:66.35pt;margin-top:8.25pt;width:86.25pt;height:14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  <w:t>對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18"/>
                                <w:u w:val="single"/>
                              </w:rPr>
                              <w:t>應證照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國貿業務丙級技術士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企業人才技能認證TQC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外語導遊領隊人員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/航空訂位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證照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</w:t>
                            </w:r>
                            <w:bookmarkStart w:id="3" w:name="_GoBack"/>
                            <w:bookmarkEnd w:id="3"/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檢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中級、多益</w:t>
                            </w:r>
                            <w:r w:rsidR="00C4323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50分(含)以上之英語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4F7E0D"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4F7E0D" w:rsidRPr="009423FB" w:rsidRDefault="009423FB" w:rsidP="009423FB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相關專業</w:t>
                            </w:r>
                            <w:r w:rsidR="004F7E0D"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F12A84" wp14:editId="0BF8CE3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636270</wp:posOffset>
                      </wp:positionV>
                      <wp:extent cx="719455" cy="675640"/>
                      <wp:effectExtent l="0" t="0" r="23495" b="10160"/>
                      <wp:wrapNone/>
                      <wp:docPr id="220" name="矩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3FB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商業/旅遊</w:t>
                                  </w:r>
                                </w:p>
                                <w:p w:rsidR="004F7E0D" w:rsidRPr="00F03EC6" w:rsidRDefault="004F7E0D" w:rsidP="004F7E0D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F03EC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行政、文書處理能力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F12A84" id="矩形 220" o:spid="_x0000_s1111" style="position:absolute;margin-left:-2.3pt;margin-top:50.1pt;width:56.65pt;height:5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9423FB" w:rsidRDefault="004F7E0D" w:rsidP="004F7E0D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商業/旅遊</w:t>
                            </w:r>
                          </w:p>
                          <w:p w:rsidR="004F7E0D" w:rsidRPr="00F03EC6" w:rsidRDefault="004F7E0D" w:rsidP="004F7E0D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F03EC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行政、文書處理能力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FEA6E3" wp14:editId="35550ABD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989965</wp:posOffset>
                      </wp:positionV>
                      <wp:extent cx="179705" cy="0"/>
                      <wp:effectExtent l="0" t="76200" r="10795" b="95250"/>
                      <wp:wrapNone/>
                      <wp:docPr id="224" name="直線單箭頭接點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47513C8C" id="直線單箭頭接點 224" o:spid="_x0000_s1026" type="#_x0000_t32" style="position:absolute;margin-left:150.4pt;margin-top:77.95pt;width:14.15pt;height: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C93416" wp14:editId="6AE0177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1002030</wp:posOffset>
                      </wp:positionV>
                      <wp:extent cx="179705" cy="0"/>
                      <wp:effectExtent l="0" t="76200" r="10795" b="95250"/>
                      <wp:wrapNone/>
                      <wp:docPr id="88" name="直線單箭頭接點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350CD729" id="直線單箭頭接點 88" o:spid="_x0000_s1026" type="#_x0000_t32" style="position:absolute;margin-left:50.85pt;margin-top:78.9pt;width:14.15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FFF171" wp14:editId="24DE6819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498475</wp:posOffset>
                      </wp:positionV>
                      <wp:extent cx="1192854" cy="975815"/>
                      <wp:effectExtent l="0" t="0" r="26670" b="15240"/>
                      <wp:wrapNone/>
                      <wp:docPr id="223" name="矩形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854" cy="975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0D" w:rsidRPr="009423FB" w:rsidRDefault="004F7E0D" w:rsidP="004F7E0D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/外商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業務助理、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報關行、船務公司、保險業、銀行業、服務業、批發業、零售業、旅行社、觀光飯店人員或</w:t>
                                  </w:r>
                                  <w:r w:rsidR="00E8362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航空/機場相關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FFF171" id="矩形 223" o:spid="_x0000_s1112" style="position:absolute;margin-left:163.8pt;margin-top:39.25pt;width:93.95pt;height:7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4F7E0D" w:rsidRPr="009423FB" w:rsidRDefault="004F7E0D" w:rsidP="004F7E0D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/外商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業務助理、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報關行、船務公司、保險業、銀行業、服務業、批發業、零售業、旅行社、觀光飯店人員或</w:t>
                            </w:r>
                            <w:r w:rsidR="00E8362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航空/機場相關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7E0D"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958EDFA" wp14:editId="73AE6ADB">
                      <wp:simplePos x="0" y="0"/>
                      <wp:positionH relativeFrom="column">
                        <wp:posOffset>12950190</wp:posOffset>
                      </wp:positionH>
                      <wp:positionV relativeFrom="paragraph">
                        <wp:posOffset>4645025</wp:posOffset>
                      </wp:positionV>
                      <wp:extent cx="179705" cy="0"/>
                      <wp:effectExtent l="0" t="76200" r="10795" b="95250"/>
                      <wp:wrapNone/>
                      <wp:docPr id="216" name="直線單箭頭接點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20070A41" id="直線單箭頭接點 216" o:spid="_x0000_s1026" type="#_x0000_t32" style="position:absolute;margin-left:1019.7pt;margin-top:365.75pt;width:14.15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d8QEAAPQ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F7E0D" w:rsidRPr="005427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464800" wp14:editId="7444E5F6">
                      <wp:simplePos x="0" y="0"/>
                      <wp:positionH relativeFrom="column">
                        <wp:posOffset>11944985</wp:posOffset>
                      </wp:positionH>
                      <wp:positionV relativeFrom="paragraph">
                        <wp:posOffset>4646295</wp:posOffset>
                      </wp:positionV>
                      <wp:extent cx="179705" cy="0"/>
                      <wp:effectExtent l="0" t="76200" r="10795" b="95250"/>
                      <wp:wrapNone/>
                      <wp:docPr id="214" name="直線單箭頭接點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04929E8D" id="直線單箭頭接點 214" o:spid="_x0000_s1026" type="#_x0000_t32" style="position:absolute;margin-left:940.55pt;margin-top:365.85pt;width:14.15pt;height: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4F7E0D" w:rsidTr="00703AF5">
        <w:trPr>
          <w:gridAfter w:val="1"/>
          <w:wAfter w:w="40" w:type="dxa"/>
          <w:trHeight w:val="570"/>
        </w:trPr>
        <w:tc>
          <w:tcPr>
            <w:tcW w:w="1099" w:type="dxa"/>
            <w:gridSpan w:val="3"/>
            <w:tcBorders>
              <w:right w:val="single" w:sz="18" w:space="0" w:color="auto"/>
            </w:tcBorders>
          </w:tcPr>
          <w:p w:rsidR="004F7E0D" w:rsidRDefault="004F7E0D" w:rsidP="00215762">
            <w:pPr>
              <w:rPr>
                <w:noProof/>
              </w:rPr>
            </w:pPr>
          </w:p>
        </w:tc>
        <w:tc>
          <w:tcPr>
            <w:tcW w:w="19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  <w:rPr>
                <w:noProof/>
              </w:rPr>
            </w:pP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88313A">
            <w:pPr>
              <w:jc w:val="center"/>
            </w:pPr>
          </w:p>
        </w:tc>
        <w:tc>
          <w:tcPr>
            <w:tcW w:w="18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E0D" w:rsidRDefault="004F7E0D" w:rsidP="00215762">
            <w:pPr>
              <w:jc w:val="center"/>
            </w:pPr>
          </w:p>
        </w:tc>
        <w:tc>
          <w:tcPr>
            <w:tcW w:w="190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7E0D" w:rsidRPr="00FB0F78" w:rsidRDefault="004F7E0D" w:rsidP="0088313A">
            <w:pPr>
              <w:tabs>
                <w:tab w:val="left" w:pos="851"/>
              </w:tabs>
              <w:snapToGrid w:val="0"/>
              <w:spacing w:beforeLines="30" w:before="108" w:line="200" w:lineRule="exact"/>
              <w:ind w:rightChars="-68" w:right="-1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tcBorders>
              <w:left w:val="single" w:sz="18" w:space="0" w:color="auto"/>
            </w:tcBorders>
          </w:tcPr>
          <w:p w:rsidR="004F7E0D" w:rsidRDefault="004F7E0D" w:rsidP="00215762"/>
        </w:tc>
        <w:tc>
          <w:tcPr>
            <w:tcW w:w="952" w:type="dxa"/>
            <w:gridSpan w:val="2"/>
          </w:tcPr>
          <w:p w:rsidR="004F7E0D" w:rsidRDefault="004F7E0D" w:rsidP="00215762"/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vMerge w:val="restart"/>
            <w:tcBorders>
              <w:right w:val="single" w:sz="18" w:space="0" w:color="auto"/>
            </w:tcBorders>
          </w:tcPr>
          <w:p w:rsidR="00F02B8B" w:rsidRDefault="00BC77F9" w:rsidP="009A7A9A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9C95E1" wp14:editId="242EAD69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-635</wp:posOffset>
                      </wp:positionV>
                      <wp:extent cx="709930" cy="653935"/>
                      <wp:effectExtent l="0" t="0" r="0" b="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30" cy="65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2B8B" w:rsidRPr="00F12466" w:rsidRDefault="00F02B8B" w:rsidP="00F02B8B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必選修</w:t>
                                  </w:r>
                                </w:p>
                                <w:p w:rsidR="00F02B8B" w:rsidRPr="001A1A4C" w:rsidRDefault="00F02B8B" w:rsidP="00F02B8B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F12466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學分數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9C95E1" id="矩形 30" o:spid="_x0000_s1113" style="position:absolute;margin-left:-11.4pt;margin-top:-.05pt;width:55.9pt;height:51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" fillcolor="#a8d08d [1945]" stroked="f" strokeweight=".5pt">
                      <v:textbox>
                        <w:txbxContent>
                          <w:p w:rsidR="00F02B8B" w:rsidRPr="00F12466" w:rsidRDefault="00F02B8B" w:rsidP="00F02B8B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必選修</w:t>
                            </w:r>
                          </w:p>
                          <w:p w:rsidR="00F02B8B" w:rsidRPr="001A1A4C" w:rsidRDefault="00F02B8B" w:rsidP="00F02B8B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1246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學分數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4" w:name="OLE_LINK20"/>
            <w:bookmarkStart w:id="5" w:name="OLE_LINK21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bookmarkEnd w:id="4"/>
            <w:bookmarkEnd w:id="5"/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/1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88313A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12/12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4/4</w:t>
            </w:r>
          </w:p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vMerge/>
            <w:tcBorders>
              <w:right w:val="single" w:sz="18" w:space="0" w:color="auto"/>
            </w:tcBorders>
          </w:tcPr>
          <w:p w:rsidR="00F02B8B" w:rsidRDefault="00F02B8B" w:rsidP="009A7A9A">
            <w:pPr>
              <w:rPr>
                <w:noProof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F12466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3753A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選修：8/8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6/6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6" w:name="OLE_LINK30"/>
            <w:bookmarkStart w:id="7" w:name="OLE_LINK31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bookmarkEnd w:id="6"/>
            <w:bookmarkEnd w:id="7"/>
            <w:r w:rsidR="00CF7168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3753A">
              <w:rPr>
                <w:rFonts w:ascii="微軟正黑體" w:eastAsia="微軟正黑體" w:hAnsi="微軟正黑體" w:hint="eastAsia"/>
                <w:sz w:val="16"/>
                <w:szCs w:val="16"/>
              </w:rPr>
              <w:t>2/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</w:p>
        </w:tc>
      </w:tr>
      <w:tr w:rsidR="00BC77F9" w:rsidRPr="00BB54A8" w:rsidTr="00336BA0">
        <w:trPr>
          <w:gridBefore w:val="1"/>
          <w:gridAfter w:val="5"/>
          <w:wBefore w:w="39" w:type="dxa"/>
          <w:wAfter w:w="4968" w:type="dxa"/>
          <w:trHeight w:val="299"/>
        </w:trPr>
        <w:tc>
          <w:tcPr>
            <w:tcW w:w="1060" w:type="dxa"/>
            <w:gridSpan w:val="2"/>
            <w:tcBorders>
              <w:right w:val="single" w:sz="18" w:space="0" w:color="auto"/>
            </w:tcBorders>
          </w:tcPr>
          <w:p w:rsidR="00F02B8B" w:rsidRDefault="00F02B8B" w:rsidP="009A7A9A">
            <w:pPr>
              <w:rPr>
                <w:noProof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8" w:name="OLE_LINK32"/>
            <w:bookmarkStart w:id="9" w:name="OLE_LINK33"/>
            <w:bookmarkStart w:id="10" w:name="OLE_LINK34"/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  <w:bookmarkEnd w:id="8"/>
            <w:bookmarkEnd w:id="9"/>
            <w:bookmarkEnd w:id="10"/>
          </w:p>
        </w:tc>
        <w:tc>
          <w:tcPr>
            <w:tcW w:w="19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13753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3753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5BD5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10/10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DF353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DF3532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DF3532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4/4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建議選修: 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8/8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2B8B" w:rsidRPr="00F12466" w:rsidRDefault="00F02B8B" w:rsidP="009A7A9A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BB4D89" w:rsidRPr="00F12466">
              <w:rPr>
                <w:rFonts w:ascii="微軟正黑體" w:eastAsia="微軟正黑體" w:hAnsi="微軟正黑體" w:hint="eastAsia"/>
                <w:sz w:val="16"/>
                <w:szCs w:val="16"/>
              </w:rPr>
              <w:t>2/2</w:t>
            </w:r>
          </w:p>
        </w:tc>
      </w:tr>
      <w:tr w:rsidR="00F02B8B" w:rsidRPr="009441ED" w:rsidTr="00336BA0">
        <w:trPr>
          <w:gridBefore w:val="1"/>
          <w:gridAfter w:val="5"/>
          <w:wBefore w:w="39" w:type="dxa"/>
          <w:wAfter w:w="4968" w:type="dxa"/>
          <w:trHeight w:val="21"/>
        </w:trPr>
        <w:tc>
          <w:tcPr>
            <w:tcW w:w="1060" w:type="dxa"/>
            <w:gridSpan w:val="2"/>
          </w:tcPr>
          <w:p w:rsidR="00F02B8B" w:rsidRPr="009441ED" w:rsidRDefault="00F02B8B" w:rsidP="009A7A9A">
            <w:pPr>
              <w:snapToGrid w:val="0"/>
              <w:rPr>
                <w:noProof/>
                <w:sz w:val="4"/>
                <w:szCs w:val="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4"/>
                <w:szCs w:val="4"/>
              </w:rPr>
            </w:pP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02B8B" w:rsidRPr="00F12466" w:rsidRDefault="00F02B8B" w:rsidP="009A7A9A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</w:tr>
      <w:tr w:rsidR="00703AF5" w:rsidRPr="001E5B7A" w:rsidTr="00336BA0">
        <w:trPr>
          <w:gridBefore w:val="1"/>
          <w:wBefore w:w="39" w:type="dxa"/>
          <w:trHeight w:val="337"/>
        </w:trPr>
        <w:tc>
          <w:tcPr>
            <w:tcW w:w="993" w:type="dxa"/>
            <w:tcBorders>
              <w:righ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1EAA7E7" wp14:editId="023839B0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3175</wp:posOffset>
                      </wp:positionV>
                      <wp:extent cx="774700" cy="362884"/>
                      <wp:effectExtent l="0" t="0" r="6350" b="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6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A3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AF5" w:rsidRPr="006072CC" w:rsidRDefault="00703AF5" w:rsidP="00703AF5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>正式課程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EAA7E7" id="矩形 34" o:spid="_x0000_s1114" style="position:absolute;margin-left:-20.15pt;margin-top:.25pt;width:61pt;height:2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" fillcolor="#c2a3eb" stroked="f" strokeweight=".5pt">
                      <v:textbox>
                        <w:txbxContent>
                          <w:p w:rsidR="00703AF5" w:rsidRPr="006072CC" w:rsidRDefault="00703AF5" w:rsidP="00703AF5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非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正式課程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公</w:t>
            </w:r>
            <w:r w:rsidRPr="006072CC">
              <w:rPr>
                <w:rFonts w:ascii="微軟正黑體" w:eastAsia="微軟正黑體" w:hAnsi="微軟正黑體"/>
                <w:noProof/>
                <w:sz w:val="18"/>
                <w:szCs w:val="18"/>
              </w:rPr>
              <w:t>益服務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社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團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活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動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11" w:name="OLE_LINK7"/>
            <w:bookmarkStart w:id="12" w:name="OLE_LINK8"/>
            <w:bookmarkStart w:id="13" w:name="OLE_LINK9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  <w:bookmarkEnd w:id="11"/>
            <w:bookmarkEnd w:id="12"/>
            <w:bookmarkEnd w:id="13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、協同教學、專題講座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14" w:name="OLE_LINK13"/>
            <w:r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協同教學、專題講座</w:t>
            </w:r>
            <w:bookmarkEnd w:id="14"/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703AF5" w:rsidRPr="001E5B7A" w:rsidRDefault="00703AF5" w:rsidP="00213AD5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336BA0" w:rsidRPr="001E5B7A" w:rsidTr="00BD15CD">
        <w:trPr>
          <w:gridBefore w:val="1"/>
          <w:wBefore w:w="39" w:type="dxa"/>
          <w:trHeight w:val="33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</w:p>
        </w:tc>
        <w:tc>
          <w:tcPr>
            <w:tcW w:w="15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36BA0" w:rsidRPr="001E5B7A" w:rsidRDefault="00336BA0" w:rsidP="00213AD5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海外交流研習、國際生交流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336BA0" w:rsidRPr="001E5B7A" w:rsidRDefault="00336BA0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703AF5" w:rsidRPr="001E5B7A" w:rsidTr="00336BA0">
        <w:trPr>
          <w:gridBefore w:val="2"/>
          <w:wBefore w:w="1032" w:type="dxa"/>
          <w:trHeight w:val="836"/>
        </w:trPr>
        <w:tc>
          <w:tcPr>
            <w:tcW w:w="15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F5" w:rsidRPr="00137C55" w:rsidRDefault="00703AF5" w:rsidP="00703AF5">
            <w:pPr>
              <w:pStyle w:val="a4"/>
              <w:numPr>
                <w:ilvl w:val="0"/>
                <w:numId w:val="3"/>
              </w:numPr>
              <w:snapToGrid w:val="0"/>
              <w:spacing w:line="240" w:lineRule="exact"/>
              <w:ind w:leftChars="0"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學分說明：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最低畢業學分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128學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分；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含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通識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</w:t>
            </w:r>
            <w:r w:rsidR="00727D7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6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</w:t>
            </w:r>
            <w:bookmarkStart w:id="15" w:name="OLE_LINK35"/>
            <w:bookmarkStart w:id="16" w:name="OLE_LINK36"/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、</w:t>
            </w:r>
            <w:bookmarkEnd w:id="15"/>
            <w:bookmarkEnd w:id="16"/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專業必修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58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學分、選修</w:t>
            </w:r>
            <w:r w:rsidR="00336BA0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4</w:t>
            </w:r>
            <w:r w:rsidR="00727D7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4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學分(外系選修認列最多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學分)。</w:t>
            </w:r>
          </w:p>
          <w:p w:rsidR="00703AF5" w:rsidRPr="00137C55" w:rsidRDefault="00703AF5" w:rsidP="00213AD5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二、修課說明：(一)大一至大四之學生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，其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必修課程需重補修者，均可跨部修課；(二)日間部大四的同學均可跨部選修課程；進修部大四學生必須修滿當學期最低選修學分，始可跨部選修。</w:t>
            </w:r>
          </w:p>
          <w:p w:rsidR="00703AF5" w:rsidRPr="001E5B7A" w:rsidRDefault="00703AF5" w:rsidP="00703AF5">
            <w:pPr>
              <w:snapToGrid w:val="0"/>
              <w:spacing w:line="240" w:lineRule="exact"/>
              <w:ind w:left="354" w:rightChars="-48" w:right="-115" w:hangingChars="221" w:hanging="354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三、畢業門檻 : 本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系學生依規定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須完成以下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英檢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畢業門檻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，詳細內容請參閱背面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說明: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703AF5" w:rsidRPr="001E5B7A" w:rsidRDefault="00703AF5" w:rsidP="00213AD5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65" w:type="dxa"/>
            <w:gridSpan w:val="2"/>
          </w:tcPr>
          <w:p w:rsidR="00703AF5" w:rsidRPr="001E5B7A" w:rsidRDefault="00703AF5" w:rsidP="00213AD5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</w:tbl>
    <w:p w:rsidR="004F7E0D" w:rsidRPr="00703AF5" w:rsidRDefault="004F7E0D" w:rsidP="004F7E0D">
      <w:pPr>
        <w:spacing w:line="240" w:lineRule="exact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</w:p>
    <w:p w:rsidR="004F7E0D" w:rsidRDefault="004F7E0D" w:rsidP="009423FB">
      <w:pPr>
        <w:tabs>
          <w:tab w:val="left" w:pos="851"/>
        </w:tabs>
        <w:snapToGrid w:val="0"/>
        <w:spacing w:line="180" w:lineRule="exact"/>
        <w:ind w:leftChars="-52" w:left="-125" w:rightChars="-52" w:right="-125"/>
        <w:rPr>
          <w:rFonts w:ascii="標楷體" w:eastAsia="標楷體" w:hAnsi="標楷體" w:cs="新細明體"/>
          <w:b/>
          <w:bCs/>
          <w:color w:val="FF0000"/>
          <w:kern w:val="0"/>
          <w:sz w:val="22"/>
        </w:rPr>
      </w:pPr>
      <w:r>
        <w:rPr>
          <w:rFonts w:ascii="標楷體" w:eastAsia="標楷體" w:hAnsi="標楷體" w:cs="新細明體"/>
          <w:b/>
          <w:bCs/>
          <w:color w:val="FF0000"/>
          <w:kern w:val="0"/>
          <w:sz w:val="22"/>
        </w:rPr>
        <w:br w:type="page"/>
      </w:r>
    </w:p>
    <w:p w:rsidR="004F7E0D" w:rsidRPr="00703AF5" w:rsidRDefault="004F7E0D" w:rsidP="004F7E0D">
      <w:pPr>
        <w:spacing w:line="240" w:lineRule="exac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703AF5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lastRenderedPageBreak/>
        <w:t>進修</w:t>
      </w:r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部學生畢業門檻</w:t>
      </w:r>
      <w:r w:rsidRPr="00703AF5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說明</w:t>
      </w:r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：</w:t>
      </w:r>
    </w:p>
    <w:p w:rsidR="00021DB2" w:rsidRPr="00703AF5" w:rsidRDefault="004F7E0D" w:rsidP="00021DB2">
      <w:pPr>
        <w:spacing w:line="240" w:lineRule="exact"/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</w:pPr>
      <w:r w:rsidRPr="00703AF5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1.</w:t>
      </w:r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修滿系核可的128個學分</w:t>
      </w:r>
    </w:p>
    <w:p w:rsidR="004F7E0D" w:rsidRPr="006B3F8E" w:rsidRDefault="004F7E0D" w:rsidP="00021DB2">
      <w:pPr>
        <w:spacing w:line="2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  <w:r w:rsidRPr="00703AF5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2.</w:t>
      </w:r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完成校</w:t>
      </w:r>
      <w:r w:rsidRPr="00703AF5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級/系級</w:t>
      </w:r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的</w:t>
      </w:r>
      <w:bookmarkStart w:id="17" w:name="OLE_LINK25"/>
      <w:bookmarkStart w:id="18" w:name="OLE_LINK26"/>
      <w:r w:rsidRPr="00703AF5">
        <w:rPr>
          <w:rFonts w:ascii="微軟正黑體" w:eastAsia="微軟正黑體" w:hAnsi="微軟正黑體" w:cs="新細明體"/>
          <w:b/>
          <w:bCs/>
          <w:kern w:val="0"/>
          <w:sz w:val="20"/>
          <w:szCs w:val="20"/>
        </w:rPr>
        <w:t>英文</w:t>
      </w:r>
      <w:r w:rsidRPr="00703AF5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畢業資格</w:t>
      </w:r>
      <w:bookmarkEnd w:id="17"/>
      <w:bookmarkEnd w:id="18"/>
      <w:r w:rsidRP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  <w:r w:rsidR="00703AF5" w:rsidRP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(未考取相關英檢證照者，須修</w:t>
      </w:r>
      <w:r w:rsid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畢</w:t>
      </w:r>
      <w:r w:rsidR="00703AF5" w:rsidRP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替代課程</w:t>
      </w:r>
      <w:r w:rsid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，始可畢業</w:t>
      </w:r>
      <w:r w:rsidR="00703AF5" w:rsidRP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)</w:t>
      </w:r>
      <w:r w:rsidRPr="00703AF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  </w:t>
      </w:r>
      <w:r w:rsidRPr="006B3F8E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 xml:space="preserve">                                                          </w:t>
      </w:r>
      <w:r w:rsidRPr="006B3F8E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9"/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7E0D" w:rsidRPr="005617F9" w:rsidRDefault="004F7E0D" w:rsidP="00215762">
            <w:pPr>
              <w:spacing w:line="200" w:lineRule="exact"/>
              <w:ind w:left="120" w:righ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英檢</w:t>
            </w:r>
            <w:r w:rsidRPr="005617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通過項目/資格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（一）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全民英檢（GEPT）中級複試通過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（二）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托福網路電腦型態測驗（TOEFL iBT）57分</w:t>
            </w:r>
            <w:r w:rsidRPr="005617F9">
              <w:rPr>
                <w:rFonts w:ascii="微軟正黑體" w:eastAsia="微軟正黑體" w:hAnsi="微軟正黑體"/>
                <w:color w:val="000000"/>
                <w:kern w:val="0"/>
                <w:sz w:val="16"/>
                <w:szCs w:val="16"/>
              </w:rPr>
              <w:t>(含)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以上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（三）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托福紙筆型態測驗（TOEFL ITP）457分</w:t>
            </w:r>
            <w:r w:rsidRPr="005617F9">
              <w:rPr>
                <w:rFonts w:ascii="微軟正黑體" w:eastAsia="微軟正黑體" w:hAnsi="微軟正黑體"/>
                <w:color w:val="000000"/>
                <w:kern w:val="0"/>
                <w:sz w:val="16"/>
                <w:szCs w:val="16"/>
              </w:rPr>
              <w:t>(含)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以上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（四）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多益測驗 550分</w:t>
            </w:r>
            <w:r w:rsidRPr="005617F9">
              <w:rPr>
                <w:rFonts w:ascii="微軟正黑體" w:eastAsia="微軟正黑體" w:hAnsi="微軟正黑體"/>
                <w:color w:val="000000"/>
                <w:kern w:val="0"/>
                <w:sz w:val="16"/>
                <w:szCs w:val="16"/>
              </w:rPr>
              <w:t>(含)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以上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（五）</w:t>
            </w:r>
            <w:r w:rsidRPr="005617F9">
              <w:rPr>
                <w:rFonts w:ascii="微軟正黑體" w:eastAsia="微軟正黑體" w:hAnsi="微軟正黑體"/>
                <w:color w:val="000000"/>
                <w:kern w:val="0"/>
                <w:sz w:val="16"/>
                <w:szCs w:val="16"/>
              </w:rPr>
              <w:t>雅思測驗4級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（六）</w:t>
            </w:r>
            <w:r w:rsidRPr="005617F9">
              <w:rPr>
                <w:rFonts w:ascii="微軟正黑體" w:eastAsia="微軟正黑體" w:hAnsi="微軟正黑體"/>
                <w:color w:val="000000"/>
                <w:kern w:val="0"/>
                <w:sz w:val="16"/>
                <w:szCs w:val="16"/>
              </w:rPr>
              <w:t>大學校院英語能力測驗（CSEPT）第一級達170分(含)</w:t>
            </w:r>
            <w:r w:rsidRPr="005617F9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以上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tr w:rsidR="004F7E0D" w:rsidRPr="006B3F8E" w:rsidTr="006B3F8E">
        <w:trPr>
          <w:trHeight w:hRule="exact" w:val="369"/>
          <w:tblCellSpacing w:w="15" w:type="dxa"/>
        </w:trPr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E0D" w:rsidRPr="005617F9" w:rsidRDefault="004F7E0D" w:rsidP="00215762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七</w:t>
            </w: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）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其他相當於</w:t>
            </w: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CEF B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1級</w:t>
            </w: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5617F9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5617F9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以上之測驗經系務會議認定者。</w:t>
            </w:r>
          </w:p>
        </w:tc>
      </w:tr>
    </w:tbl>
    <w:p w:rsidR="004F7E0D" w:rsidRPr="006B3F8E" w:rsidRDefault="004F7E0D" w:rsidP="004F7E0D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</w:p>
    <w:p w:rsidR="00486422" w:rsidRPr="006B3F8E" w:rsidRDefault="00486422">
      <w:pPr>
        <w:rPr>
          <w:rFonts w:ascii="微軟正黑體" w:eastAsia="微軟正黑體" w:hAnsi="微軟正黑體"/>
        </w:rPr>
      </w:pPr>
    </w:p>
    <w:sectPr w:rsidR="00486422" w:rsidRPr="006B3F8E" w:rsidSect="00274743">
      <w:pgSz w:w="23814" w:h="16840" w:orient="landscape" w:code="8"/>
      <w:pgMar w:top="426" w:right="720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5A" w:rsidRDefault="009A495A" w:rsidP="00380563">
      <w:pPr>
        <w:spacing w:line="240" w:lineRule="auto"/>
      </w:pPr>
      <w:r>
        <w:separator/>
      </w:r>
    </w:p>
  </w:endnote>
  <w:endnote w:type="continuationSeparator" w:id="0">
    <w:p w:rsidR="009A495A" w:rsidRDefault="009A495A" w:rsidP="00380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5A" w:rsidRDefault="009A495A" w:rsidP="00380563">
      <w:pPr>
        <w:spacing w:line="240" w:lineRule="auto"/>
      </w:pPr>
      <w:r>
        <w:separator/>
      </w:r>
    </w:p>
  </w:footnote>
  <w:footnote w:type="continuationSeparator" w:id="0">
    <w:p w:rsidR="009A495A" w:rsidRDefault="009A495A" w:rsidP="00380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81"/>
    <w:multiLevelType w:val="hybridMultilevel"/>
    <w:tmpl w:val="27EAA712"/>
    <w:lvl w:ilvl="0" w:tplc="BA1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50065"/>
    <w:multiLevelType w:val="hybridMultilevel"/>
    <w:tmpl w:val="5DCA6C14"/>
    <w:lvl w:ilvl="0" w:tplc="71A08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95116"/>
    <w:multiLevelType w:val="hybridMultilevel"/>
    <w:tmpl w:val="10E69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D"/>
    <w:rsid w:val="00021DB2"/>
    <w:rsid w:val="0013753A"/>
    <w:rsid w:val="00235EC2"/>
    <w:rsid w:val="002566A8"/>
    <w:rsid w:val="0026449A"/>
    <w:rsid w:val="002952D0"/>
    <w:rsid w:val="00304B44"/>
    <w:rsid w:val="0033248C"/>
    <w:rsid w:val="00332AEB"/>
    <w:rsid w:val="00336BA0"/>
    <w:rsid w:val="00347F28"/>
    <w:rsid w:val="00380563"/>
    <w:rsid w:val="003F1C79"/>
    <w:rsid w:val="0045090C"/>
    <w:rsid w:val="00466823"/>
    <w:rsid w:val="00486422"/>
    <w:rsid w:val="004D6885"/>
    <w:rsid w:val="004F7E0D"/>
    <w:rsid w:val="005617F9"/>
    <w:rsid w:val="005A520D"/>
    <w:rsid w:val="005E3ED1"/>
    <w:rsid w:val="006B3F8E"/>
    <w:rsid w:val="00703AF5"/>
    <w:rsid w:val="0071096B"/>
    <w:rsid w:val="00717C42"/>
    <w:rsid w:val="00727D78"/>
    <w:rsid w:val="00736B7C"/>
    <w:rsid w:val="00760DB1"/>
    <w:rsid w:val="0077159D"/>
    <w:rsid w:val="007A1F74"/>
    <w:rsid w:val="00800113"/>
    <w:rsid w:val="0088313A"/>
    <w:rsid w:val="008E325A"/>
    <w:rsid w:val="0091042A"/>
    <w:rsid w:val="009213B4"/>
    <w:rsid w:val="0093401A"/>
    <w:rsid w:val="009423FB"/>
    <w:rsid w:val="009A495A"/>
    <w:rsid w:val="009E5684"/>
    <w:rsid w:val="00A0093F"/>
    <w:rsid w:val="00A82AF7"/>
    <w:rsid w:val="00AF6989"/>
    <w:rsid w:val="00AF6AB1"/>
    <w:rsid w:val="00BB4D89"/>
    <w:rsid w:val="00BB5BD5"/>
    <w:rsid w:val="00BC77F9"/>
    <w:rsid w:val="00C4323B"/>
    <w:rsid w:val="00C67DA5"/>
    <w:rsid w:val="00C77A83"/>
    <w:rsid w:val="00CF7168"/>
    <w:rsid w:val="00D83317"/>
    <w:rsid w:val="00DA29A2"/>
    <w:rsid w:val="00DD578F"/>
    <w:rsid w:val="00DF3532"/>
    <w:rsid w:val="00E07343"/>
    <w:rsid w:val="00E75EB8"/>
    <w:rsid w:val="00E8362A"/>
    <w:rsid w:val="00F02B8B"/>
    <w:rsid w:val="00F03EC6"/>
    <w:rsid w:val="00F07358"/>
    <w:rsid w:val="00F12466"/>
    <w:rsid w:val="00F53026"/>
    <w:rsid w:val="00FC751A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4DE23"/>
  <w15:chartTrackingRefBased/>
  <w15:docId w15:val="{2CACB0BB-CC25-4276-B6B1-8D728D7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0D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0D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E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05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0563"/>
    <w:rPr>
      <w:sz w:val="20"/>
      <w:szCs w:val="20"/>
    </w:rPr>
  </w:style>
  <w:style w:type="character" w:styleId="a9">
    <w:name w:val="Strong"/>
    <w:basedOn w:val="a0"/>
    <w:uiPriority w:val="22"/>
    <w:qFormat/>
    <w:rsid w:val="003805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71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1">
    <w:name w:val="111 字元 字元 字元 字元"/>
    <w:link w:val="1110"/>
    <w:locked/>
    <w:rsid w:val="00E8362A"/>
    <w:rPr>
      <w:rFonts w:ascii="標楷體" w:eastAsia="標楷體" w:hAnsi="標楷體"/>
      <w:b/>
      <w:bCs/>
      <w:color w:val="000000"/>
      <w:sz w:val="28"/>
      <w:szCs w:val="28"/>
    </w:rPr>
  </w:style>
  <w:style w:type="paragraph" w:customStyle="1" w:styleId="1110">
    <w:name w:val="111 字元 字元 字元"/>
    <w:basedOn w:val="a"/>
    <w:link w:val="111"/>
    <w:rsid w:val="00E8362A"/>
    <w:pPr>
      <w:widowControl w:val="0"/>
      <w:spacing w:beforeLines="50" w:line="240" w:lineRule="atLeast"/>
      <w:ind w:left="720" w:rightChars="10" w:right="24" w:hangingChars="257" w:hanging="720"/>
      <w:outlineLvl w:val="2"/>
    </w:pPr>
    <w:rPr>
      <w:rFonts w:ascii="標楷體" w:eastAsia="標楷體" w:hAnsi="標楷體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154</Words>
  <Characters>879</Characters>
  <Application>Microsoft Office Word</Application>
  <DocSecurity>0</DocSecurity>
  <Lines>7</Lines>
  <Paragraphs>2</Paragraphs>
  <ScaleCrop>false</ScaleCrop>
  <Company>MyWork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2020-09-17T03:35:00Z</cp:lastPrinted>
  <dcterms:created xsi:type="dcterms:W3CDTF">2023-08-23T05:55:00Z</dcterms:created>
  <dcterms:modified xsi:type="dcterms:W3CDTF">2023-08-23T07:26:00Z</dcterms:modified>
</cp:coreProperties>
</file>