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D1" w:rsidRPr="001E5B7A" w:rsidRDefault="003577D1" w:rsidP="003577D1">
      <w:pPr>
        <w:tabs>
          <w:tab w:val="left" w:pos="5103"/>
        </w:tabs>
        <w:spacing w:line="240" w:lineRule="auto"/>
        <w:rPr>
          <w:rFonts w:ascii="微軟正黑體" w:eastAsia="微軟正黑體" w:hAnsi="微軟正黑體"/>
        </w:rPr>
      </w:pPr>
      <w:r w:rsidRPr="001E5B7A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9A13B5" wp14:editId="14F2E684">
                <wp:simplePos x="0" y="0"/>
                <wp:positionH relativeFrom="margin">
                  <wp:align>left</wp:align>
                </wp:positionH>
                <wp:positionV relativeFrom="paragraph">
                  <wp:posOffset>-3988</wp:posOffset>
                </wp:positionV>
                <wp:extent cx="14168755" cy="294640"/>
                <wp:effectExtent l="0" t="0" r="23495" b="1016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8755" cy="29464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7D1" w:rsidRPr="001E5B7A" w:rsidRDefault="003577D1" w:rsidP="003577D1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弘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光科技大學</w:t>
                            </w:r>
                            <w:bookmarkStart w:id="0" w:name="OLE_LINK1"/>
                            <w:bookmarkStart w:id="1" w:name="OLE_LINK2"/>
                            <w:r w:rsidRPr="001E5B7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國際溝通英語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系</w:t>
                            </w:r>
                            <w:bookmarkEnd w:id="0"/>
                            <w:bookmarkEnd w:id="1"/>
                            <w:r w:rsidRPr="001E5B7A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日四技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課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程地圖</w:t>
                            </w:r>
                            <w:r w:rsidR="00F34AC4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F34AC4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4811D5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B549B1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F34AC4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學年入學適用)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A13B5" id="矩形 19" o:spid="_x0000_s1026" style="position:absolute;margin-left:0;margin-top:-.3pt;width:1115.65pt;height:23.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" fillcolor="#09c" strokecolor="#09c" strokeweight="1pt">
                <v:textbox>
                  <w:txbxContent>
                    <w:p w:rsidR="003577D1" w:rsidRPr="001E5B7A" w:rsidRDefault="003577D1" w:rsidP="003577D1">
                      <w:pPr>
                        <w:snapToGrid w:val="0"/>
                        <w:spacing w:line="3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1E5B7A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弘</w:t>
                      </w:r>
                      <w:r w:rsidRPr="001E5B7A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光科技大學</w:t>
                      </w:r>
                      <w:bookmarkStart w:id="2" w:name="OLE_LINK1"/>
                      <w:bookmarkStart w:id="3" w:name="OLE_LINK2"/>
                      <w:r w:rsidRPr="001E5B7A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國際溝通英語</w:t>
                      </w:r>
                      <w:r w:rsidRPr="001E5B7A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系</w:t>
                      </w:r>
                      <w:bookmarkEnd w:id="2"/>
                      <w:bookmarkEnd w:id="3"/>
                      <w:r w:rsidRPr="001E5B7A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日四技</w:t>
                      </w:r>
                      <w:r w:rsidRPr="001E5B7A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課</w:t>
                      </w:r>
                      <w:r w:rsidRPr="001E5B7A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程地圖</w:t>
                      </w:r>
                      <w:r w:rsidR="00F34AC4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F34AC4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1</w:t>
                      </w:r>
                      <w:r w:rsidR="004811D5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1</w:t>
                      </w:r>
                      <w:r w:rsidR="00B549B1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2</w:t>
                      </w:r>
                      <w:r w:rsidR="00F34AC4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學年入學適用)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577D1" w:rsidRPr="001E5B7A" w:rsidRDefault="004117F8" w:rsidP="003577D1">
      <w:pPr>
        <w:snapToGrid w:val="0"/>
        <w:spacing w:line="240" w:lineRule="exact"/>
        <w:rPr>
          <w:rFonts w:ascii="微軟正黑體" w:eastAsia="微軟正黑體" w:hAnsi="微軟正黑體"/>
        </w:rPr>
      </w:pPr>
      <w:r w:rsidRPr="001E5B7A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20EAD" wp14:editId="2979C995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457200" cy="9512300"/>
                <wp:effectExtent l="57150" t="38100" r="57150" b="698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5123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7D1" w:rsidRPr="006072CC" w:rsidRDefault="003577D1" w:rsidP="003577D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72CC">
                              <w:rPr>
                                <w:rStyle w:val="a5"/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培養專業化與多元化的英語專業人才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CCD06" id="矩形 10" o:spid="_x0000_s1027" style="position:absolute;margin-left:-15.2pt;margin-top:11.7pt;width:36pt;height:749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" fillcolor="#c00000" stroked="f">
                <v:shadow on="t" color="black" opacity="41287f" offset="0,1.5pt"/>
                <v:textbox style="layout-flow:vertical-ideographic">
                  <w:txbxContent>
                    <w:p w:rsidR="003577D1" w:rsidRPr="006072CC" w:rsidRDefault="003577D1" w:rsidP="003577D1">
                      <w:pPr>
                        <w:snapToGrid w:val="0"/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072CC">
                        <w:rPr>
                          <w:rStyle w:val="a5"/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培養專業化與多元化的英語專業人才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77D1" w:rsidRPr="001E5B7A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71E96" wp14:editId="1D9D48F2">
                <wp:simplePos x="0" y="0"/>
                <wp:positionH relativeFrom="margin">
                  <wp:posOffset>-125095</wp:posOffset>
                </wp:positionH>
                <wp:positionV relativeFrom="paragraph">
                  <wp:posOffset>440691</wp:posOffset>
                </wp:positionV>
                <wp:extent cx="775970" cy="1504950"/>
                <wp:effectExtent l="0" t="0" r="2413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7D1" w:rsidRPr="001E5B7A" w:rsidRDefault="003577D1" w:rsidP="00D757CB">
                            <w:pPr>
                              <w:snapToGrid w:val="0"/>
                              <w:ind w:leftChars="50" w:left="120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通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識教育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課程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(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3</w:t>
                            </w:r>
                            <w:r w:rsidR="001103DD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0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/3</w:t>
                            </w:r>
                            <w:r w:rsidR="001103DD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2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8F056" id="矩形 1" o:spid="_x0000_s1028" style="position:absolute;margin-left:-9.85pt;margin-top:34.7pt;width:61.1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" fillcolor="#4472c4 [3208]" strokecolor="white [3201]" strokeweight="1.5pt">
                <v:textbox>
                  <w:txbxContent>
                    <w:p w:rsidR="003577D1" w:rsidRPr="001E5B7A" w:rsidRDefault="003577D1" w:rsidP="00D757CB">
                      <w:pPr>
                        <w:snapToGrid w:val="0"/>
                        <w:ind w:leftChars="50" w:left="120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 w:rsidRPr="001E5B7A">
                        <w:rPr>
                          <w:rFonts w:ascii="微軟正黑體" w:eastAsia="微軟正黑體" w:hAnsi="微軟正黑體"/>
                          <w:sz w:val="22"/>
                        </w:rPr>
                        <w:t>通</w:t>
                      </w:r>
                      <w:r w:rsidRPr="001E5B7A">
                        <w:rPr>
                          <w:rFonts w:ascii="微軟正黑體" w:eastAsia="微軟正黑體" w:hAnsi="微軟正黑體" w:hint="eastAsia"/>
                          <w:sz w:val="22"/>
                        </w:rPr>
                        <w:t>識教育</w:t>
                      </w:r>
                      <w:r w:rsidRPr="001E5B7A">
                        <w:rPr>
                          <w:rFonts w:ascii="微軟正黑體" w:eastAsia="微軟正黑體" w:hAnsi="微軟正黑體"/>
                          <w:sz w:val="22"/>
                        </w:rPr>
                        <w:t>課程</w:t>
                      </w:r>
                      <w:r w:rsidRPr="001E5B7A">
                        <w:rPr>
                          <w:rFonts w:ascii="微軟正黑體" w:eastAsia="微軟正黑體" w:hAnsi="微軟正黑體" w:hint="eastAsia"/>
                          <w:sz w:val="22"/>
                        </w:rPr>
                        <w:t>(</w:t>
                      </w:r>
                      <w:r w:rsidRPr="001E5B7A">
                        <w:rPr>
                          <w:rFonts w:ascii="微軟正黑體" w:eastAsia="微軟正黑體" w:hAnsi="微軟正黑體"/>
                          <w:sz w:val="22"/>
                        </w:rPr>
                        <w:t>3</w:t>
                      </w:r>
                      <w:r w:rsidR="001103DD">
                        <w:rPr>
                          <w:rFonts w:ascii="微軟正黑體" w:eastAsia="微軟正黑體" w:hAnsi="微軟正黑體"/>
                          <w:sz w:val="22"/>
                        </w:rPr>
                        <w:t>0</w:t>
                      </w:r>
                      <w:r w:rsidRPr="001E5B7A">
                        <w:rPr>
                          <w:rFonts w:ascii="微軟正黑體" w:eastAsia="微軟正黑體" w:hAnsi="微軟正黑體"/>
                          <w:sz w:val="22"/>
                        </w:rPr>
                        <w:t>/3</w:t>
                      </w:r>
                      <w:r w:rsidR="001103DD">
                        <w:rPr>
                          <w:rFonts w:ascii="微軟正黑體" w:eastAsia="微軟正黑體" w:hAnsi="微軟正黑體"/>
                          <w:sz w:val="22"/>
                        </w:rPr>
                        <w:t>2</w:t>
                      </w:r>
                      <w:r w:rsidRPr="001E5B7A">
                        <w:rPr>
                          <w:rFonts w:ascii="微軟正黑體" w:eastAsia="微軟正黑體" w:hAnsi="微軟正黑體" w:hint="eastAsia"/>
                          <w:sz w:val="22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21290" w:type="dxa"/>
        <w:tblInd w:w="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1956"/>
        <w:gridCol w:w="1873"/>
        <w:gridCol w:w="1956"/>
        <w:gridCol w:w="2016"/>
        <w:gridCol w:w="1956"/>
        <w:gridCol w:w="1900"/>
        <w:gridCol w:w="56"/>
        <w:gridCol w:w="1956"/>
        <w:gridCol w:w="1819"/>
        <w:gridCol w:w="3915"/>
        <w:gridCol w:w="40"/>
        <w:gridCol w:w="858"/>
      </w:tblGrid>
      <w:tr w:rsidR="00A3661C" w:rsidRPr="001E5B7A" w:rsidTr="00092A04">
        <w:tc>
          <w:tcPr>
            <w:tcW w:w="989" w:type="dxa"/>
            <w:tcBorders>
              <w:right w:val="single" w:sz="18" w:space="0" w:color="auto"/>
            </w:tcBorders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一上</w:t>
            </w:r>
          </w:p>
        </w:tc>
        <w:tc>
          <w:tcPr>
            <w:tcW w:w="1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  <w:r w:rsidRPr="001E5B7A">
              <w:rPr>
                <w:rFonts w:ascii="微軟正黑體" w:eastAsia="微軟正黑體" w:hAnsi="微軟正黑體"/>
                <w:b/>
                <w:sz w:val="20"/>
                <w:szCs w:val="20"/>
              </w:rPr>
              <w:t>下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  <w:r w:rsidRPr="001E5B7A">
              <w:rPr>
                <w:rFonts w:ascii="微軟正黑體" w:eastAsia="微軟正黑體" w:hAnsi="微軟正黑體"/>
                <w:b/>
                <w:sz w:val="20"/>
                <w:szCs w:val="20"/>
              </w:rPr>
              <w:t>上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  <w:r w:rsidRPr="001E5B7A">
              <w:rPr>
                <w:rFonts w:ascii="微軟正黑體" w:eastAsia="微軟正黑體" w:hAnsi="微軟正黑體"/>
                <w:b/>
                <w:sz w:val="20"/>
                <w:szCs w:val="20"/>
              </w:rPr>
              <w:t>下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  <w:r w:rsidRPr="001E5B7A">
              <w:rPr>
                <w:rFonts w:ascii="微軟正黑體" w:eastAsia="微軟正黑體" w:hAnsi="微軟正黑體"/>
                <w:b/>
                <w:sz w:val="20"/>
                <w:szCs w:val="20"/>
              </w:rPr>
              <w:t>上</w:t>
            </w:r>
          </w:p>
        </w:tc>
        <w:tc>
          <w:tcPr>
            <w:tcW w:w="19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  <w:r w:rsidRPr="001E5B7A">
              <w:rPr>
                <w:rFonts w:ascii="微軟正黑體" w:eastAsia="微軟正黑體" w:hAnsi="微軟正黑體"/>
                <w:b/>
                <w:sz w:val="20"/>
                <w:szCs w:val="20"/>
              </w:rPr>
              <w:t>下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</w:t>
            </w:r>
            <w:r w:rsidRPr="001E5B7A">
              <w:rPr>
                <w:rFonts w:ascii="微軟正黑體" w:eastAsia="微軟正黑體" w:hAnsi="微軟正黑體"/>
                <w:b/>
                <w:sz w:val="20"/>
                <w:szCs w:val="20"/>
              </w:rPr>
              <w:t>上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</w:t>
            </w:r>
            <w:r w:rsidRPr="001E5B7A">
              <w:rPr>
                <w:rFonts w:ascii="微軟正黑體" w:eastAsia="微軟正黑體" w:hAnsi="微軟正黑體"/>
                <w:b/>
                <w:sz w:val="20"/>
                <w:szCs w:val="20"/>
              </w:rPr>
              <w:t>下</w:t>
            </w:r>
          </w:p>
        </w:tc>
        <w:tc>
          <w:tcPr>
            <w:tcW w:w="3955" w:type="dxa"/>
            <w:gridSpan w:val="2"/>
            <w:tcBorders>
              <w:left w:val="single" w:sz="18" w:space="0" w:color="auto"/>
            </w:tcBorders>
          </w:tcPr>
          <w:p w:rsidR="003577D1" w:rsidRPr="001E5B7A" w:rsidRDefault="00520706" w:rsidP="0034779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042755" wp14:editId="5865C34A">
                      <wp:simplePos x="0" y="0"/>
                      <wp:positionH relativeFrom="column">
                        <wp:posOffset>930575</wp:posOffset>
                      </wp:positionH>
                      <wp:positionV relativeFrom="paragraph">
                        <wp:posOffset>44534</wp:posOffset>
                      </wp:positionV>
                      <wp:extent cx="717202" cy="504825"/>
                      <wp:effectExtent l="0" t="0" r="26035" b="28575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202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1E5B7A" w:rsidRDefault="003577D1" w:rsidP="003577D1">
                                  <w:pPr>
                                    <w:snapToGrid w:val="0"/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對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應證照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C5CEC" id="矩形 23" o:spid="_x0000_s1029" style="position:absolute;margin-left:73.25pt;margin-top:3.5pt;width:56.4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" fillcolor="white [3201]" strokecolor="black [3200]" strokeweight="1pt">
                      <v:textbox>
                        <w:txbxContent>
                          <w:p w:rsidR="003577D1" w:rsidRPr="001E5B7A" w:rsidRDefault="003577D1" w:rsidP="003577D1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對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應證照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01DECD" wp14:editId="09CD2E0D">
                      <wp:simplePos x="0" y="0"/>
                      <wp:positionH relativeFrom="column">
                        <wp:posOffset>-27868</wp:posOffset>
                      </wp:positionH>
                      <wp:positionV relativeFrom="paragraph">
                        <wp:posOffset>36447</wp:posOffset>
                      </wp:positionV>
                      <wp:extent cx="719455" cy="504825"/>
                      <wp:effectExtent l="0" t="0" r="23495" b="2857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1E5B7A" w:rsidRDefault="003577D1" w:rsidP="00137C55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核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心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/專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能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力指標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92F0E" id="矩形 22" o:spid="_x0000_s1030" style="position:absolute;margin-left:-2.2pt;margin-top:2.85pt;width:56.6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" fillcolor="white [3201]" strokecolor="black [3200]" strokeweight="1pt">
                      <v:textbox>
                        <w:txbxContent>
                          <w:p w:rsidR="003577D1" w:rsidRPr="001E5B7A" w:rsidRDefault="003577D1" w:rsidP="00137C55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核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心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/專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業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能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力指標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8" w:type="dxa"/>
          </w:tcPr>
          <w:p w:rsidR="003577D1" w:rsidRPr="001E5B7A" w:rsidRDefault="00520706" w:rsidP="00347793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6C5874" wp14:editId="1A8A28AB">
                      <wp:simplePos x="0" y="0"/>
                      <wp:positionH relativeFrom="column">
                        <wp:posOffset>-539750</wp:posOffset>
                      </wp:positionH>
                      <wp:positionV relativeFrom="paragraph">
                        <wp:posOffset>51435</wp:posOffset>
                      </wp:positionV>
                      <wp:extent cx="1069340" cy="504825"/>
                      <wp:effectExtent l="0" t="0" r="16510" b="2857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1E5B7A" w:rsidRDefault="003577D1" w:rsidP="003577D1">
                                  <w:pPr>
                                    <w:snapToGrid w:val="0"/>
                                    <w:spacing w:line="300" w:lineRule="exact"/>
                                    <w:ind w:leftChars="-59" w:left="-142" w:rightChars="-56" w:right="-134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英語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產業相關職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0B2B9" id="矩形 25" o:spid="_x0000_s1031" style="position:absolute;margin-left:-42.5pt;margin-top:4.05pt;width:84.2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" fillcolor="white [3201]" strokecolor="black [3200]" strokeweight="1pt">
                      <v:textbox>
                        <w:txbxContent>
                          <w:p w:rsidR="003577D1" w:rsidRPr="001E5B7A" w:rsidRDefault="003577D1" w:rsidP="003577D1">
                            <w:pPr>
                              <w:snapToGrid w:val="0"/>
                              <w:spacing w:line="300" w:lineRule="exact"/>
                              <w:ind w:leftChars="-59" w:left="-142" w:rightChars="-56" w:right="-134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英語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產業相關職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3661C" w:rsidRPr="001E5B7A" w:rsidTr="00092A04">
        <w:trPr>
          <w:cantSplit/>
          <w:trHeight w:val="2926"/>
        </w:trPr>
        <w:tc>
          <w:tcPr>
            <w:tcW w:w="989" w:type="dxa"/>
            <w:tcBorders>
              <w:right w:val="single" w:sz="18" w:space="0" w:color="auto"/>
            </w:tcBorders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  <w:p w:rsidR="003577D1" w:rsidRPr="001E5B7A" w:rsidRDefault="00AF17FC" w:rsidP="00347793">
            <w:pPr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46E962" wp14:editId="58743675">
                      <wp:simplePos x="0" y="0"/>
                      <wp:positionH relativeFrom="column">
                        <wp:posOffset>-241300</wp:posOffset>
                      </wp:positionH>
                      <wp:positionV relativeFrom="paragraph">
                        <wp:posOffset>1284605</wp:posOffset>
                      </wp:positionV>
                      <wp:extent cx="775970" cy="533400"/>
                      <wp:effectExtent l="0" t="0" r="2413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97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99"/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77D1" w:rsidRPr="006072CC" w:rsidRDefault="00C21DD8" w:rsidP="003577D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系專業必修</w:t>
                                  </w:r>
                                  <w:r w:rsidRPr="00C21DD8"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3577D1" w:rsidRPr="00C21DD8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  <w:szCs w:val="18"/>
                                    </w:rPr>
                                    <w:t>院核心</w:t>
                                  </w:r>
                                  <w:r w:rsidRPr="00C21DD8">
                                    <w:rPr>
                                      <w:rFonts w:ascii="微軟正黑體" w:eastAsia="微軟正黑體" w:hAnsi="微軟正黑體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3577D1" w:rsidRPr="006072CC" w:rsidRDefault="003577D1" w:rsidP="003577D1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(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  <w:t>4/4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510A9" id="矩形 2" o:spid="_x0000_s1032" style="position:absolute;margin-left:-19pt;margin-top:101.15pt;width:61.1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" fillcolor="#f69" strokecolor="white [3201]" strokeweight="1.5pt">
                      <v:textbox>
                        <w:txbxContent>
                          <w:p w:rsidR="003577D1" w:rsidRPr="006072CC" w:rsidRDefault="00C21DD8" w:rsidP="003577D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系專業必修</w:t>
                            </w:r>
                            <w:r w:rsidRPr="00C21DD8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(</w:t>
                            </w:r>
                            <w:r w:rsidR="003577D1" w:rsidRPr="00C21DD8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院核心</w:t>
                            </w:r>
                            <w:r w:rsidRPr="00C21DD8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3577D1" w:rsidRPr="006072CC" w:rsidRDefault="003577D1" w:rsidP="003577D1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(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  <w:t>4/4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577D1" w:rsidRPr="001E5B7A" w:rsidRDefault="00B549B1" w:rsidP="00E0764D">
            <w:pPr>
              <w:rPr>
                <w:rFonts w:ascii="微軟正黑體" w:eastAsia="微軟正黑體" w:hAnsi="微軟正黑體"/>
                <w:b/>
              </w:rPr>
            </w:pPr>
            <w:r w:rsidRPr="001E5B7A">
              <w:rPr>
                <w:rFonts w:ascii="微軟正黑體" w:eastAsia="微軟正黑體" w:hAnsi="微軟正黑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D5A08E2" wp14:editId="0213B2E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800100</wp:posOffset>
                      </wp:positionV>
                      <wp:extent cx="1070610" cy="241300"/>
                      <wp:effectExtent l="0" t="0" r="15240" b="25400"/>
                      <wp:wrapNone/>
                      <wp:docPr id="238" name="矩形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061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民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與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法治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A08E2" id="矩形 238" o:spid="_x0000_s1033" style="position:absolute;margin-left:.4pt;margin-top:63pt;width:84.3pt;height:1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" fillcolor="#dae3f3" strokecolor="#4472c4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民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主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與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法治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C2F181" wp14:editId="79B7B46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1081405</wp:posOffset>
                      </wp:positionV>
                      <wp:extent cx="1073570" cy="232410"/>
                      <wp:effectExtent l="0" t="0" r="12700" b="15240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57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467EA2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創意概論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2F181" id="矩形 32" o:spid="_x0000_s1034" style="position:absolute;margin-left:.8pt;margin-top:85.15pt;width:84.55pt;height:1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" fillcolor="#dae3f3" strokecolor="#4472c4" strokeweight="1pt">
                      <v:textbox>
                        <w:txbxContent>
                          <w:p w:rsidR="003577D1" w:rsidRPr="00467EA2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創意概論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2A04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791FD9D" wp14:editId="56BB2A1B">
                      <wp:simplePos x="0" y="0"/>
                      <wp:positionH relativeFrom="margin">
                        <wp:posOffset>2540</wp:posOffset>
                      </wp:positionH>
                      <wp:positionV relativeFrom="margin">
                        <wp:posOffset>1706880</wp:posOffset>
                      </wp:positionV>
                      <wp:extent cx="1079500" cy="266700"/>
                      <wp:effectExtent l="0" t="0" r="25400" b="19050"/>
                      <wp:wrapSquare wrapText="bothSides"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2562EA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自媒體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經營與管理</w:t>
                                  </w:r>
                                  <w:r w:rsidR="003577D1"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2/</w:t>
                                  </w:r>
                                  <w:r w:rsidR="003577D1"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1FD9D" id="矩形 36" o:spid="_x0000_s1035" style="position:absolute;margin-left:.2pt;margin-top:134.4pt;width:8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" fillcolor="#dbdbdb [1302]" strokecolor="#747070 [1614]" strokeweight="1pt">
                      <v:textbox>
                        <w:txbxContent>
                          <w:p w:rsidR="003577D1" w:rsidRPr="000E557D" w:rsidRDefault="002562EA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自媒體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經營與管理</w:t>
                            </w:r>
                            <w:r w:rsidR="003577D1"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2/</w:t>
                            </w:r>
                            <w:r w:rsidR="003577D1"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="00F10B7C" w:rsidRPr="001E5B7A">
              <w:rPr>
                <w:rFonts w:ascii="微軟正黑體" w:eastAsia="微軟正黑體" w:hAnsi="微軟正黑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4B1EE1" wp14:editId="0DEC8C1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290195</wp:posOffset>
                      </wp:positionV>
                      <wp:extent cx="1073150" cy="230505"/>
                      <wp:effectExtent l="0" t="0" r="12700" b="17145"/>
                      <wp:wrapNone/>
                      <wp:docPr id="230" name="矩形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467EA2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英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文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(一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)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CBF17" id="矩形 230" o:spid="_x0000_s1035" style="position:absolute;margin-left:-.05pt;margin-top:22.85pt;width:84.5pt;height:1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" fillcolor="#d9e2f3 [664]" strokecolor="#4472c4 [3208]" strokeweight="1pt">
                      <v:textbox>
                        <w:txbxContent>
                          <w:p w:rsidR="003577D1" w:rsidRPr="00467EA2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英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文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(一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)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0B7C" w:rsidRPr="001E5B7A">
              <w:rPr>
                <w:rFonts w:ascii="微軟正黑體" w:eastAsia="微軟正黑體" w:hAnsi="微軟正黑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C7D701" wp14:editId="7B900A1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</wp:posOffset>
                      </wp:positionV>
                      <wp:extent cx="1073150" cy="247650"/>
                      <wp:effectExtent l="0" t="0" r="12700" b="1905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10B7C" w:rsidRDefault="003577D1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3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中文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4"/>
                                      <w:szCs w:val="13"/>
                                    </w:rPr>
                                    <w:t>閱讀與書寫(一)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3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971C8" id="矩形 18" o:spid="_x0000_s1036" style="position:absolute;margin-left:.75pt;margin-top:1.5pt;width:84.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" fillcolor="#d9e2f3 [664]" strokecolor="#4472c4 [3208]" strokeweight="1pt">
                      <v:textbox>
                        <w:txbxContent>
                          <w:p w:rsidR="003577D1" w:rsidRPr="00F10B7C" w:rsidRDefault="003577D1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jc w:val="both"/>
                              <w:rPr>
                                <w:rFonts w:ascii="微軟正黑體" w:eastAsia="微軟正黑體" w:hAnsi="微軟正黑體"/>
                                <w:sz w:val="14"/>
                                <w:szCs w:val="13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中文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4"/>
                                <w:szCs w:val="13"/>
                              </w:rPr>
                              <w:t>閱讀與書寫(一)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3"/>
                              </w:rPr>
                              <w:t xml:space="preserve">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557D" w:rsidRPr="001E5B7A">
              <w:rPr>
                <w:rFonts w:ascii="微軟正黑體" w:eastAsia="微軟正黑體" w:hAnsi="微軟正黑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FE1090C" wp14:editId="5724FDC8">
                      <wp:simplePos x="0" y="0"/>
                      <wp:positionH relativeFrom="column">
                        <wp:posOffset>6032</wp:posOffset>
                      </wp:positionH>
                      <wp:positionV relativeFrom="paragraph">
                        <wp:posOffset>544195</wp:posOffset>
                      </wp:positionV>
                      <wp:extent cx="1073570" cy="226695"/>
                      <wp:effectExtent l="0" t="0" r="12700" b="20955"/>
                      <wp:wrapNone/>
                      <wp:docPr id="231" name="矩形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570" cy="226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歷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史與文明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1090C" id="矩形 231" o:spid="_x0000_s1038" style="position:absolute;margin-left:.45pt;margin-top:42.85pt;width:84.55pt;height:1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" fillcolor="#d9e2f3 [664]" strokecolor="#4472c4 [3208]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歷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史與文明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7D1" w:rsidRPr="001E5B7A" w:rsidRDefault="00E4074B" w:rsidP="00347793">
            <w:pPr>
              <w:jc w:val="center"/>
              <w:rPr>
                <w:rFonts w:ascii="微軟正黑體" w:eastAsia="微軟正黑體" w:hAnsi="微軟正黑體"/>
                <w:b/>
                <w:sz w:val="12"/>
                <w:szCs w:val="12"/>
              </w:rPr>
            </w:pPr>
            <w:r w:rsidRPr="001E5B7A">
              <w:rPr>
                <w:rFonts w:ascii="微軟正黑體" w:eastAsia="微軟正黑體" w:hAnsi="微軟正黑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128B520" wp14:editId="51B973C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1169670</wp:posOffset>
                      </wp:positionV>
                      <wp:extent cx="1068070" cy="254000"/>
                      <wp:effectExtent l="0" t="0" r="17780" b="12700"/>
                      <wp:wrapNone/>
                      <wp:docPr id="75" name="矩形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7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服務學習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) 0/1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8B520" id="矩形 75" o:spid="_x0000_s1039" style="position:absolute;left:0;text-align:left;margin-left:.65pt;margin-top:92.1pt;width:84.1pt;height:2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" fillcolor="#d9e2f3 [664]" strokecolor="#4472c4 [3208]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服務學習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(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一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) 0/1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29C5DE2" wp14:editId="53CA7BD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862965</wp:posOffset>
                      </wp:positionV>
                      <wp:extent cx="1068070" cy="254000"/>
                      <wp:effectExtent l="0" t="0" r="17780" b="12700"/>
                      <wp:wrapNone/>
                      <wp:docPr id="64" name="矩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7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人文精神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(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一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 xml:space="preserve">) 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FC468" id="矩形 64" o:spid="_x0000_s1041" style="position:absolute;left:0;text-align:left;margin-left:.55pt;margin-top:67.95pt;width:84.1pt;height:2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" fillcolor="#d9e2f3 [664]" strokecolor="#4472c4 [3208]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人文精神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(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一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 xml:space="preserve">) 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FDF805" wp14:editId="3F20968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572770</wp:posOffset>
                      </wp:positionV>
                      <wp:extent cx="1061720" cy="246380"/>
                      <wp:effectExtent l="0" t="0" r="24130" b="20320"/>
                      <wp:wrapNone/>
                      <wp:docPr id="239" name="矩形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1720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體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育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C0D08" id="矩形 239" o:spid="_x0000_s1042" style="position:absolute;left:0;text-align:left;margin-left:1.05pt;margin-top:45.1pt;width:83.6pt;height:1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" fillcolor="#d9e2f3 [664]" strokecolor="#4472c4 [3208]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體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育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3BBA84" wp14:editId="6E6F555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316230</wp:posOffset>
                      </wp:positionV>
                      <wp:extent cx="1061720" cy="220980"/>
                      <wp:effectExtent l="0" t="0" r="24130" b="26670"/>
                      <wp:wrapNone/>
                      <wp:docPr id="236" name="矩形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17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英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文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(二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)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2985B" id="矩形 236" o:spid="_x0000_s1043" style="position:absolute;left:0;text-align:left;margin-left:.75pt;margin-top:24.9pt;width:83.6pt;height:17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" fillcolor="#d9e2f3 [664]" strokecolor="#4472c4 [3208]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英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文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(二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)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2A8A7B" wp14:editId="3B0F656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40005</wp:posOffset>
                      </wp:positionV>
                      <wp:extent cx="1061720" cy="238125"/>
                      <wp:effectExtent l="0" t="0" r="24130" b="28575"/>
                      <wp:wrapNone/>
                      <wp:docPr id="235" name="矩形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172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中文閱讀與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5"/>
                                      <w:szCs w:val="15"/>
                                    </w:rPr>
                                    <w:t>書寫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(二)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2CF8B" id="矩形 235" o:spid="_x0000_s1044" style="position:absolute;left:0;text-align:left;margin-left:1.1pt;margin-top:3.15pt;width:83.6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" fillcolor="#d9e2f3 [664]" strokecolor="#4472c4 [3208]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5"/>
                                <w:szCs w:val="15"/>
                              </w:rPr>
                              <w:t>中文閱讀與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5"/>
                                <w:szCs w:val="15"/>
                              </w:rPr>
                              <w:t>書寫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5"/>
                                <w:szCs w:val="15"/>
                              </w:rPr>
                              <w:t>(二)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2A04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8B2F125" wp14:editId="63D9FD85">
                      <wp:simplePos x="0" y="0"/>
                      <wp:positionH relativeFrom="margin">
                        <wp:posOffset>-1270</wp:posOffset>
                      </wp:positionH>
                      <wp:positionV relativeFrom="paragraph">
                        <wp:posOffset>1721485</wp:posOffset>
                      </wp:positionV>
                      <wp:extent cx="1079500" cy="266700"/>
                      <wp:effectExtent l="0" t="0" r="25400" b="19050"/>
                      <wp:wrapNone/>
                      <wp:docPr id="46" name="矩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E7E6E6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消費者心理學2/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EE4CF" id="矩形 46" o:spid="_x0000_s1045" style="position:absolute;left:0;text-align:left;margin-left:-.1pt;margin-top:135.55pt;width:8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" fillcolor="#dbdbdb" strokecolor="#767171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消費者心理學2/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34779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E5B7A">
              <w:rPr>
                <w:rFonts w:ascii="微軟正黑體" w:eastAsia="微軟正黑體" w:hAnsi="微軟正黑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DFB26E" wp14:editId="6CCCFB01">
                      <wp:simplePos x="0" y="0"/>
                      <wp:positionH relativeFrom="column">
                        <wp:posOffset>-2406650</wp:posOffset>
                      </wp:positionH>
                      <wp:positionV relativeFrom="paragraph">
                        <wp:posOffset>1625600</wp:posOffset>
                      </wp:positionV>
                      <wp:extent cx="9647555" cy="0"/>
                      <wp:effectExtent l="0" t="0" r="10795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475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prstDash val="dash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52D41" id="直線接點 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9.5pt,128pt" to="570.1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" strokecolor="#c00000" strokeweight="1.5pt">
                      <v:stroke dashstyle="dash" joinstyle="miter"/>
                    </v:line>
                  </w:pict>
                </mc:Fallback>
              </mc:AlternateContent>
            </w:r>
            <w:r w:rsidR="003577D1" w:rsidRPr="001E5B7A">
              <w:rPr>
                <w:rFonts w:ascii="微軟正黑體" w:eastAsia="微軟正黑體" w:hAnsi="微軟正黑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EC6356D" wp14:editId="64FC44FA">
                      <wp:simplePos x="0" y="0"/>
                      <wp:positionH relativeFrom="margin">
                        <wp:posOffset>18728</wp:posOffset>
                      </wp:positionH>
                      <wp:positionV relativeFrom="paragraph">
                        <wp:posOffset>57729</wp:posOffset>
                      </wp:positionV>
                      <wp:extent cx="1079500" cy="231870"/>
                      <wp:effectExtent l="0" t="0" r="25400" b="15875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自然科學類2/2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E3298" id="矩形 27" o:spid="_x0000_s1046" style="position:absolute;left:0;text-align:left;margin-left:1.45pt;margin-top:4.55pt;width:85pt;height:18.25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" fillcolor="#d9e2f3 [664]" strokecolor="#4472c4 [3208]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自然科學類2/2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0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77D1" w:rsidRPr="001E5B7A" w:rsidRDefault="00B549B1" w:rsidP="0034779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E5B7A">
              <w:rPr>
                <w:rFonts w:ascii="微軟正黑體" w:eastAsia="微軟正黑體" w:hAnsi="微軟正黑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CEF155E" wp14:editId="3B139C3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654050</wp:posOffset>
                      </wp:positionV>
                      <wp:extent cx="1073570" cy="249555"/>
                      <wp:effectExtent l="0" t="0" r="12700" b="17145"/>
                      <wp:wrapNone/>
                      <wp:docPr id="232" name="矩形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570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B549B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職場專業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英文簡報</w:t>
                                  </w:r>
                                  <w:r w:rsidR="003577D1"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F155E" id="矩形 232" o:spid="_x0000_s1046" style="position:absolute;left:0;text-align:left;margin-left:1pt;margin-top:51.5pt;width:84.55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" fillcolor="#d9e2f3 [664]" strokecolor="#4472c4 [3208]" strokeweight="1pt">
                      <v:textbox>
                        <w:txbxContent>
                          <w:p w:rsidR="003577D1" w:rsidRPr="000E557D" w:rsidRDefault="00B549B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jc w:val="both"/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職場專業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英文簡報</w:t>
                            </w:r>
                            <w:r w:rsidR="003577D1"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3B06" w:rsidRPr="001E5B7A">
              <w:rPr>
                <w:rFonts w:ascii="微軟正黑體" w:eastAsia="微軟正黑體" w:hAnsi="微軟正黑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5D382E" wp14:editId="6541381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81280</wp:posOffset>
                      </wp:positionV>
                      <wp:extent cx="1079500" cy="232410"/>
                      <wp:effectExtent l="0" t="0" r="25400" b="15240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  <w:t>人文精神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  <w:t>(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  <w:t>二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  <w:t>)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C37C0" id="矩形 34" o:spid="_x0000_s1047" style="position:absolute;left:0;text-align:left;margin-left:.05pt;margin-top:6.4pt;width:85pt;height:18.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" fillcolor="#d9e2f3 [664]" strokecolor="#4472c4 [3208]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2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2"/>
                              </w:rPr>
                              <w:t>人文精神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2"/>
                              </w:rPr>
                              <w:t>(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2"/>
                              </w:rPr>
                              <w:t>二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2"/>
                              </w:rPr>
                              <w:t>)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77D1" w:rsidRPr="001E5B7A">
              <w:rPr>
                <w:rFonts w:ascii="微軟正黑體" w:eastAsia="微軟正黑體" w:hAnsi="微軟正黑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212B709" wp14:editId="73048977">
                      <wp:simplePos x="0" y="0"/>
                      <wp:positionH relativeFrom="column">
                        <wp:posOffset>923</wp:posOffset>
                      </wp:positionH>
                      <wp:positionV relativeFrom="paragraph">
                        <wp:posOffset>352653</wp:posOffset>
                      </wp:positionV>
                      <wp:extent cx="1079500" cy="256647"/>
                      <wp:effectExtent l="0" t="0" r="25400" b="10160"/>
                      <wp:wrapNone/>
                      <wp:docPr id="90" name="矩形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56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467EA2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服務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學習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 0/1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E6EEE" id="矩形 90" o:spid="_x0000_s1048" style="position:absolute;left:0;text-align:left;margin-left:.05pt;margin-top:27.75pt;width:85pt;height:20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" fillcolor="#d9e2f3 [664]" strokecolor="#4472c4 [3208]" strokeweight="1pt">
                      <v:textbox>
                        <w:txbxContent>
                          <w:p w:rsidR="003577D1" w:rsidRPr="000E557D" w:rsidRDefault="003577D1" w:rsidP="00467EA2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服務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學習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二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) 0/1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E5B7A">
              <w:rPr>
                <w:rFonts w:ascii="微軟正黑體" w:eastAsia="微軟正黑體" w:hAnsi="微軟正黑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1A9916" wp14:editId="676FA866">
                      <wp:simplePos x="0" y="0"/>
                      <wp:positionH relativeFrom="margin">
                        <wp:posOffset>19836</wp:posOffset>
                      </wp:positionH>
                      <wp:positionV relativeFrom="paragraph">
                        <wp:posOffset>78181</wp:posOffset>
                      </wp:positionV>
                      <wp:extent cx="1079500" cy="238836"/>
                      <wp:effectExtent l="0" t="0" r="25400" b="27940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8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  <w:t>社會科學類2/2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28A69" id="矩形 30" o:spid="_x0000_s1049" style="position:absolute;left:0;text-align:left;margin-left:1.55pt;margin-top:6.15pt;width:85pt;height:18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" fillcolor="#d9e2f3 [664]" strokecolor="#4472c4 [3208]" strokeweight="1pt">
                      <v:textbox>
                        <w:txbxContent>
                          <w:p w:rsidR="003577D1" w:rsidRPr="000E557D" w:rsidRDefault="003577D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2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2"/>
                              </w:rPr>
                              <w:t>社會科學類2/2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E5B7A">
              <w:rPr>
                <w:rFonts w:ascii="微軟正黑體" w:eastAsia="微軟正黑體" w:hAnsi="微軟正黑體"/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19C2EDD" wp14:editId="1FBEBE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75482</wp:posOffset>
                      </wp:positionV>
                      <wp:extent cx="1085041" cy="246491"/>
                      <wp:effectExtent l="0" t="0" r="20320" b="20320"/>
                      <wp:wrapNone/>
                      <wp:docPr id="237" name="矩形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041" cy="2464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</w:pPr>
                                  <w:bookmarkStart w:id="4" w:name="OLE_LINK23"/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  <w:t>應用程式設計</w:t>
                                  </w:r>
                                  <w:bookmarkEnd w:id="4"/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09C2C" id="矩形 237" o:spid="_x0000_s1050" style="position:absolute;left:0;text-align:left;margin-left:0;margin-top:5.95pt;width:85.45pt;height:19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" fillcolor="#d9e2f3 [664]" strokecolor="#4472c4 [3208]" strokeweight="1pt">
                      <v:textbox>
                        <w:txbxContent>
                          <w:p w:rsidR="003577D1" w:rsidRPr="000E557D" w:rsidRDefault="003577D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2"/>
                              </w:rPr>
                            </w:pPr>
                            <w:bookmarkStart w:id="5" w:name="OLE_LINK23"/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2"/>
                              </w:rPr>
                              <w:t>應用程式設計</w:t>
                            </w:r>
                            <w:bookmarkEnd w:id="5"/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2"/>
                              </w:rPr>
                              <w:t>2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2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38C37E0" wp14:editId="654894D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367030</wp:posOffset>
                      </wp:positionV>
                      <wp:extent cx="1079500" cy="239914"/>
                      <wp:effectExtent l="0" t="0" r="25400" b="27305"/>
                      <wp:wrapNone/>
                      <wp:docPr id="202" name="矩形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99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90378B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bookmarkStart w:id="5" w:name="OLE_LINK3"/>
                                  <w:bookmarkStart w:id="6" w:name="OLE_LINK4"/>
                                  <w:bookmarkStart w:id="7" w:name="_Hlk484184389"/>
                                  <w:bookmarkStart w:id="8" w:name="OLE_LINK5"/>
                                  <w:bookmarkStart w:id="9" w:name="OLE_LINK6"/>
                                  <w:bookmarkStart w:id="10" w:name="_Hlk484184394"/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創新思維與應用</w:t>
                                  </w:r>
                                  <w:r w:rsidR="003577D1" w:rsidRPr="000E557D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2/2</w:t>
                                  </w:r>
                                  <w:bookmarkEnd w:id="5"/>
                                  <w:bookmarkEnd w:id="6"/>
                                  <w:bookmarkEnd w:id="7"/>
                                  <w:bookmarkEnd w:id="8"/>
                                  <w:bookmarkEnd w:id="9"/>
                                  <w:bookmarkEnd w:id="1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A42F3" id="矩形 202" o:spid="_x0000_s1051" style="position:absolute;left:0;text-align:left;margin-left:-.25pt;margin-top:28.9pt;width:85pt;height:18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" fillcolor="#deeaf6 [660]" strokecolor="#0070c0" strokeweight="1pt">
                      <v:textbox>
                        <w:txbxContent>
                          <w:p w:rsidR="003577D1" w:rsidRPr="000E557D" w:rsidRDefault="0090378B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12" w:name="OLE_LINK3"/>
                            <w:bookmarkStart w:id="13" w:name="OLE_LINK4"/>
                            <w:bookmarkStart w:id="14" w:name="_Hlk484184389"/>
                            <w:bookmarkStart w:id="15" w:name="OLE_LINK5"/>
                            <w:bookmarkStart w:id="16" w:name="OLE_LINK6"/>
                            <w:bookmarkStart w:id="17" w:name="_Hlk484184394"/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創新思維與應用</w:t>
                            </w:r>
                            <w:r w:rsidR="003577D1" w:rsidRPr="000E557D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2/2</w:t>
                            </w:r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915" w:type="dxa"/>
            <w:tcBorders>
              <w:left w:val="single" w:sz="18" w:space="0" w:color="auto"/>
            </w:tcBorders>
          </w:tcPr>
          <w:p w:rsidR="003577D1" w:rsidRPr="001E5B7A" w:rsidRDefault="00BE58C5" w:rsidP="00347793">
            <w:pPr>
              <w:rPr>
                <w:rFonts w:ascii="微軟正黑體" w:eastAsia="微軟正黑體" w:hAnsi="微軟正黑體"/>
                <w:b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820D4A" wp14:editId="144490E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1414780</wp:posOffset>
                      </wp:positionV>
                      <wp:extent cx="2915285" cy="1085850"/>
                      <wp:effectExtent l="57150" t="57150" r="56515" b="5715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528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6699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6072CC" w:rsidRDefault="003577D1" w:rsidP="003577D1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院核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心能力指標</w:t>
                                  </w:r>
                                </w:p>
                                <w:p w:rsidR="003577D1" w:rsidRPr="006072CC" w:rsidRDefault="003577D1" w:rsidP="003577D1">
                                  <w:pPr>
                                    <w:snapToGrid w:val="0"/>
                                    <w:spacing w:line="240" w:lineRule="exact"/>
                                    <w:ind w:left="221" w:rightChars="-52" w:right="-125" w:hangingChars="138" w:hanging="221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培育學生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具備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人文素養、專業倫理、團隊合作、社會責任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與終身學習之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能力</w:t>
                                  </w:r>
                                </w:p>
                                <w:p w:rsidR="003577D1" w:rsidRPr="006072CC" w:rsidRDefault="003577D1" w:rsidP="003577D1">
                                  <w:pPr>
                                    <w:snapToGrid w:val="0"/>
                                    <w:spacing w:line="240" w:lineRule="exact"/>
                                    <w:ind w:left="160" w:hangingChars="100" w:hanging="160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培育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學生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具備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民生產業之科技整合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與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實務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運用之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能力</w:t>
                                  </w:r>
                                </w:p>
                                <w:p w:rsidR="003577D1" w:rsidRPr="006072CC" w:rsidRDefault="003577D1" w:rsidP="003577D1">
                                  <w:pPr>
                                    <w:snapToGrid w:val="0"/>
                                    <w:spacing w:line="240" w:lineRule="exact"/>
                                    <w:ind w:left="160" w:hangingChars="100" w:hanging="160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3. 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培育學生具備民生相關產業之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創意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創新及創業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實務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能力</w:t>
                                  </w:r>
                                </w:p>
                                <w:p w:rsidR="003577D1" w:rsidRPr="001E5B7A" w:rsidRDefault="003577D1" w:rsidP="003577D1">
                                  <w:pPr>
                                    <w:snapToGrid w:val="0"/>
                                    <w:spacing w:line="240" w:lineRule="exact"/>
                                    <w:ind w:left="136" w:rightChars="-52" w:right="-125" w:hangingChars="85" w:hanging="136"/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4. 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培育具備人文素養、專業倫理、團隊合作及社會責任之能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0E6BF" id="矩形 13" o:spid="_x0000_s1052" style="position:absolute;margin-left:-1.4pt;margin-top:111.4pt;width:229.55pt;height:8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" fillcolor="#fcf" strokecolor="#f69" strokeweight=".5pt">
                      <v:textbox>
                        <w:txbxContent>
                          <w:p w:rsidR="003577D1" w:rsidRPr="006072CC" w:rsidRDefault="003577D1" w:rsidP="003577D1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院核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  <w:t>心能力指標</w:t>
                            </w:r>
                          </w:p>
                          <w:p w:rsidR="003577D1" w:rsidRPr="006072CC" w:rsidRDefault="003577D1" w:rsidP="003577D1">
                            <w:pPr>
                              <w:snapToGrid w:val="0"/>
                              <w:spacing w:line="240" w:lineRule="exact"/>
                              <w:ind w:left="221" w:rightChars="-52" w:right="-125" w:hangingChars="138" w:hanging="221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培育學生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具備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人文素養、專業倫理、團隊合作、社會責任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與終身學習之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能力</w:t>
                            </w:r>
                          </w:p>
                          <w:p w:rsidR="003577D1" w:rsidRPr="006072CC" w:rsidRDefault="003577D1" w:rsidP="003577D1">
                            <w:pPr>
                              <w:snapToGrid w:val="0"/>
                              <w:spacing w:line="240" w:lineRule="exact"/>
                              <w:ind w:left="160" w:hangingChars="100" w:hanging="160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培育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學生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具備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民生產業之科技整合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與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實務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運用之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能力</w:t>
                            </w:r>
                          </w:p>
                          <w:p w:rsidR="003577D1" w:rsidRPr="006072CC" w:rsidRDefault="003577D1" w:rsidP="003577D1">
                            <w:pPr>
                              <w:snapToGrid w:val="0"/>
                              <w:spacing w:line="240" w:lineRule="exact"/>
                              <w:ind w:left="160" w:hangingChars="100" w:hanging="160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培育學生具備民生相關產業之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創意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創新及創業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實務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能力</w:t>
                            </w:r>
                          </w:p>
                          <w:p w:rsidR="003577D1" w:rsidRPr="001E5B7A" w:rsidRDefault="003577D1" w:rsidP="003577D1">
                            <w:pPr>
                              <w:snapToGrid w:val="0"/>
                              <w:spacing w:line="240" w:lineRule="exact"/>
                              <w:ind w:left="136" w:rightChars="-52" w:right="-125" w:hangingChars="85" w:hanging="136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4. 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培育具備人文素養、專業倫理、團隊合作及社會責任之能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6"/>
                                <w:szCs w:val="16"/>
                              </w:rPr>
                              <w:t>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661C" w:rsidRPr="001E5B7A">
              <w:rPr>
                <w:rFonts w:ascii="微軟正黑體" w:eastAsia="微軟正黑體" w:hAnsi="微軟正黑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787AB0" wp14:editId="1A077A52">
                      <wp:simplePos x="0" y="0"/>
                      <wp:positionH relativeFrom="column">
                        <wp:posOffset>-16409</wp:posOffset>
                      </wp:positionH>
                      <wp:positionV relativeFrom="paragraph">
                        <wp:posOffset>441828</wp:posOffset>
                      </wp:positionV>
                      <wp:extent cx="2530027" cy="500380"/>
                      <wp:effectExtent l="57150" t="57150" r="60960" b="5207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0027" cy="500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1E5B7A" w:rsidRDefault="003577D1" w:rsidP="003577D1">
                                  <w:pPr>
                                    <w:snapToGrid w:val="0"/>
                                    <w:spacing w:line="300" w:lineRule="exact"/>
                                    <w:ind w:rightChars="-48" w:right="-115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需取得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TOEIC 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650分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含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以上之證明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001A5" id="矩形 3" o:spid="_x0000_s1053" style="position:absolute;margin-left:-1.3pt;margin-top:34.8pt;width:199.2pt;height:3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" fillcolor="#d9e2f3 [664]" strokecolor="#4472c4 [3208]" strokeweight=".5pt">
                      <v:textbox>
                        <w:txbxContent>
                          <w:p w:rsidR="003577D1" w:rsidRPr="001E5B7A" w:rsidRDefault="003577D1" w:rsidP="003577D1">
                            <w:pPr>
                              <w:snapToGrid w:val="0"/>
                              <w:spacing w:line="300" w:lineRule="exact"/>
                              <w:ind w:rightChars="-48" w:right="-115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需取得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TOEIC 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650分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含</w:t>
                            </w:r>
                            <w:r w:rsidRPr="001E5B7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以上之證明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0706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EC6119" wp14:editId="2655D699">
                      <wp:simplePos x="0" y="0"/>
                      <wp:positionH relativeFrom="column">
                        <wp:posOffset>713524</wp:posOffset>
                      </wp:positionH>
                      <wp:positionV relativeFrom="paragraph">
                        <wp:posOffset>66783</wp:posOffset>
                      </wp:positionV>
                      <wp:extent cx="179705" cy="0"/>
                      <wp:effectExtent l="0" t="76200" r="10795" b="95250"/>
                      <wp:wrapNone/>
                      <wp:docPr id="24" name="直線單箭頭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shapetype w14:anchorId="4B535B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4" o:spid="_x0000_s1026" type="#_x0000_t32" style="position:absolute;margin-left:56.2pt;margin-top:5.25pt;width:14.1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20706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166F3E" wp14:editId="65B6782F">
                      <wp:simplePos x="0" y="0"/>
                      <wp:positionH relativeFrom="column">
                        <wp:posOffset>1700734</wp:posOffset>
                      </wp:positionH>
                      <wp:positionV relativeFrom="paragraph">
                        <wp:posOffset>90817</wp:posOffset>
                      </wp:positionV>
                      <wp:extent cx="179705" cy="0"/>
                      <wp:effectExtent l="0" t="76200" r="10795" b="95250"/>
                      <wp:wrapNone/>
                      <wp:docPr id="26" name="直線單箭頭接點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701D74A" id="直線單箭頭接點 26" o:spid="_x0000_s1026" type="#_x0000_t32" style="position:absolute;margin-left:133.9pt;margin-top:7.15pt;width:14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98" w:type="dxa"/>
            <w:gridSpan w:val="2"/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  <w:b/>
              </w:rPr>
            </w:pPr>
          </w:p>
        </w:tc>
      </w:tr>
      <w:tr w:rsidR="00A3661C" w:rsidRPr="001E5B7A" w:rsidTr="00092A04">
        <w:trPr>
          <w:trHeight w:val="574"/>
        </w:trPr>
        <w:tc>
          <w:tcPr>
            <w:tcW w:w="989" w:type="dxa"/>
            <w:tcBorders>
              <w:right w:val="single" w:sz="18" w:space="0" w:color="auto"/>
            </w:tcBorders>
          </w:tcPr>
          <w:p w:rsidR="003577D1" w:rsidRPr="001E5B7A" w:rsidRDefault="00796AFF" w:rsidP="00347793">
            <w:pPr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2D9B09" wp14:editId="04A17AB2">
                      <wp:simplePos x="0" y="0"/>
                      <wp:positionH relativeFrom="margin">
                        <wp:posOffset>-254000</wp:posOffset>
                      </wp:positionH>
                      <wp:positionV relativeFrom="paragraph">
                        <wp:posOffset>95250</wp:posOffset>
                      </wp:positionV>
                      <wp:extent cx="775970" cy="1778000"/>
                      <wp:effectExtent l="0" t="0" r="24130" b="127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970" cy="177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77D1" w:rsidRPr="006072CC" w:rsidRDefault="003577D1" w:rsidP="001E5B7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系專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>業</w:t>
                                  </w:r>
                                </w:p>
                                <w:p w:rsidR="007C71AC" w:rsidRPr="00D44992" w:rsidRDefault="006072CC" w:rsidP="00E4074B">
                                  <w:pPr>
                                    <w:snapToGrid w:val="0"/>
                                    <w:ind w:leftChars="-118" w:left="-283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 xml:space="preserve"> </w:t>
                                  </w:r>
                                  <w:r w:rsidR="003577D1" w:rsidRPr="006072CC"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>必修課程</w:t>
                                  </w:r>
                                  <w:r w:rsidR="00796AFF" w:rsidRPr="006072CC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1E5B7A" w:rsidRPr="006072CC"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 xml:space="preserve">    </w:t>
                                  </w:r>
                                  <w:r w:rsidR="003577D1" w:rsidRPr="00D44992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(</w:t>
                                  </w:r>
                                  <w:r w:rsidR="003577D1" w:rsidRPr="00D44992"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>56/</w:t>
                                  </w:r>
                                  <w:r w:rsidR="00094211"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>58</w:t>
                                  </w:r>
                                  <w:r w:rsidR="003577D1" w:rsidRPr="00D44992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DCFBC" id="矩形 5" o:spid="_x0000_s1054" style="position:absolute;margin-left:-20pt;margin-top:7.5pt;width:61.1pt;height:14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" fillcolor="#70ad47 [3209]" strokecolor="white [3201]" strokeweight="1.5pt">
                      <v:textbox>
                        <w:txbxContent>
                          <w:p w:rsidR="003577D1" w:rsidRPr="006072CC" w:rsidRDefault="003577D1" w:rsidP="001E5B7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系專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業</w:t>
                            </w:r>
                          </w:p>
                          <w:p w:rsidR="007C71AC" w:rsidRPr="00D44992" w:rsidRDefault="006072CC" w:rsidP="00E4074B">
                            <w:pPr>
                              <w:snapToGrid w:val="0"/>
                              <w:ind w:leftChars="-118" w:left="-283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 xml:space="preserve"> </w:t>
                            </w:r>
                            <w:r w:rsidR="003577D1" w:rsidRPr="006072CC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必修課程</w:t>
                            </w:r>
                            <w:r w:rsidR="00796AFF" w:rsidRPr="006072CC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 xml:space="preserve"> </w:t>
                            </w:r>
                            <w:r w:rsidR="001E5B7A" w:rsidRPr="006072CC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 xml:space="preserve">    </w:t>
                            </w:r>
                            <w:r w:rsidR="003577D1" w:rsidRPr="00D44992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(</w:t>
                            </w:r>
                            <w:r w:rsidR="003577D1" w:rsidRPr="00D44992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56/</w:t>
                            </w:r>
                            <w:r w:rsidR="00094211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58</w:t>
                            </w:r>
                            <w:r w:rsidR="003577D1" w:rsidRPr="00D44992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347793">
            <w:pPr>
              <w:tabs>
                <w:tab w:val="left" w:pos="851"/>
              </w:tabs>
              <w:snapToGrid w:val="0"/>
              <w:spacing w:line="200" w:lineRule="exact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ECAAA6" wp14:editId="2F5B6DA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147320</wp:posOffset>
                      </wp:positionV>
                      <wp:extent cx="1108363" cy="227214"/>
                      <wp:effectExtent l="0" t="0" r="15875" b="20955"/>
                      <wp:wrapNone/>
                      <wp:docPr id="85" name="矩形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363" cy="2272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3936FB" w:rsidRDefault="003577D1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</w:t>
                                  </w:r>
                                  <w:r w:rsidR="00D757CB"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溝通策略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(一)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1628E"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D757CB"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5A85C" id="矩形 85" o:spid="_x0000_s1055" style="position:absolute;margin-left:-1.65pt;margin-top:11.6pt;width:87.25pt;height:1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" fillcolor="#e2efd9 [665]" strokecolor="#92d050" strokeweight="1pt">
                      <v:textbox>
                        <w:txbxContent>
                          <w:p w:rsidR="003577D1" w:rsidRPr="003936FB" w:rsidRDefault="003577D1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</w:t>
                            </w:r>
                            <w:r w:rsidR="00D757CB"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溝通策略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(一)</w:t>
                            </w:r>
                            <w:r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1628E"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="00D757CB"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3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347793">
            <w:pPr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18BA212" wp14:editId="44D5820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148590</wp:posOffset>
                      </wp:positionV>
                      <wp:extent cx="1108363" cy="227214"/>
                      <wp:effectExtent l="0" t="0" r="15875" b="20955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363" cy="2272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3936FB" w:rsidRDefault="003577D1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</w:t>
                                  </w:r>
                                  <w:r w:rsidR="00513744"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溝通策略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(二)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E1628E"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513744"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27C9E" id="矩形 28" o:spid="_x0000_s1056" style="position:absolute;margin-left:-2.55pt;margin-top:11.7pt;width:87.25pt;height:17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" fillcolor="#e2efd9 [665]" strokecolor="#92d050" strokeweight="1pt">
                      <v:textbox>
                        <w:txbxContent>
                          <w:p w:rsidR="003577D1" w:rsidRPr="003936FB" w:rsidRDefault="003577D1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</w:t>
                            </w:r>
                            <w:r w:rsidR="00513744"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溝通策略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(二)</w:t>
                            </w:r>
                            <w:r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1628E"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="00513744"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53654C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E5B7A">
              <w:rPr>
                <w:rFonts w:ascii="微軟正黑體" w:eastAsia="微軟正黑體" w:hAnsi="微軟正黑體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DEA1930" wp14:editId="28D52DB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146050</wp:posOffset>
                      </wp:positionV>
                      <wp:extent cx="1108363" cy="227214"/>
                      <wp:effectExtent l="0" t="0" r="15875" b="2095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363" cy="2272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57CB" w:rsidRPr="003936FB" w:rsidRDefault="00D757CB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英語口語訓練(一)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2/2</w:t>
                                  </w:r>
                                </w:p>
                                <w:p w:rsidR="00636E1B" w:rsidRDefault="00636E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B8B8F" id="矩形 12" o:spid="_x0000_s1057" style="position:absolute;left:0;text-align:left;margin-left:-2.75pt;margin-top:11.5pt;width:87.25pt;height:17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" fillcolor="#e2efd9 [665]" strokecolor="#92d050" strokeweight="1pt">
                      <v:textbox>
                        <w:txbxContent>
                          <w:p w:rsidR="00D757CB" w:rsidRPr="003936FB" w:rsidRDefault="00D757CB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英語口語訓練(一)</w:t>
                            </w:r>
                            <w:r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  <w:p w:rsidR="00636E1B" w:rsidRDefault="00636E1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1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53654C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5469E52" wp14:editId="51345A0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159385</wp:posOffset>
                      </wp:positionV>
                      <wp:extent cx="1108363" cy="227214"/>
                      <wp:effectExtent l="0" t="0" r="15875" b="20955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363" cy="2272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3936FB" w:rsidRDefault="00513744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英語口語訓練</w:t>
                                  </w:r>
                                  <w:r w:rsidR="003577D1"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(二)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3577D1"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</w:p>
                                <w:p w:rsidR="003577D1" w:rsidRPr="00AD2B30" w:rsidRDefault="003577D1" w:rsidP="003577D1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1210D" id="矩形 43" o:spid="_x0000_s1058" style="position:absolute;left:0;text-align:left;margin-left:-.15pt;margin-top:12.55pt;width:87.25pt;height:17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" fillcolor="#e2efd9 [665]" strokecolor="#92d050" strokeweight="1pt">
                      <v:textbox>
                        <w:txbxContent>
                          <w:p w:rsidR="003577D1" w:rsidRPr="003936FB" w:rsidRDefault="00513744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英語口語訓練</w:t>
                            </w:r>
                            <w:r w:rsidR="003577D1"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(二)</w:t>
                            </w:r>
                            <w:r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  <w:r w:rsidR="003577D1"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  <w:p w:rsidR="003577D1" w:rsidRPr="00AD2B30" w:rsidRDefault="003577D1" w:rsidP="003577D1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53654C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06F6948" wp14:editId="2D26D0B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161925</wp:posOffset>
                      </wp:positionV>
                      <wp:extent cx="1101251" cy="226695"/>
                      <wp:effectExtent l="0" t="0" r="22860" b="20955"/>
                      <wp:wrapNone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1251" cy="226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3936FB" w:rsidRDefault="003577D1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英語口語訓練(三)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3A3D5" id="矩形 35" o:spid="_x0000_s1059" style="position:absolute;left:0;text-align:left;margin-left:-.8pt;margin-top:12.75pt;width:86.7pt;height:17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" fillcolor="#e2efd9 [665]" strokecolor="#92d050" strokeweight="1pt">
                      <v:textbox>
                        <w:txbxContent>
                          <w:p w:rsidR="003577D1" w:rsidRPr="003936FB" w:rsidRDefault="003577D1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英語口語訓練(三)</w:t>
                            </w:r>
                            <w:r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53654C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21C2FD" wp14:editId="3B423AD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184150</wp:posOffset>
                      </wp:positionV>
                      <wp:extent cx="1079500" cy="221154"/>
                      <wp:effectExtent l="0" t="0" r="25400" b="26670"/>
                      <wp:wrapNone/>
                      <wp:docPr id="66" name="矩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1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3936FB" w:rsidRDefault="003577D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英語口語訓練(四)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 xml:space="preserve"> 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F701C" id="矩形 66" o:spid="_x0000_s1060" style="position:absolute;left:0;text-align:left;margin-left:.15pt;margin-top:14.5pt;width:85pt;height:1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" fillcolor="#e2efd9 [665]" strokecolor="#92d050" strokeweight="1pt">
                      <v:textbox>
                        <w:txbxContent>
                          <w:p w:rsidR="003577D1" w:rsidRPr="003936FB" w:rsidRDefault="003577D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英語口語訓練(四)</w:t>
                            </w:r>
                            <w:r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 xml:space="preserve"> 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77D1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6D7A576" wp14:editId="49F3A6E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464820</wp:posOffset>
                      </wp:positionV>
                      <wp:extent cx="1079500" cy="254000"/>
                      <wp:effectExtent l="0" t="0" r="25400" b="12700"/>
                      <wp:wrapNone/>
                      <wp:docPr id="96" name="矩形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10B7C" w:rsidRDefault="003577D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4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4"/>
                                    </w:rPr>
                                    <w:t>英語聽力訓練(四)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4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7C298" id="矩形 96" o:spid="_x0000_s1061" style="position:absolute;left:0;text-align:left;margin-left:.45pt;margin-top:36.6pt;width:85pt;height:2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" fillcolor="#e2efd9 [665]" strokecolor="#92d050" strokeweight="1pt">
                      <v:textbox>
                        <w:txbxContent>
                          <w:p w:rsidR="003577D1" w:rsidRPr="00F10B7C" w:rsidRDefault="003577D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4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4"/>
                              </w:rPr>
                              <w:t>英語聽力訓練(四)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4"/>
                              </w:rPr>
                              <w:t xml:space="preserve">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53654C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563898" wp14:editId="3DC5E8CC">
                      <wp:simplePos x="0" y="0"/>
                      <wp:positionH relativeFrom="column">
                        <wp:posOffset>-7402830</wp:posOffset>
                      </wp:positionH>
                      <wp:positionV relativeFrom="paragraph">
                        <wp:posOffset>57150</wp:posOffset>
                      </wp:positionV>
                      <wp:extent cx="9617542" cy="8627"/>
                      <wp:effectExtent l="0" t="0" r="22225" b="29845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17542" cy="86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prstDash val="dash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7F7C6" id="直線接點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2.9pt,4.5pt" to="174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" strokecolor="#c00000" strokeweight="1.5pt">
                      <v:stroke dashstyle="dash" joinstyle="miter"/>
                    </v:line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C80C22F" wp14:editId="22A66A6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491490</wp:posOffset>
                      </wp:positionV>
                      <wp:extent cx="1079500" cy="247650"/>
                      <wp:effectExtent l="0" t="0" r="25400" b="19050"/>
                      <wp:wrapNone/>
                      <wp:docPr id="4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7210" w:rsidRPr="003936FB" w:rsidRDefault="002A7210" w:rsidP="00804E3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4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英中翻譯與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習作</w:t>
                                  </w:r>
                                  <w:r w:rsidR="005D5B03" w:rsidRPr="003936FB"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D8562" id="矩形 42" o:spid="_x0000_s1062" style="position:absolute;left:0;text-align:left;margin-left:1.6pt;margin-top:38.7pt;width:85pt;height:19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" fillcolor="#e2efd9 [665]" strokecolor="#92d050" strokeweight="1pt">
                      <v:textbox>
                        <w:txbxContent>
                          <w:p w:rsidR="002A7210" w:rsidRPr="003936FB" w:rsidRDefault="002A7210" w:rsidP="00804E3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8"/>
                                <w:szCs w:val="14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英中翻譯與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習作</w:t>
                            </w:r>
                            <w:r w:rsidR="005D5B03" w:rsidRPr="003936FB"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2"/>
                              </w:rPr>
                              <w:t>2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54BD4E4" wp14:editId="29331DE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189230</wp:posOffset>
                      </wp:positionV>
                      <wp:extent cx="1078865" cy="249134"/>
                      <wp:effectExtent l="0" t="0" r="26035" b="17780"/>
                      <wp:wrapNone/>
                      <wp:docPr id="105" name="矩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491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3936FB" w:rsidRDefault="003577D1" w:rsidP="00804E3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進階英語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cs="Tahoma" w:hint="eastAsia"/>
                                      <w:sz w:val="14"/>
                                      <w:szCs w:val="16"/>
                                    </w:rPr>
                                    <w:t>能力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訓練</w:t>
                                  </w:r>
                                  <w:r w:rsidR="00ED690F" w:rsidRPr="003936FB"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CAC33" id="矩形 105" o:spid="_x0000_s1063" style="position:absolute;left:0;text-align:left;margin-left:.9pt;margin-top:14.9pt;width:84.95pt;height:19.6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" fillcolor="#e2efd9 [665]" strokecolor="#92d050" strokeweight="1pt">
                      <v:textbox>
                        <w:txbxContent>
                          <w:p w:rsidR="003577D1" w:rsidRPr="003936FB" w:rsidRDefault="003577D1" w:rsidP="00804E3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進階英語</w:t>
                            </w:r>
                            <w:r w:rsidRPr="003936FB">
                              <w:rPr>
                                <w:rFonts w:ascii="微軟正黑體" w:eastAsia="微軟正黑體" w:hAnsi="微軟正黑體" w:cs="Tahoma" w:hint="eastAsia"/>
                                <w:sz w:val="14"/>
                                <w:szCs w:val="16"/>
                              </w:rPr>
                              <w:t>能力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訓練</w:t>
                            </w:r>
                            <w:r w:rsidR="00ED690F" w:rsidRPr="003936FB"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2"/>
                              </w:rPr>
                              <w:t>2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9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55" w:type="dxa"/>
            <w:gridSpan w:val="2"/>
            <w:tcBorders>
              <w:left w:val="single" w:sz="18" w:space="0" w:color="auto"/>
            </w:tcBorders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58" w:type="dxa"/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</w:tc>
      </w:tr>
      <w:tr w:rsidR="00A3661C" w:rsidRPr="001E5B7A" w:rsidTr="00092A04">
        <w:trPr>
          <w:trHeight w:val="2144"/>
        </w:trPr>
        <w:tc>
          <w:tcPr>
            <w:tcW w:w="989" w:type="dxa"/>
            <w:tcBorders>
              <w:right w:val="single" w:sz="18" w:space="0" w:color="auto"/>
            </w:tcBorders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636E1B" w:rsidP="00347793">
            <w:pPr>
              <w:tabs>
                <w:tab w:val="left" w:pos="851"/>
              </w:tabs>
              <w:snapToGrid w:val="0"/>
              <w:spacing w:line="200" w:lineRule="exact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1E5B7A">
              <w:rPr>
                <w:rFonts w:ascii="微軟正黑體" w:eastAsia="微軟正黑體" w:hAnsi="微軟正黑體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0DD532" wp14:editId="12B8A932">
                      <wp:simplePos x="0" y="0"/>
                      <wp:positionH relativeFrom="column">
                        <wp:posOffset>-26414</wp:posOffset>
                      </wp:positionH>
                      <wp:positionV relativeFrom="paragraph">
                        <wp:posOffset>77830</wp:posOffset>
                      </wp:positionV>
                      <wp:extent cx="1101251" cy="232410"/>
                      <wp:effectExtent l="0" t="0" r="22860" b="15240"/>
                      <wp:wrapNone/>
                      <wp:docPr id="54" name="矩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1251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標楷體" w:eastAsia="標楷體" w:hAnsi="標楷體"/>
                                      <w:sz w:val="16"/>
                                      <w:szCs w:val="18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  <w:t>英文文法與習作（一）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DF3B4" id="矩形 54" o:spid="_x0000_s1064" style="position:absolute;margin-left:-2.1pt;margin-top:6.15pt;width:86.7pt;height:1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" fillcolor="#e2efd9 [665]" strokecolor="#92d050" strokeweight="1pt">
                      <v:textbox>
                        <w:txbxContent>
                          <w:p w:rsidR="003577D1" w:rsidRPr="000E557D" w:rsidRDefault="003577D1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標楷體" w:eastAsia="標楷體" w:hAnsi="標楷體"/>
                                <w:sz w:val="16"/>
                                <w:szCs w:val="18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  <w:t>英文文法與習作（一）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3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347793">
            <w:pPr>
              <w:tabs>
                <w:tab w:val="left" w:pos="851"/>
              </w:tabs>
              <w:snapToGrid w:val="0"/>
              <w:spacing w:line="200" w:lineRule="exact"/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13FA852" wp14:editId="122944BB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74295</wp:posOffset>
                      </wp:positionV>
                      <wp:extent cx="1108075" cy="232468"/>
                      <wp:effectExtent l="0" t="0" r="15875" b="15240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075" cy="232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  <w:t>英文文法與習作（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二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  <w:t>）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2/2</w:t>
                                  </w:r>
                                </w:p>
                                <w:p w:rsidR="001E5B7A" w:rsidRDefault="001E5B7A" w:rsidP="00636E1B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4959A" id="矩形 33" o:spid="_x0000_s1065" style="position:absolute;left:0;text-align:left;margin-left:-2.65pt;margin-top:5.85pt;width:87.25pt;height:18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" fillcolor="#e2efd9 [665]" strokecolor="#92d050" strokeweight="1pt">
                      <v:textbox>
                        <w:txbxContent>
                          <w:p w:rsidR="003577D1" w:rsidRPr="000E557D" w:rsidRDefault="003577D1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jc w:val="both"/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  <w:t>英文文法與習作（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二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  <w:t>）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2/2</w:t>
                            </w:r>
                          </w:p>
                          <w:p w:rsidR="001E5B7A" w:rsidRDefault="001E5B7A" w:rsidP="00636E1B">
                            <w:pPr>
                              <w:jc w:val="both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347793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43E85D6" wp14:editId="7DA13CA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648970</wp:posOffset>
                      </wp:positionV>
                      <wp:extent cx="1112520" cy="234950"/>
                      <wp:effectExtent l="0" t="0" r="11430" b="12700"/>
                      <wp:wrapNone/>
                      <wp:docPr id="91" name="矩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52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3"/>
                                      <w:szCs w:val="13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  <w:t>英文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閱讀與討論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  <w:t>（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一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  <w:t>）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3"/>
                                      <w:szCs w:val="13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ACDBB" id="矩形 91" o:spid="_x0000_s1066" style="position:absolute;left:0;text-align:left;margin-left:-1.5pt;margin-top:51.1pt;width:87.6pt;height:1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" fillcolor="#e2efd9 [665]" strokecolor="#92d050" strokeweight="1pt">
                      <v:textbox>
                        <w:txbxContent>
                          <w:p w:rsidR="003577D1" w:rsidRPr="000E557D" w:rsidRDefault="003577D1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3"/>
                                <w:szCs w:val="13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  <w:t>英文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閱讀與討論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  <w:t>（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一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  <w:t>）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3"/>
                                <w:szCs w:val="13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DA0D1AC" wp14:editId="0D9888D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354330</wp:posOffset>
                      </wp:positionV>
                      <wp:extent cx="1095375" cy="267335"/>
                      <wp:effectExtent l="0" t="0" r="28575" b="18415"/>
                      <wp:wrapNone/>
                      <wp:docPr id="72" name="矩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ED690F" w:rsidRDefault="003577D1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ED690F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英文寫作</w:t>
                                  </w:r>
                                  <w:r w:rsidRPr="00ED690F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(</w:t>
                                  </w:r>
                                  <w:r w:rsidRPr="00ED690F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一</w:t>
                                  </w:r>
                                  <w:r w:rsidRPr="00ED690F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 xml:space="preserve">) </w:t>
                                  </w:r>
                                  <w:r w:rsidRPr="00ED690F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  <w:r w:rsidRPr="00ED690F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CE488" id="矩形 72" o:spid="_x0000_s1067" style="position:absolute;left:0;text-align:left;margin-left:-1.25pt;margin-top:27.9pt;width:86.25pt;height:21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" fillcolor="#e2efd9 [665]" strokecolor="#92d050" strokeweight="1pt">
                      <v:textbox>
                        <w:txbxContent>
                          <w:p w:rsidR="003577D1" w:rsidRPr="00ED690F" w:rsidRDefault="003577D1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ED690F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英文寫作</w:t>
                            </w:r>
                            <w:r w:rsidRPr="00ED690F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(</w:t>
                            </w:r>
                            <w:r w:rsidRPr="00ED690F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一</w:t>
                            </w:r>
                            <w:r w:rsidRPr="00ED690F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 xml:space="preserve">) </w:t>
                            </w:r>
                            <w:r w:rsidRPr="00ED690F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2</w:t>
                            </w:r>
                            <w:r w:rsidRPr="00ED690F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FC60296" wp14:editId="5A5DF89A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80010</wp:posOffset>
                      </wp:positionV>
                      <wp:extent cx="1101090" cy="250166"/>
                      <wp:effectExtent l="0" t="0" r="22860" b="17145"/>
                      <wp:wrapNone/>
                      <wp:docPr id="67" name="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1090" cy="250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0E557D" w:rsidRDefault="003577D1" w:rsidP="00636E1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英語聽力訓練(一)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2/</w:t>
                                  </w:r>
                                  <w:r w:rsidR="00AD3B39"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9C1F9" id="矩形 67" o:spid="_x0000_s1068" style="position:absolute;left:0;text-align:left;margin-left:-1.85pt;margin-top:6.3pt;width:86.7pt;height:19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" fillcolor="#e2efd9 [665]" strokecolor="#92d050" strokeweight="1pt">
                      <v:textbox>
                        <w:txbxContent>
                          <w:p w:rsidR="003577D1" w:rsidRPr="000E557D" w:rsidRDefault="003577D1" w:rsidP="00636E1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英語聽力訓練(一)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2/</w:t>
                            </w:r>
                            <w:r w:rsidR="00AD3B39"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1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347793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2170A0E" wp14:editId="28E99A5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370205</wp:posOffset>
                      </wp:positionV>
                      <wp:extent cx="1079500" cy="231775"/>
                      <wp:effectExtent l="0" t="0" r="25400" b="15875"/>
                      <wp:wrapNone/>
                      <wp:docPr id="97" name="矩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0E557D" w:rsidRDefault="003577D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英文寫作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(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二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 xml:space="preserve">) 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DAC5E" id="矩形 97" o:spid="_x0000_s1069" style="position:absolute;left:0;text-align:left;margin-left:1.45pt;margin-top:29.15pt;width:85pt;height:1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" fillcolor="#e2efd9 [665]" strokecolor="#92d050" strokeweight="1pt">
                      <v:textbox>
                        <w:txbxContent>
                          <w:p w:rsidR="003577D1" w:rsidRPr="000E557D" w:rsidRDefault="003577D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英文寫作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(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二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 xml:space="preserve">) 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2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4D21076" wp14:editId="29CE3C1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633095</wp:posOffset>
                      </wp:positionV>
                      <wp:extent cx="1080770" cy="284480"/>
                      <wp:effectExtent l="0" t="0" r="24130" b="20320"/>
                      <wp:wrapNone/>
                      <wp:docPr id="92" name="矩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770" cy="28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  <w:t>英文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閱讀與討論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  <w:t>（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二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  <w:t>）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D3F50" id="矩形 92" o:spid="_x0000_s1070" style="position:absolute;left:0;text-align:left;margin-left:1.45pt;margin-top:49.85pt;width:85.1pt;height:22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" fillcolor="#e2efd9 [665]" strokecolor="#92d050" strokeweight="1pt">
                      <v:textbox>
                        <w:txbxContent>
                          <w:p w:rsidR="003577D1" w:rsidRPr="000E557D" w:rsidRDefault="003577D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  <w:t>英文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閱讀與討論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  <w:t>（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二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  <w:t>）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E3DAD3" wp14:editId="2B4ED1C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73660</wp:posOffset>
                      </wp:positionV>
                      <wp:extent cx="1079500" cy="259308"/>
                      <wp:effectExtent l="0" t="0" r="25400" b="26670"/>
                      <wp:wrapNone/>
                      <wp:docPr id="65" name="矩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593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英語聽力訓練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(二)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 xml:space="preserve"> 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2/</w:t>
                                  </w:r>
                                  <w:r w:rsidR="00AD3B39"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2C5B2" id="矩形 65" o:spid="_x0000_s1071" style="position:absolute;left:0;text-align:left;margin-left:2pt;margin-top:5.8pt;width:85pt;height:2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" fillcolor="#e2efd9 [665]" strokecolor="#92d050" strokeweight="1pt">
                      <v:textbox>
                        <w:txbxContent>
                          <w:p w:rsidR="003577D1" w:rsidRPr="000E557D" w:rsidRDefault="003577D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英語聽力訓練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(二)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 xml:space="preserve"> 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2/</w:t>
                            </w:r>
                            <w:r w:rsidR="00AD3B39"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2A04" w:rsidP="00347793">
            <w:pPr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9D1B1AF" wp14:editId="4C9A2E8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405130</wp:posOffset>
                      </wp:positionV>
                      <wp:extent cx="1078230" cy="260985"/>
                      <wp:effectExtent l="0" t="0" r="26670" b="24765"/>
                      <wp:wrapNone/>
                      <wp:docPr id="93" name="矩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E5411E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英文</w:t>
                                  </w:r>
                                  <w:r w:rsidR="0053654C"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寫作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(三)2/2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C2148" id="矩形 93" o:spid="_x0000_s1072" style="position:absolute;margin-left:.8pt;margin-top:31.9pt;width:84.9pt;height:20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" fillcolor="#e2efd9 [665]" strokecolor="#92d050" strokeweight="1pt">
                      <v:textbox>
                        <w:txbxContent>
                          <w:p w:rsidR="003577D1" w:rsidRPr="000E557D" w:rsidRDefault="00E5411E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英文</w:t>
                            </w:r>
                            <w:r w:rsidR="0053654C"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寫作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(三)2/2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1F72A4F" wp14:editId="121F06E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698500</wp:posOffset>
                      </wp:positionV>
                      <wp:extent cx="1060450" cy="267335"/>
                      <wp:effectExtent l="0" t="0" r="25400" b="18415"/>
                      <wp:wrapNone/>
                      <wp:docPr id="106" name="矩形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53654C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英文閱讀與討論</w:t>
                                  </w:r>
                                  <w:r w:rsidR="003577D1"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(</w:t>
                                  </w:r>
                                  <w:r w:rsidR="008F18AF"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三</w:t>
                                  </w:r>
                                  <w:r w:rsidR="003577D1"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)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  <w:t>2</w:t>
                                  </w:r>
                                  <w:r w:rsidR="003577D1"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D35B4" id="矩形 106" o:spid="_x0000_s1073" style="position:absolute;margin-left:1.1pt;margin-top:55pt;width:83.5pt;height:21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" fillcolor="#e2efd9 [665]" strokecolor="#92d050" strokeweight="1pt">
                      <v:textbox>
                        <w:txbxContent>
                          <w:p w:rsidR="003577D1" w:rsidRPr="000E557D" w:rsidRDefault="0053654C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英文閱讀與討論</w:t>
                            </w:r>
                            <w:r w:rsidR="003577D1"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(</w:t>
                            </w:r>
                            <w:r w:rsidR="008F18AF"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三</w:t>
                            </w:r>
                            <w:r w:rsidR="003577D1"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)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  <w:t>2</w:t>
                            </w:r>
                            <w:r w:rsidR="003577D1"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7556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5946A1" wp14:editId="3AF75F7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95250</wp:posOffset>
                      </wp:positionV>
                      <wp:extent cx="1079500" cy="241300"/>
                      <wp:effectExtent l="0" t="0" r="25400" b="25400"/>
                      <wp:wrapNone/>
                      <wp:docPr id="69" name="矩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E557D" w:rsidRDefault="003577D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英語聽力訓練(三)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2/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BA169" id="矩形 69" o:spid="_x0000_s1074" style="position:absolute;margin-left:-.25pt;margin-top:7.5pt;width:8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" fillcolor="#e2efd9 [665]" strokecolor="#92d050" strokeweight="1pt">
                      <v:textbox>
                        <w:txbxContent>
                          <w:p w:rsidR="003577D1" w:rsidRPr="000E557D" w:rsidRDefault="003577D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英語聽力訓練(三)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2/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4211" w:rsidP="00347793">
            <w:pPr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F16FF73" wp14:editId="7052ABB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1248410</wp:posOffset>
                      </wp:positionV>
                      <wp:extent cx="1079500" cy="247650"/>
                      <wp:effectExtent l="0" t="0" r="25400" b="19050"/>
                      <wp:wrapNone/>
                      <wp:docPr id="45" name="矩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3936FB" w:rsidRDefault="002A7210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4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4"/>
                                    </w:rPr>
                                    <w:t>英語實務專題</w:t>
                                  </w:r>
                                  <w:r w:rsidR="00094211"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(一)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4"/>
                                    </w:rPr>
                                    <w:t>1</w:t>
                                  </w:r>
                                  <w:r w:rsidR="003577D1"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4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988EB" id="矩形 45" o:spid="_x0000_s1075" style="position:absolute;margin-left:-.85pt;margin-top:98.3pt;width:8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" fillcolor="#e2efd9 [665]" strokecolor="#92d050" strokeweight="1pt">
                      <v:textbox>
                        <w:txbxContent>
                          <w:p w:rsidR="003577D1" w:rsidRPr="003936FB" w:rsidRDefault="002A7210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4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4"/>
                              </w:rPr>
                              <w:t>英語實務專題</w:t>
                            </w:r>
                            <w:r w:rsidR="00094211"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(一)</w:t>
                            </w:r>
                            <w:r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4"/>
                              </w:rPr>
                              <w:t>1</w:t>
                            </w:r>
                            <w:r w:rsidR="003577D1"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4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0F7B" w:rsidRPr="001E5B7A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E92ED51" wp14:editId="55A701E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391160</wp:posOffset>
                      </wp:positionV>
                      <wp:extent cx="1047750" cy="260985"/>
                      <wp:effectExtent l="0" t="0" r="19050" b="24765"/>
                      <wp:wrapNone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7210" w:rsidRPr="00F10B7C" w:rsidRDefault="002A7210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color w:val="000000" w:themeColor="text1"/>
                                      <w:sz w:val="16"/>
                                      <w:szCs w:val="12"/>
                                    </w:rPr>
                                    <w:t>英文寫作(四)2/2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6FB50" id="矩形 38" o:spid="_x0000_s1076" style="position:absolute;margin-left:1.65pt;margin-top:30.8pt;width:82.5pt;height:20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" fillcolor="#e2efd9 [665]" strokecolor="#92d050" strokeweight="1pt">
                      <v:textbox>
                        <w:txbxContent>
                          <w:p w:rsidR="002A7210" w:rsidRPr="00F10B7C" w:rsidRDefault="002A7210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16"/>
                                <w:szCs w:val="12"/>
                              </w:rPr>
                              <w:t>英文寫作(四)2/2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0F7B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00238E" wp14:editId="3760BA0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982345</wp:posOffset>
                      </wp:positionV>
                      <wp:extent cx="1079500" cy="220980"/>
                      <wp:effectExtent l="0" t="0" r="25400" b="26670"/>
                      <wp:wrapNone/>
                      <wp:docPr id="70" name="矩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3936FB" w:rsidRDefault="003577D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4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中英翻譯與習作</w:t>
                                  </w:r>
                                  <w:r w:rsidR="005D5B03" w:rsidRPr="003936FB">
                                    <w:rPr>
                                      <w:rFonts w:ascii="微軟正黑體" w:eastAsia="微軟正黑體" w:hAnsi="微軟正黑體"/>
                                      <w:b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CFE52" id="矩形 70" o:spid="_x0000_s1077" style="position:absolute;margin-left:.5pt;margin-top:77.35pt;width:85pt;height:1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" fillcolor="#e2efd9 [665]" strokecolor="#92d050" strokeweight="1pt">
                      <v:textbox>
                        <w:txbxContent>
                          <w:p w:rsidR="003577D1" w:rsidRPr="003936FB" w:rsidRDefault="003577D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8"/>
                                <w:szCs w:val="14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中英翻譯與習作</w:t>
                            </w:r>
                            <w:r w:rsidR="005D5B03" w:rsidRPr="003936FB">
                              <w:rPr>
                                <w:rFonts w:ascii="微軟正黑體" w:eastAsia="微軟正黑體" w:hAnsi="微軟正黑體"/>
                                <w:b/>
                                <w:sz w:val="16"/>
                                <w:szCs w:val="12"/>
                              </w:rPr>
                              <w:t>2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0F7B" w:rsidRPr="001E5B7A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4CC93C8" wp14:editId="074E1AD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695960</wp:posOffset>
                      </wp:positionV>
                      <wp:extent cx="1078865" cy="241300"/>
                      <wp:effectExtent l="0" t="0" r="26035" b="25400"/>
                      <wp:wrapNone/>
                      <wp:docPr id="100" name="矩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865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10B7C" w:rsidRDefault="003577D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</w:pP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  <w:t>英文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閱讀與討論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  <w:t>（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四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2"/>
                                    </w:rPr>
                                    <w:t>）</w:t>
                                  </w:r>
                                  <w:r w:rsidRPr="000E557D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2"/>
                                    </w:rPr>
                                    <w:t>2/2</w:t>
                                  </w:r>
                                </w:p>
                                <w:p w:rsidR="003577D1" w:rsidRPr="005A0141" w:rsidRDefault="003577D1" w:rsidP="003577D1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1D6D9" id="矩形 100" o:spid="_x0000_s1078" style="position:absolute;margin-left:.6pt;margin-top:54.8pt;width:84.95pt;height:19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" fillcolor="#e2efd9 [665]" strokecolor="#92d050" strokeweight="1pt">
                      <v:textbox>
                        <w:txbxContent>
                          <w:p w:rsidR="003577D1" w:rsidRPr="00F10B7C" w:rsidRDefault="003577D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</w:pP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  <w:t>英文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閱讀與討論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  <w:t>（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四</w:t>
                            </w:r>
                            <w:r w:rsidRPr="000E557D">
                              <w:rPr>
                                <w:rFonts w:ascii="微軟正黑體" w:eastAsia="微軟正黑體" w:hAnsi="微軟正黑體"/>
                                <w:sz w:val="14"/>
                                <w:szCs w:val="12"/>
                              </w:rPr>
                              <w:t>）</w:t>
                            </w:r>
                            <w:r w:rsidRPr="000E557D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2"/>
                              </w:rPr>
                              <w:t>2/2</w:t>
                            </w:r>
                          </w:p>
                          <w:p w:rsidR="003577D1" w:rsidRPr="005A0141" w:rsidRDefault="003577D1" w:rsidP="003577D1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B549B1" w:rsidP="00347793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3B15E0C" wp14:editId="7671D7E2">
                      <wp:simplePos x="0" y="0"/>
                      <wp:positionH relativeFrom="margin">
                        <wp:posOffset>29845</wp:posOffset>
                      </wp:positionH>
                      <wp:positionV relativeFrom="paragraph">
                        <wp:posOffset>410210</wp:posOffset>
                      </wp:positionV>
                      <wp:extent cx="1054100" cy="222250"/>
                      <wp:effectExtent l="0" t="0" r="12700" b="25400"/>
                      <wp:wrapNone/>
                      <wp:docPr id="44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7210" w:rsidRPr="00C579F4" w:rsidRDefault="002A7210" w:rsidP="00804E3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C579F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職場英</w:t>
                                  </w:r>
                                  <w:r w:rsidR="005D5B0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語</w:t>
                                  </w:r>
                                  <w:r w:rsidRPr="00C579F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溝通2/2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15E0C" id="矩形 44" o:spid="_x0000_s1079" style="position:absolute;left:0;text-align:left;margin-left:2.35pt;margin-top:32.3pt;width:83pt;height:17.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" fillcolor="#e2efd9 [665]" strokecolor="#92d050" strokeweight="1pt">
                      <v:textbox>
                        <w:txbxContent>
                          <w:p w:rsidR="002A7210" w:rsidRPr="00C579F4" w:rsidRDefault="002A7210" w:rsidP="00804E3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C579F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職場英</w:t>
                            </w:r>
                            <w:r w:rsidR="005D5B0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語</w:t>
                            </w:r>
                            <w:r w:rsidRPr="00C579F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溝通2/2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176B544" wp14:editId="2214DEC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689610</wp:posOffset>
                      </wp:positionV>
                      <wp:extent cx="1035050" cy="241300"/>
                      <wp:effectExtent l="0" t="0" r="12700" b="25400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4211" w:rsidRPr="003936FB" w:rsidRDefault="00094211" w:rsidP="00F10B7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4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4"/>
                                    </w:rPr>
                                    <w:t>英語實務專題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(二)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4"/>
                                    </w:rPr>
                                    <w:t>1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4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6B544" id="矩形 31" o:spid="_x0000_s1080" style="position:absolute;left:0;text-align:left;margin-left:1.85pt;margin-top:54.3pt;width:81.5pt;height:1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" fillcolor="#e2efd9 [665]" strokecolor="#92d050" strokeweight="1pt">
                      <v:textbox>
                        <w:txbxContent>
                          <w:p w:rsidR="00094211" w:rsidRPr="003936FB" w:rsidRDefault="00094211" w:rsidP="00F10B7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4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4"/>
                              </w:rPr>
                              <w:t>英語實務專題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(二)</w:t>
                            </w:r>
                            <w:r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4"/>
                              </w:rPr>
                              <w:t>1</w:t>
                            </w: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4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9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B549B1" w:rsidP="00347793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F205040" wp14:editId="65B35E8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676910</wp:posOffset>
                      </wp:positionV>
                      <wp:extent cx="952500" cy="285750"/>
                      <wp:effectExtent l="0" t="0" r="19050" b="19050"/>
                      <wp:wrapNone/>
                      <wp:docPr id="47" name="矩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B03" w:rsidRPr="003936FB" w:rsidRDefault="00B549B1" w:rsidP="00804E3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旅運實務講座</w:t>
                                  </w:r>
                                  <w:r w:rsidR="005D5B03"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  <w:r w:rsidR="005D5B03"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05040" id="矩形 47" o:spid="_x0000_s1081" style="position:absolute;left:0;text-align:left;margin-left:2.55pt;margin-top:53.3pt;width:75pt;height:22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" fillcolor="#e2efd9 [665]" strokecolor="#92d050" strokeweight="1pt">
                      <v:textbox>
                        <w:txbxContent>
                          <w:p w:rsidR="005D5B03" w:rsidRPr="003936FB" w:rsidRDefault="00B549B1" w:rsidP="00804E3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旅運實務講座</w:t>
                            </w:r>
                            <w:r w:rsidR="005D5B03"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2</w:t>
                            </w:r>
                            <w:r w:rsidR="005D5B03"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4211" w:rsidRPr="00406568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E0006B5" wp14:editId="620E4C7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232410</wp:posOffset>
                      </wp:positionV>
                      <wp:extent cx="955040" cy="407670"/>
                      <wp:effectExtent l="0" t="0" r="16510" b="11430"/>
                      <wp:wrapNone/>
                      <wp:docPr id="58" name="矩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5040" cy="407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6568" w:rsidRPr="00094211" w:rsidRDefault="00406568" w:rsidP="0040656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094211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兒童英語活動教學與實務</w:t>
                                  </w:r>
                                  <w:r w:rsidR="00094211" w:rsidRPr="0009421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  <w:r w:rsidRPr="0009421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/</w:t>
                                  </w:r>
                                  <w:r w:rsidR="00094211" w:rsidRPr="00094211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006B5" id="矩形 58" o:spid="_x0000_s1082" style="position:absolute;left:0;text-align:left;margin-left:2.55pt;margin-top:18.3pt;width:75.2pt;height:32.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" fillcolor="#e2efd9 [665]" strokecolor="#92d050" strokeweight="1pt">
                      <v:textbox>
                        <w:txbxContent>
                          <w:p w:rsidR="00406568" w:rsidRPr="00094211" w:rsidRDefault="00406568" w:rsidP="0040656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094211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兒童英語活動教學與實務</w:t>
                            </w:r>
                            <w:r w:rsidR="00094211" w:rsidRPr="0009421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2</w:t>
                            </w:r>
                            <w:r w:rsidRPr="0009421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/</w:t>
                            </w:r>
                            <w:r w:rsidR="00094211" w:rsidRPr="00094211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4211" w:rsidRPr="00406568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9980456" wp14:editId="37EB3D4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-173990</wp:posOffset>
                      </wp:positionV>
                      <wp:extent cx="955040" cy="368300"/>
                      <wp:effectExtent l="0" t="0" r="16510" b="1270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5040" cy="36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6568" w:rsidRPr="00094211" w:rsidRDefault="00406568" w:rsidP="0040656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094211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國際企業管理實務</w:t>
                                  </w:r>
                                  <w:r w:rsidR="00094211" w:rsidRPr="00094211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  <w:r w:rsidRPr="0009421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/</w:t>
                                  </w:r>
                                  <w:r w:rsidR="00094211" w:rsidRPr="00094211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80456" id="矩形 17" o:spid="_x0000_s1083" style="position:absolute;left:0;text-align:left;margin-left:3.05pt;margin-top:-13.7pt;width:75.2pt;height:2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" fillcolor="#e2efd9 [665]" strokecolor="#92d050" strokeweight="1pt">
                      <v:textbox>
                        <w:txbxContent>
                          <w:p w:rsidR="00406568" w:rsidRPr="00094211" w:rsidRDefault="00406568" w:rsidP="0040656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094211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國際企業管理實務</w:t>
                            </w:r>
                            <w:r w:rsidR="00094211" w:rsidRPr="00094211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2</w:t>
                            </w:r>
                            <w:r w:rsidRPr="0009421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/</w:t>
                            </w:r>
                            <w:r w:rsidR="00094211" w:rsidRPr="00094211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55" w:type="dxa"/>
            <w:gridSpan w:val="2"/>
            <w:tcBorders>
              <w:left w:val="single" w:sz="18" w:space="0" w:color="auto"/>
            </w:tcBorders>
          </w:tcPr>
          <w:p w:rsidR="003577D1" w:rsidRPr="001E5B7A" w:rsidRDefault="003577D1" w:rsidP="00037123">
            <w:pPr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CA0B15" wp14:editId="2517E89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270510</wp:posOffset>
                      </wp:positionV>
                      <wp:extent cx="2927985" cy="734885"/>
                      <wp:effectExtent l="57150" t="57150" r="62865" b="46355"/>
                      <wp:wrapNone/>
                      <wp:docPr id="207" name="矩形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985" cy="734885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6072CC" w:rsidRDefault="003577D1" w:rsidP="006072CC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系核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心能力指標</w:t>
                                  </w:r>
                                </w:p>
                                <w:p w:rsidR="005C2715" w:rsidRPr="00F063EA" w:rsidRDefault="005C2715" w:rsidP="006072CC">
                                  <w:pPr>
                                    <w:snapToGrid w:val="0"/>
                                    <w:spacing w:line="180" w:lineRule="auto"/>
                                    <w:ind w:left="160" w:hangingChars="100" w:hanging="160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F063EA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1.英語聽說讀寫譯基本能力</w:t>
                                  </w:r>
                                </w:p>
                                <w:p w:rsidR="005C2715" w:rsidRPr="00F063EA" w:rsidRDefault="005C2715" w:rsidP="006072CC">
                                  <w:pPr>
                                    <w:snapToGrid w:val="0"/>
                                    <w:spacing w:line="180" w:lineRule="auto"/>
                                    <w:ind w:left="160" w:hangingChars="100" w:hanging="160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F063EA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2.跨文化認知能力</w:t>
                                  </w:r>
                                </w:p>
                                <w:p w:rsidR="003577D1" w:rsidRPr="00F063EA" w:rsidRDefault="005C2715" w:rsidP="006072CC">
                                  <w:pPr>
                                    <w:snapToGrid w:val="0"/>
                                    <w:spacing w:line="180" w:lineRule="auto"/>
                                    <w:ind w:left="160" w:hangingChars="100" w:hanging="160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F063EA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3.具備職場英語文溝通能力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A0B15" id="矩形 207" o:spid="_x0000_s1084" style="position:absolute;margin-left:-2.4pt;margin-top:21.3pt;width:230.55pt;height:5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:rsidR="003577D1" w:rsidRPr="006072CC" w:rsidRDefault="003577D1" w:rsidP="006072CC">
                            <w:pPr>
                              <w:snapToGrid w:val="0"/>
                              <w:spacing w:line="180" w:lineRule="auto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系核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  <w:t>心能力指標</w:t>
                            </w:r>
                          </w:p>
                          <w:p w:rsidR="005C2715" w:rsidRPr="00F063EA" w:rsidRDefault="005C2715" w:rsidP="006072CC">
                            <w:pPr>
                              <w:snapToGrid w:val="0"/>
                              <w:spacing w:line="180" w:lineRule="auto"/>
                              <w:ind w:left="160" w:hangingChars="100" w:hanging="160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F063E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1.英語聽說讀寫譯基本能力</w:t>
                            </w:r>
                          </w:p>
                          <w:p w:rsidR="005C2715" w:rsidRPr="00F063EA" w:rsidRDefault="005C2715" w:rsidP="006072CC">
                            <w:pPr>
                              <w:snapToGrid w:val="0"/>
                              <w:spacing w:line="180" w:lineRule="auto"/>
                              <w:ind w:left="160" w:hangingChars="100" w:hanging="160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F063E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2.跨文化認知能力</w:t>
                            </w:r>
                          </w:p>
                          <w:p w:rsidR="003577D1" w:rsidRPr="00F063EA" w:rsidRDefault="005C2715" w:rsidP="006072CC">
                            <w:pPr>
                              <w:snapToGrid w:val="0"/>
                              <w:spacing w:line="180" w:lineRule="auto"/>
                              <w:ind w:left="160" w:hangingChars="100" w:hanging="160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F063EA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3.具備職場英語文溝通能力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8" w:type="dxa"/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</w:tc>
      </w:tr>
      <w:tr w:rsidR="00A3661C" w:rsidRPr="001E5B7A" w:rsidTr="00092A04">
        <w:trPr>
          <w:trHeight w:val="2118"/>
        </w:trPr>
        <w:tc>
          <w:tcPr>
            <w:tcW w:w="989" w:type="dxa"/>
            <w:tcBorders>
              <w:right w:val="single" w:sz="18" w:space="0" w:color="auto"/>
            </w:tcBorders>
          </w:tcPr>
          <w:p w:rsidR="003577D1" w:rsidRPr="001E5B7A" w:rsidRDefault="004117F8" w:rsidP="00347793">
            <w:pPr>
              <w:rPr>
                <w:rFonts w:ascii="微軟正黑體" w:eastAsia="微軟正黑體" w:hAnsi="微軟正黑體"/>
                <w:noProof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42B908" wp14:editId="17C12906">
                      <wp:simplePos x="0" y="0"/>
                      <wp:positionH relativeFrom="column">
                        <wp:posOffset>-254000</wp:posOffset>
                      </wp:positionH>
                      <wp:positionV relativeFrom="paragraph">
                        <wp:posOffset>1315720</wp:posOffset>
                      </wp:positionV>
                      <wp:extent cx="774700" cy="2222500"/>
                      <wp:effectExtent l="0" t="0" r="6350" b="63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22225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6072CC" w:rsidRDefault="003577D1" w:rsidP="003577D1">
                                  <w:pPr>
                                    <w:snapToGrid w:val="0"/>
                                    <w:ind w:leftChars="-35" w:left="-84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</w:pPr>
                                  <w:r w:rsidRPr="007C71AC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系專業課程選修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(</w:t>
                                  </w:r>
                                  <w:r w:rsidR="004F0B47" w:rsidRPr="006072CC"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>2</w:t>
                                  </w:r>
                                  <w:r w:rsidR="001103DD"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>8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>/</w:t>
                                  </w:r>
                                  <w:r w:rsidR="004F0B47" w:rsidRPr="006072CC"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>2</w:t>
                                  </w:r>
                                  <w:r w:rsidR="001103DD">
                                    <w:rPr>
                                      <w:rFonts w:ascii="微軟正黑體" w:eastAsia="微軟正黑體" w:hAnsi="微軟正黑體"/>
                                      <w:sz w:val="22"/>
                                    </w:rPr>
                                    <w:t>8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2B908" id="矩形 9" o:spid="_x0000_s1085" style="position:absolute;margin-left:-20pt;margin-top:103.6pt;width:61pt;height:1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" fillcolor="#ffd555 [2167]" stroked="f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3577D1" w:rsidRPr="006072CC" w:rsidRDefault="003577D1" w:rsidP="003577D1">
                            <w:pPr>
                              <w:snapToGrid w:val="0"/>
                              <w:ind w:leftChars="-35" w:left="-84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 w:rsidRPr="007C71AC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系專業課程選修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(</w:t>
                            </w:r>
                            <w:r w:rsidR="004F0B47" w:rsidRPr="006072CC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2</w:t>
                            </w:r>
                            <w:r w:rsidR="001103DD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8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/</w:t>
                            </w:r>
                            <w:r w:rsidR="004F0B47" w:rsidRPr="006072CC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2</w:t>
                            </w:r>
                            <w:r w:rsidR="001103DD"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8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6E66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F78BC" wp14:editId="4BD7AEEB">
                      <wp:simplePos x="0" y="0"/>
                      <wp:positionH relativeFrom="margin">
                        <wp:posOffset>-254635</wp:posOffset>
                      </wp:positionH>
                      <wp:positionV relativeFrom="paragraph">
                        <wp:posOffset>245158</wp:posOffset>
                      </wp:positionV>
                      <wp:extent cx="774700" cy="879894"/>
                      <wp:effectExtent l="0" t="0" r="635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87989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1AC" w:rsidRPr="007C71AC" w:rsidRDefault="003577D1" w:rsidP="007C71AC">
                                  <w:pPr>
                                    <w:snapToGrid w:val="0"/>
                                    <w:spacing w:line="240" w:lineRule="auto"/>
                                    <w:ind w:leftChars="-35" w:left="-84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18"/>
                                    </w:rPr>
                                  </w:pPr>
                                  <w:r w:rsidRPr="007C71AC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</w:rPr>
                                    <w:t>系共同課程選修</w:t>
                                  </w:r>
                                  <w:r w:rsidR="004F0B47" w:rsidRPr="00E4074B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18"/>
                                    </w:rPr>
                                    <w:t>10/10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F78BC" id="矩形 7" o:spid="_x0000_s1086" style="position:absolute;margin-left:-20.05pt;margin-top:19.3pt;width:61pt;height:69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" fillcolor="#91bce3 [2164]" stroked="f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7C71AC" w:rsidRPr="007C71AC" w:rsidRDefault="003577D1" w:rsidP="007C71AC">
                            <w:pPr>
                              <w:snapToGrid w:val="0"/>
                              <w:spacing w:line="240" w:lineRule="auto"/>
                              <w:ind w:leftChars="-35" w:left="-84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18"/>
                              </w:rPr>
                            </w:pPr>
                            <w:r w:rsidRPr="007C71AC">
                              <w:rPr>
                                <w:rFonts w:ascii="微軟正黑體" w:eastAsia="微軟正黑體" w:hAnsi="微軟正黑體" w:hint="eastAsia"/>
                                <w:sz w:val="22"/>
                              </w:rPr>
                              <w:t>系共同課程選修</w:t>
                            </w:r>
                            <w:r w:rsidR="004F0B47" w:rsidRPr="00E4074B">
                              <w:rPr>
                                <w:rFonts w:ascii="微軟正黑體" w:eastAsia="微軟正黑體" w:hAnsi="微軟正黑體"/>
                                <w:sz w:val="20"/>
                                <w:szCs w:val="18"/>
                              </w:rPr>
                              <w:t>10/10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4211" w:rsidP="0053654C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4341E8" wp14:editId="174420C0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1220470</wp:posOffset>
                      </wp:positionV>
                      <wp:extent cx="9652048" cy="0"/>
                      <wp:effectExtent l="0" t="0" r="25400" b="1905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520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prstDash val="dash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C6D67" id="直線接點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96.1pt" to="757.05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" strokecolor="#c00000" strokeweight="1.5pt">
                      <v:stroke dashstyle="dash" joinstyle="miter"/>
                    </v:line>
                  </w:pict>
                </mc:Fallback>
              </mc:AlternateContent>
            </w:r>
            <w:r w:rsidR="00E1628E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F11C5F" wp14:editId="2FDA12B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192405</wp:posOffset>
                      </wp:positionV>
                      <wp:extent cx="9695707" cy="8627"/>
                      <wp:effectExtent l="0" t="0" r="20320" b="29845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95707" cy="86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prstDash val="dash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A6A11" id="直線接點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5.15pt" to="761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" strokecolor="#c00000" strokeweight="1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873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jc w:val="center"/>
              <w:rPr>
                <w:rFonts w:ascii="微軟正黑體" w:eastAsia="微軟正黑體" w:hAnsi="微軟正黑體"/>
              </w:rPr>
            </w:pPr>
          </w:p>
          <w:p w:rsidR="003577D1" w:rsidRPr="001E5B7A" w:rsidRDefault="008F7432" w:rsidP="00347793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45F9A74" wp14:editId="02B50C44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67310</wp:posOffset>
                      </wp:positionV>
                      <wp:extent cx="1069975" cy="244475"/>
                      <wp:effectExtent l="0" t="0" r="15875" b="22225"/>
                      <wp:wrapNone/>
                      <wp:docPr id="86" name="矩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975" cy="24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C579F4" w:rsidRDefault="003577D1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</w:pPr>
                                  <w:r w:rsidRPr="00C579F4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英語字彙與閱讀技巧</w:t>
                                  </w:r>
                                  <w:r w:rsidRPr="00C579F4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F9A74" id="矩形 86" o:spid="_x0000_s1087" style="position:absolute;left:0;text-align:left;margin-left:-4.1pt;margin-top:5.3pt;width:84.25pt;height:1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" fillcolor="#deeaf6 [660]" strokecolor="#00b0f0" strokeweight="1pt">
                      <v:textbox>
                        <w:txbxContent>
                          <w:p w:rsidR="003577D1" w:rsidRPr="00C579F4" w:rsidRDefault="003577D1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</w:pPr>
                            <w:r w:rsidRPr="00C579F4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英語字彙與閱讀技巧</w:t>
                            </w:r>
                            <w:r w:rsidRPr="00C579F4"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  <w:t xml:space="preserve">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579F4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6A4420D" wp14:editId="1686D32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677545</wp:posOffset>
                      </wp:positionV>
                      <wp:extent cx="1079500" cy="241443"/>
                      <wp:effectExtent l="0" t="0" r="25400" b="25400"/>
                      <wp:wrapNone/>
                      <wp:docPr id="241" name="矩形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14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79F4" w:rsidRPr="00D41ABC" w:rsidRDefault="00C579F4" w:rsidP="00D41AB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D41AB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第二外語(一)2/2</w:t>
                                  </w:r>
                                </w:p>
                                <w:p w:rsidR="00C579F4" w:rsidRPr="00F67BDA" w:rsidRDefault="00C579F4" w:rsidP="00C579F4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4420D" id="矩形 241" o:spid="_x0000_s1088" style="position:absolute;left:0;text-align:left;margin-left:-3.8pt;margin-top:53.35pt;width:85pt;height:1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" fillcolor="#deeaf6 [660]" strokecolor="#00b0f0" strokeweight="1pt">
                      <v:textbox>
                        <w:txbxContent>
                          <w:p w:rsidR="00C579F4" w:rsidRPr="00D41ABC" w:rsidRDefault="00C579F4" w:rsidP="00D41AB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D41ABC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第二外語(一)2/2</w:t>
                            </w:r>
                          </w:p>
                          <w:p w:rsidR="00C579F4" w:rsidRPr="00F67BDA" w:rsidRDefault="00C579F4" w:rsidP="00C579F4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5F5543" wp14:editId="5D56B9D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368300</wp:posOffset>
                      </wp:positionV>
                      <wp:extent cx="1069975" cy="260350"/>
                      <wp:effectExtent l="0" t="0" r="15875" b="25400"/>
                      <wp:wrapNone/>
                      <wp:docPr id="57" name="矩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975" cy="26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C579F4" w:rsidRDefault="003577D1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C579F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英語能力訓練2</w:t>
                                  </w:r>
                                  <w:r w:rsidRPr="00C579F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F5543" id="矩形 57" o:spid="_x0000_s1089" style="position:absolute;left:0;text-align:left;margin-left:-3.1pt;margin-top:29pt;width:84.25pt;height:2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" fillcolor="#deeaf6 [660]" strokecolor="#00b0f0" strokeweight="1pt">
                      <v:textbox>
                        <w:txbxContent>
                          <w:p w:rsidR="003577D1" w:rsidRPr="00C579F4" w:rsidRDefault="003577D1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C579F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英語能力訓練2</w:t>
                            </w:r>
                            <w:r w:rsidRPr="00C579F4"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jc w:val="center"/>
              <w:rPr>
                <w:rFonts w:ascii="微軟正黑體" w:eastAsia="微軟正黑體" w:hAnsi="微軟正黑體"/>
              </w:rPr>
            </w:pPr>
          </w:p>
          <w:p w:rsidR="003577D1" w:rsidRPr="001E5B7A" w:rsidRDefault="00094211" w:rsidP="00347793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C9A1BA2" wp14:editId="1F22FA8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397510</wp:posOffset>
                      </wp:positionV>
                      <wp:extent cx="1079500" cy="231775"/>
                      <wp:effectExtent l="0" t="0" r="25400" b="15875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5B03" w:rsidRPr="003936FB" w:rsidRDefault="005D5B03" w:rsidP="003936FB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3936F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跨文化溝通</w:t>
                                  </w:r>
                                  <w:r w:rsidRPr="003936FB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A1BA2" id="矩形 41" o:spid="_x0000_s1090" style="position:absolute;left:0;text-align:left;margin-left:.8pt;margin-top:31.3pt;width:85pt;height:18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" fillcolor="#deeaf6 [660]" strokecolor="#00b0f0" strokeweight="1pt">
                      <v:textbox>
                        <w:txbxContent>
                          <w:p w:rsidR="005D5B03" w:rsidRPr="003936FB" w:rsidRDefault="005D5B03" w:rsidP="003936FB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3936FB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跨文化溝通</w:t>
                            </w:r>
                            <w:r w:rsidRPr="003936FB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72B043F" wp14:editId="084EB37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1972945</wp:posOffset>
                      </wp:positionV>
                      <wp:extent cx="1069340" cy="241300"/>
                      <wp:effectExtent l="0" t="0" r="16510" b="25400"/>
                      <wp:wrapSquare wrapText="bothSides"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34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3B39" w:rsidRPr="00FD7EBB" w:rsidRDefault="00AD3B39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FD7EB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餐旅英文</w:t>
                                  </w:r>
                                  <w:r w:rsidRPr="00FD7EBB"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B043F" id="矩形 14" o:spid="_x0000_s1091" style="position:absolute;left:0;text-align:left;margin-left:.5pt;margin-top:155.35pt;width:84.2pt;height:1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" fillcolor="#fbe4d5 [661]" strokecolor="#c00000" strokeweight="1pt">
                      <v:textbox>
                        <w:txbxContent>
                          <w:p w:rsidR="00AD3B39" w:rsidRPr="00FD7EBB" w:rsidRDefault="00AD3B39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FD7EBB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餐旅英文</w:t>
                            </w:r>
                            <w:r w:rsidRPr="00FD7EBB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 xml:space="preserve"> 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E488AA4" wp14:editId="4FFB935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1651000</wp:posOffset>
                      </wp:positionV>
                      <wp:extent cx="1069975" cy="291465"/>
                      <wp:effectExtent l="0" t="0" r="15875" b="13335"/>
                      <wp:wrapSquare wrapText="bothSides"/>
                      <wp:docPr id="161" name="矩形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975" cy="291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D7EBB" w:rsidRDefault="003577D1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FD7EB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觀光英文</w:t>
                                  </w:r>
                                  <w:r w:rsidRPr="00FD7EBB"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88AA4" id="矩形 161" o:spid="_x0000_s1092" style="position:absolute;left:0;text-align:left;margin-left:.85pt;margin-top:130pt;width:84.25pt;height:22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" fillcolor="#fbe4d5 [661]" strokecolor="#c00000" strokeweight="1pt">
                      <v:textbox>
                        <w:txbxContent>
                          <w:p w:rsidR="003577D1" w:rsidRPr="00FD7EBB" w:rsidRDefault="003577D1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FD7EBB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觀光英文</w:t>
                            </w:r>
                            <w:r w:rsidRPr="00FD7EBB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 xml:space="preserve"> 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14F46D2" wp14:editId="595CA93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1365885</wp:posOffset>
                      </wp:positionV>
                      <wp:extent cx="1079500" cy="258445"/>
                      <wp:effectExtent l="0" t="0" r="25400" b="27305"/>
                      <wp:wrapSquare wrapText="bothSides"/>
                      <wp:docPr id="162" name="矩形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D7EBB" w:rsidRDefault="003577D1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FD7EB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商管英文2/2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F46D2" id="矩形 162" o:spid="_x0000_s1093" style="position:absolute;left:0;text-align:left;margin-left:.85pt;margin-top:107.55pt;width:85pt;height:20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" fillcolor="#fbe4d5 [661]" strokecolor="#c00000" strokeweight="1pt">
                      <v:textbox>
                        <w:txbxContent>
                          <w:p w:rsidR="003577D1" w:rsidRPr="00FD7EBB" w:rsidRDefault="003577D1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FD7EBB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商管英文2/2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2D3EB3C" wp14:editId="26F43CB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1055370</wp:posOffset>
                      </wp:positionV>
                      <wp:extent cx="1079500" cy="283210"/>
                      <wp:effectExtent l="0" t="0" r="25400" b="21590"/>
                      <wp:wrapSquare wrapText="bothSides"/>
                      <wp:docPr id="49" name="矩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83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B4FF8" w:rsidRDefault="003577D1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英語教材教法2/2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3EB3C" id="矩形 49" o:spid="_x0000_s1094" style="position:absolute;left:0;text-align:left;margin-left:.15pt;margin-top:83.1pt;width:85pt;height:22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" fillcolor="#fbe4d5 [661]" strokecolor="#c00000" strokeweight="1pt">
                      <v:textbox>
                        <w:txbxContent>
                          <w:p w:rsidR="003577D1" w:rsidRPr="00FB4FF8" w:rsidRDefault="003577D1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英語教材教法2/2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8F7432" w:rsidRPr="00C579F4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2C9B26A" wp14:editId="0ECE4B0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101600</wp:posOffset>
                      </wp:positionV>
                      <wp:extent cx="1079500" cy="241300"/>
                      <wp:effectExtent l="0" t="0" r="25400" b="2540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79F4" w:rsidRPr="00C579F4" w:rsidRDefault="00C579F4" w:rsidP="00C579F4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C579F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第二外語(二)</w:t>
                                  </w:r>
                                  <w:r w:rsidRPr="00C579F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2/2</w:t>
                                  </w:r>
                                </w:p>
                                <w:p w:rsidR="00C579F4" w:rsidRPr="00F67BDA" w:rsidRDefault="00C579F4" w:rsidP="00C579F4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9B26A" id="矩形 16" o:spid="_x0000_s1095" style="position:absolute;left:0;text-align:left;margin-left:.8pt;margin-top:8pt;width:85pt;height:1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" fillcolor="#deeaf6 [660]" strokecolor="#00b0f0" strokeweight="1pt">
                      <v:textbox>
                        <w:txbxContent>
                          <w:p w:rsidR="00C579F4" w:rsidRPr="00C579F4" w:rsidRDefault="00C579F4" w:rsidP="00C579F4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C579F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第二外語(二)</w:t>
                            </w:r>
                            <w:r w:rsidRPr="00C579F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  <w:p w:rsidR="00C579F4" w:rsidRPr="00F67BDA" w:rsidRDefault="00C579F4" w:rsidP="00C579F4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1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jc w:val="center"/>
              <w:rPr>
                <w:rFonts w:ascii="微軟正黑體" w:eastAsia="微軟正黑體" w:hAnsi="微軟正黑體"/>
              </w:rPr>
            </w:pPr>
          </w:p>
          <w:p w:rsidR="003577D1" w:rsidRPr="001E5B7A" w:rsidRDefault="00094211" w:rsidP="00347793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B200536" wp14:editId="3674BAA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1073150</wp:posOffset>
                      </wp:positionV>
                      <wp:extent cx="1122045" cy="309245"/>
                      <wp:effectExtent l="0" t="0" r="20955" b="14605"/>
                      <wp:wrapSquare wrapText="bothSides"/>
                      <wp:docPr id="50" name="矩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2045" cy="309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B4FF8" w:rsidRDefault="003577D1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英語發音教學2/2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00536" id="矩形 50" o:spid="_x0000_s1096" style="position:absolute;left:0;text-align:left;margin-left:.65pt;margin-top:84.5pt;width:88.35pt;height:24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" fillcolor="#fbe4d5 [661]" strokecolor="#c00000" strokeweight="1pt">
                      <v:textbox>
                        <w:txbxContent>
                          <w:p w:rsidR="003577D1" w:rsidRPr="00FB4FF8" w:rsidRDefault="003577D1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英語發音教學2/2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729E1A0" wp14:editId="5CC1971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1720215</wp:posOffset>
                      </wp:positionV>
                      <wp:extent cx="1113790" cy="222885"/>
                      <wp:effectExtent l="0" t="0" r="10160" b="24765"/>
                      <wp:wrapNone/>
                      <wp:docPr id="116" name="矩形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79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DECE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FB4FF8" w:rsidRDefault="003577D1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4"/>
                                    </w:rPr>
                                  </w:pPr>
                                  <w:r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4"/>
                                    </w:rPr>
                                    <w:t>商用英文書信寫作</w:t>
                                  </w:r>
                                  <w:r w:rsidRPr="00FB4FF8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4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9E1A0" id="矩形 116" o:spid="_x0000_s1097" style="position:absolute;left:0;text-align:left;margin-left:1.1pt;margin-top:135.45pt;width:87.7pt;height:17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" fillcolor="#fedece" strokecolor="#c00000" strokeweight="1pt">
                      <v:textbox>
                        <w:txbxContent>
                          <w:p w:rsidR="003577D1" w:rsidRPr="00FB4FF8" w:rsidRDefault="003577D1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4"/>
                              </w:rPr>
                            </w:pPr>
                            <w:r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4"/>
                              </w:rPr>
                              <w:t>商用英文書信寫作</w:t>
                            </w:r>
                            <w:r w:rsidRPr="00FB4FF8">
                              <w:rPr>
                                <w:rFonts w:ascii="微軟正黑體" w:eastAsia="微軟正黑體" w:hAnsi="微軟正黑體"/>
                                <w:sz w:val="16"/>
                                <w:szCs w:val="14"/>
                              </w:rPr>
                              <w:t xml:space="preserve">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9CEDACD" wp14:editId="5FACA4D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1415415</wp:posOffset>
                      </wp:positionV>
                      <wp:extent cx="1113790" cy="257175"/>
                      <wp:effectExtent l="0" t="0" r="10160" b="28575"/>
                      <wp:wrapNone/>
                      <wp:docPr id="166" name="矩形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79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B4FF8" w:rsidRDefault="003577D1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新聞英文</w:t>
                                  </w:r>
                                  <w:r w:rsidRPr="00FB4FF8"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EDACD" id="矩形 166" o:spid="_x0000_s1098" style="position:absolute;left:0;text-align:left;margin-left:1.45pt;margin-top:111.45pt;width:87.7pt;height:2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" fillcolor="#fbe4d5 [661]" strokecolor="#c00000" strokeweight="1pt">
                      <v:textbox>
                        <w:txbxContent>
                          <w:p w:rsidR="003577D1" w:rsidRPr="00FB4FF8" w:rsidRDefault="003577D1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新聞英文</w:t>
                            </w:r>
                            <w:r w:rsidRPr="00FB4FF8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 xml:space="preserve">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F7432" w:rsidRPr="00C579F4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26BD8EA" wp14:editId="6E6D69E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106680</wp:posOffset>
                      </wp:positionV>
                      <wp:extent cx="1079500" cy="241300"/>
                      <wp:effectExtent l="0" t="0" r="25400" b="2540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79F4" w:rsidRPr="00C579F4" w:rsidRDefault="00C579F4" w:rsidP="00C579F4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</w:pPr>
                                  <w:r w:rsidRPr="00C579F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第二外語(三)</w:t>
                                  </w:r>
                                  <w:r w:rsidRPr="00C579F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2/2</w:t>
                                  </w:r>
                                </w:p>
                                <w:p w:rsidR="00C579F4" w:rsidRPr="00F67BDA" w:rsidRDefault="00C579F4" w:rsidP="00C579F4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BD8EA" id="矩形 20" o:spid="_x0000_s1099" style="position:absolute;left:0;text-align:left;margin-left:3.2pt;margin-top:8.4pt;width:85pt;height:1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" fillcolor="#deeaf6 [660]" strokecolor="#00b0f0" strokeweight="1pt">
                      <v:textbox>
                        <w:txbxContent>
                          <w:p w:rsidR="00C579F4" w:rsidRPr="00C579F4" w:rsidRDefault="00C579F4" w:rsidP="00C579F4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</w:pPr>
                            <w:r w:rsidRPr="00C579F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第二外語(三)</w:t>
                            </w:r>
                            <w:r w:rsidRPr="00C579F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  <w:p w:rsidR="00C579F4" w:rsidRPr="00F67BDA" w:rsidRDefault="00C579F4" w:rsidP="00C579F4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jc w:val="center"/>
              <w:rPr>
                <w:rFonts w:ascii="微軟正黑體" w:eastAsia="微軟正黑體" w:hAnsi="微軟正黑體"/>
              </w:rPr>
            </w:pPr>
          </w:p>
          <w:p w:rsidR="003577D1" w:rsidRPr="001E5B7A" w:rsidRDefault="00094211" w:rsidP="00347793">
            <w:pPr>
              <w:jc w:val="center"/>
              <w:rPr>
                <w:rFonts w:ascii="微軟正黑體" w:eastAsia="微軟正黑體" w:hAnsi="微軟正黑體"/>
              </w:rPr>
            </w:pPr>
            <w:r w:rsidRPr="00C579F4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9D95CA1" wp14:editId="22C397E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139065</wp:posOffset>
                      </wp:positionV>
                      <wp:extent cx="1079500" cy="215900"/>
                      <wp:effectExtent l="0" t="0" r="25400" b="1270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79F4" w:rsidRPr="00C579F4" w:rsidRDefault="00C579F4" w:rsidP="00C579F4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18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20"/>
                                    </w:rPr>
                                  </w:pPr>
                                  <w:r w:rsidRPr="00C579F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20"/>
                                    </w:rPr>
                                    <w:t>第二外語(四)</w:t>
                                  </w:r>
                                  <w:r w:rsidRPr="00C579F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20"/>
                                    </w:rPr>
                                    <w:t>2/2</w:t>
                                  </w:r>
                                </w:p>
                                <w:p w:rsidR="00C579F4" w:rsidRPr="00274735" w:rsidRDefault="00C579F4" w:rsidP="00C579F4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00" w:lineRule="exact"/>
                                    <w:ind w:leftChars="-59" w:left="-142" w:rightChars="-68" w:right="-163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95CA1" id="矩形 15" o:spid="_x0000_s1100" style="position:absolute;left:0;text-align:left;margin-left:1.7pt;margin-top:10.95pt;width:85pt;height:1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" fillcolor="#deeaf6 [660]" strokecolor="#00b0f0" strokeweight="1pt">
                      <v:textbox>
                        <w:txbxContent>
                          <w:p w:rsidR="00C579F4" w:rsidRPr="00C579F4" w:rsidRDefault="00C579F4" w:rsidP="00C579F4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18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8"/>
                                <w:szCs w:val="20"/>
                              </w:rPr>
                            </w:pPr>
                            <w:r w:rsidRPr="00C579F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20"/>
                              </w:rPr>
                              <w:t>第二外語(四)</w:t>
                            </w:r>
                            <w:r w:rsidRPr="00C579F4">
                              <w:rPr>
                                <w:rFonts w:ascii="微軟正黑體" w:eastAsia="微軟正黑體" w:hAnsi="微軟正黑體"/>
                                <w:sz w:val="16"/>
                                <w:szCs w:val="20"/>
                              </w:rPr>
                              <w:t>2/2</w:t>
                            </w:r>
                          </w:p>
                          <w:p w:rsidR="00C579F4" w:rsidRPr="00274735" w:rsidRDefault="00C579F4" w:rsidP="00C579F4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00" w:lineRule="exact"/>
                              <w:ind w:leftChars="-59" w:left="-142" w:rightChars="-68" w:right="-163"/>
                              <w:jc w:val="center"/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5E1F523" wp14:editId="6885FF5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1096645</wp:posOffset>
                      </wp:positionV>
                      <wp:extent cx="1079500" cy="220345"/>
                      <wp:effectExtent l="0" t="0" r="25400" b="27305"/>
                      <wp:wrapSquare wrapText="bothSides"/>
                      <wp:docPr id="51" name="矩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B4FF8" w:rsidRDefault="0053654C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英語韻文與歌謠</w:t>
                                  </w:r>
                                  <w:r w:rsidR="003577D1"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1F523" id="矩形 51" o:spid="_x0000_s1101" style="position:absolute;left:0;text-align:left;margin-left:-.55pt;margin-top:86.35pt;width:85pt;height:17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" fillcolor="#fbe4d5 [661]" strokecolor="#c00000" strokeweight="1pt">
                      <v:textbox>
                        <w:txbxContent>
                          <w:p w:rsidR="003577D1" w:rsidRPr="00FB4FF8" w:rsidRDefault="0053654C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英語韻文與歌謠</w:t>
                            </w:r>
                            <w:r w:rsidR="003577D1"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7A11B85" wp14:editId="7AA9ADA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1398905</wp:posOffset>
                      </wp:positionV>
                      <wp:extent cx="1079500" cy="231140"/>
                      <wp:effectExtent l="0" t="0" r="25400" b="16510"/>
                      <wp:wrapSquare wrapText="bothSides"/>
                      <wp:docPr id="104" name="矩形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FB4FF8" w:rsidRDefault="0053654C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企業經營管理</w:t>
                                  </w:r>
                                  <w:r w:rsidR="003577D1" w:rsidRPr="00FB4FF8"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11B85" id="矩形 104" o:spid="_x0000_s1102" style="position:absolute;left:0;text-align:left;margin-left:-.05pt;margin-top:110.15pt;width:85pt;height:18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" fillcolor="#fbe4d5 [661]" strokecolor="#c00000" strokeweight="1pt">
                      <v:textbox>
                        <w:txbxContent>
                          <w:p w:rsidR="003577D1" w:rsidRPr="00FB4FF8" w:rsidRDefault="0053654C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企業經營管理</w:t>
                            </w:r>
                            <w:r w:rsidR="003577D1" w:rsidRPr="00FB4FF8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 xml:space="preserve"> 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A77047B" wp14:editId="22F3BA6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1689100</wp:posOffset>
                      </wp:positionV>
                      <wp:extent cx="1071245" cy="243840"/>
                      <wp:effectExtent l="0" t="0" r="14605" b="22860"/>
                      <wp:wrapSquare wrapText="bothSides"/>
                      <wp:docPr id="124" name="矩形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124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DECE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FB4FF8" w:rsidRDefault="0053654C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導覽英文</w:t>
                                  </w:r>
                                  <w:r w:rsidR="003577D1" w:rsidRPr="00FB4FF8"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7047B" id="矩形 124" o:spid="_x0000_s1103" style="position:absolute;left:0;text-align:left;margin-left:.65pt;margin-top:133pt;width:84.35pt;height:19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" fillcolor="#fedece" strokecolor="#c00000" strokeweight="1pt">
                      <v:textbox>
                        <w:txbxContent>
                          <w:p w:rsidR="003577D1" w:rsidRPr="00FB4FF8" w:rsidRDefault="0053654C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導覽英文</w:t>
                            </w:r>
                            <w:r w:rsidR="003577D1" w:rsidRPr="00FB4FF8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 xml:space="preserve"> 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9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</w:rPr>
            </w:pPr>
          </w:p>
          <w:p w:rsidR="003577D1" w:rsidRPr="001E5B7A" w:rsidRDefault="00094211" w:rsidP="00347793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47D76E4" wp14:editId="0C46F015">
                      <wp:simplePos x="0" y="0"/>
                      <wp:positionH relativeFrom="column">
                        <wp:posOffset>8256</wp:posOffset>
                      </wp:positionH>
                      <wp:positionV relativeFrom="paragraph">
                        <wp:posOffset>410845</wp:posOffset>
                      </wp:positionV>
                      <wp:extent cx="1066800" cy="247650"/>
                      <wp:effectExtent l="0" t="0" r="19050" b="19050"/>
                      <wp:wrapNone/>
                      <wp:docPr id="107" name="矩形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654C" w:rsidRPr="00C579F4" w:rsidRDefault="0053654C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C579F4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多媒體應用</w:t>
                                  </w:r>
                                  <w:r w:rsidRPr="00C579F4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  <w:t xml:space="preserve"> 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D76E4" id="矩形 107" o:spid="_x0000_s1104" style="position:absolute;left:0;text-align:left;margin-left:.65pt;margin-top:32.35pt;width:84pt;height:1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" fillcolor="#deeaf6 [660]" strokecolor="#00b0f0" strokeweight="1pt">
                      <v:textbox>
                        <w:txbxContent>
                          <w:p w:rsidR="0053654C" w:rsidRPr="00C579F4" w:rsidRDefault="0053654C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C579F4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多媒體應用</w:t>
                            </w:r>
                            <w:r w:rsidRPr="00C579F4"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  <w:t xml:space="preserve"> 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2A8DFE1" wp14:editId="43A18A9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1689735</wp:posOffset>
                      </wp:positionV>
                      <wp:extent cx="1079500" cy="231140"/>
                      <wp:effectExtent l="0" t="0" r="25400" b="16510"/>
                      <wp:wrapSquare wrapText="bothSides"/>
                      <wp:docPr id="128" name="矩形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B4FF8" w:rsidRDefault="003577D1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國貿</w:t>
                                  </w:r>
                                  <w:r w:rsidR="002A7210"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概論</w:t>
                                  </w:r>
                                  <w:r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8DFE1" id="矩形 128" o:spid="_x0000_s1105" style="position:absolute;left:0;text-align:left;margin-left:-.2pt;margin-top:133.05pt;width:85pt;height:18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" fillcolor="#fbe4d5 [661]" strokecolor="#c00000" strokeweight="1pt">
                      <v:textbox>
                        <w:txbxContent>
                          <w:p w:rsidR="003577D1" w:rsidRPr="00FB4FF8" w:rsidRDefault="003577D1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國貿</w:t>
                            </w:r>
                            <w:r w:rsidR="002A7210"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概論</w:t>
                            </w:r>
                            <w:r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3BF1787" wp14:editId="24F6437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1400810</wp:posOffset>
                      </wp:positionV>
                      <wp:extent cx="1079500" cy="231140"/>
                      <wp:effectExtent l="0" t="0" r="25400" b="16510"/>
                      <wp:wrapSquare wrapText="bothSides"/>
                      <wp:docPr id="39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7210" w:rsidRPr="00FD7EBB" w:rsidRDefault="002A7210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FD7EBB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會展專業英文2/2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F1787" id="矩形 39" o:spid="_x0000_s1106" style="position:absolute;left:0;text-align:left;margin-left:.25pt;margin-top:110.3pt;width:85pt;height:18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" fillcolor="#fbe4d5 [661]" strokecolor="#c00000" strokeweight="1pt">
                      <v:textbox>
                        <w:txbxContent>
                          <w:p w:rsidR="002A7210" w:rsidRPr="00FD7EBB" w:rsidRDefault="002A7210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FD7EBB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會展專業英文2/2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6866F77" wp14:editId="3E6EF62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1099820</wp:posOffset>
                      </wp:positionV>
                      <wp:extent cx="1079500" cy="225887"/>
                      <wp:effectExtent l="0" t="0" r="25400" b="22225"/>
                      <wp:wrapNone/>
                      <wp:docPr id="127" name="矩形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258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FB4FF8" w:rsidRDefault="002A7210" w:rsidP="00FB4FF8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6"/>
                                    </w:rPr>
                                  </w:pPr>
                                  <w:r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英語教學活動設計</w:t>
                                  </w:r>
                                  <w:r w:rsidR="003577D1" w:rsidRPr="00FB4FF8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6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66F77" id="矩形 127" o:spid="_x0000_s1107" style="position:absolute;left:0;text-align:left;margin-left:.1pt;margin-top:86.6pt;width:85pt;height:17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" fillcolor="#fbe4d5 [661]" strokecolor="#c00000" strokeweight="1pt">
                      <v:textbox>
                        <w:txbxContent>
                          <w:p w:rsidR="003577D1" w:rsidRPr="00FB4FF8" w:rsidRDefault="002A7210" w:rsidP="00FB4FF8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6"/>
                              </w:rPr>
                            </w:pPr>
                            <w:r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英語教學活動設計</w:t>
                            </w:r>
                            <w:r w:rsidR="003577D1" w:rsidRPr="00FB4FF8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2838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74F74A4" wp14:editId="2E3A759F">
                      <wp:simplePos x="0" y="0"/>
                      <wp:positionH relativeFrom="margin">
                        <wp:posOffset>5715</wp:posOffset>
                      </wp:positionH>
                      <wp:positionV relativeFrom="paragraph">
                        <wp:posOffset>114935</wp:posOffset>
                      </wp:positionV>
                      <wp:extent cx="1079500" cy="247650"/>
                      <wp:effectExtent l="0" t="0" r="25400" b="19050"/>
                      <wp:wrapNone/>
                      <wp:docPr id="109" name="矩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5D5B03" w:rsidRDefault="003577D1" w:rsidP="00804E3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2"/>
                                    </w:rPr>
                                  </w:pPr>
                                  <w:r w:rsidRPr="005D5B03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2"/>
                                    </w:rPr>
                                    <w:t>中英口譯2/2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F74A4" id="矩形 109" o:spid="_x0000_s1108" style="position:absolute;left:0;text-align:left;margin-left:.45pt;margin-top:9.05pt;width:8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" fillcolor="#deeaf6 [660]" strokecolor="#00b0f0" strokeweight="1pt">
                      <v:textbox>
                        <w:txbxContent>
                          <w:p w:rsidR="003577D1" w:rsidRPr="005D5B03" w:rsidRDefault="003577D1" w:rsidP="00804E3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2"/>
                              </w:rPr>
                            </w:pPr>
                            <w:r w:rsidRPr="005D5B03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2"/>
                              </w:rPr>
                              <w:t>中英口譯2/2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094211" w:rsidP="00347793">
            <w:pPr>
              <w:jc w:val="center"/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86685B6" wp14:editId="202479B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1943100</wp:posOffset>
                      </wp:positionV>
                      <wp:extent cx="1079500" cy="231140"/>
                      <wp:effectExtent l="0" t="0" r="25400" b="16510"/>
                      <wp:wrapSquare wrapText="bothSides"/>
                      <wp:docPr id="53" name="矩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661C" w:rsidRPr="006072CC" w:rsidRDefault="00A3661C" w:rsidP="006072C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國貿實務2/2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685B6" id="矩形 53" o:spid="_x0000_s1109" style="position:absolute;left:0;text-align:left;margin-left:1.3pt;margin-top:153pt;width:85pt;height:18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" fillcolor="#fbe4d5 [661]" strokecolor="#c00000" strokeweight="1pt">
                      <v:textbox>
                        <w:txbxContent>
                          <w:p w:rsidR="00A3661C" w:rsidRPr="006072CC" w:rsidRDefault="00A3661C" w:rsidP="006072C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國貿實務2/2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CCF1DC6" wp14:editId="00B5EA4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1631315</wp:posOffset>
                      </wp:positionV>
                      <wp:extent cx="1079500" cy="248920"/>
                      <wp:effectExtent l="0" t="0" r="25400" b="17780"/>
                      <wp:wrapSquare wrapText="bothSides"/>
                      <wp:docPr id="52" name="矩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A7210" w:rsidRPr="006072CC" w:rsidRDefault="002A7210" w:rsidP="006072C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英</w:t>
                                  </w:r>
                                  <w:r w:rsidR="00BE3429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語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讀寫教學2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F1DC6" id="矩形 52" o:spid="_x0000_s1110" style="position:absolute;left:0;text-align:left;margin-left:1.75pt;margin-top:128.45pt;width:85pt;height:19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" fillcolor="#fbe5d6" strokecolor="#c00000" strokeweight="1pt">
                      <v:textbox>
                        <w:txbxContent>
                          <w:p w:rsidR="002A7210" w:rsidRPr="006072CC" w:rsidRDefault="002A7210" w:rsidP="006072C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英</w:t>
                            </w:r>
                            <w:r w:rsidR="00BE3429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語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讀寫教學2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DE98C38" wp14:editId="63B525C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2236470</wp:posOffset>
                      </wp:positionV>
                      <wp:extent cx="1078230" cy="220345"/>
                      <wp:effectExtent l="0" t="0" r="26670" b="27305"/>
                      <wp:wrapSquare wrapText="bothSides"/>
                      <wp:docPr id="55" name="矩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230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3661C" w:rsidRPr="006072CC" w:rsidRDefault="00A3661C" w:rsidP="006072C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領隊與導遊實務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98C38" id="矩形 55" o:spid="_x0000_s1111" style="position:absolute;left:0;text-align:left;margin-left:1.2pt;margin-top:176.1pt;width:84.9pt;height:17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" fillcolor="#fbe5d6" strokecolor="#c00000" strokeweight="1pt">
                      <v:textbox>
                        <w:txbxContent>
                          <w:p w:rsidR="00A3661C" w:rsidRPr="006072CC" w:rsidRDefault="00A3661C" w:rsidP="006072C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領隊與導遊實務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777E62A" wp14:editId="0DC5B80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1313180</wp:posOffset>
                      </wp:positionV>
                      <wp:extent cx="1079500" cy="249381"/>
                      <wp:effectExtent l="0" t="0" r="25400" b="17780"/>
                      <wp:wrapSquare wrapText="bothSides"/>
                      <wp:docPr id="73" name="矩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93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6072CC" w:rsidRDefault="002A7210" w:rsidP="006072C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英</w:t>
                                  </w:r>
                                  <w:r w:rsidR="00BE3429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語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聽說教學</w:t>
                                  </w:r>
                                  <w:r w:rsidR="003577D1"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2</w:t>
                                  </w:r>
                                  <w:r w:rsidR="003577D1"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7E62A" id="矩形 73" o:spid="_x0000_s1112" style="position:absolute;left:0;text-align:left;margin-left:.95pt;margin-top:103.4pt;width:85pt;height:19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" fillcolor="#fbe5d6" strokecolor="#c00000" strokeweight="1pt">
                      <v:textbox>
                        <w:txbxContent>
                          <w:p w:rsidR="003577D1" w:rsidRPr="006072CC" w:rsidRDefault="002A7210" w:rsidP="006072C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英</w:t>
                            </w:r>
                            <w:r w:rsidR="00BE3429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語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聽說教學</w:t>
                            </w:r>
                            <w:r w:rsidR="003577D1"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2</w:t>
                            </w:r>
                            <w:r w:rsidR="003577D1" w:rsidRPr="006072CC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453AF0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E632C6" wp14:editId="3736B26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384810</wp:posOffset>
                      </wp:positionV>
                      <wp:extent cx="921649" cy="226521"/>
                      <wp:effectExtent l="0" t="0" r="12065" b="21590"/>
                      <wp:wrapNone/>
                      <wp:docPr id="82" name="矩形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1649" cy="2265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094211" w:rsidRDefault="003577D1" w:rsidP="00804E33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</w:pPr>
                                  <w:r w:rsidRPr="0009421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實習</w:t>
                                  </w:r>
                                  <w:r w:rsidR="00453AF0" w:rsidRPr="0009421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2</w:t>
                                  </w:r>
                                  <w:r w:rsidRPr="0009421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szCs w:val="18"/>
                                    </w:rPr>
                                    <w:t>/</w:t>
                                  </w:r>
                                  <w:r w:rsidR="00453AF0" w:rsidRPr="00094211">
                                    <w:rPr>
                                      <w:rFonts w:ascii="微軟正黑體" w:eastAsia="微軟正黑體" w:hAnsi="微軟正黑體"/>
                                      <w:sz w:val="16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632C6" id="矩形 82" o:spid="_x0000_s1113" style="position:absolute;left:0;text-align:left;margin-left:4.8pt;margin-top:30.3pt;width:72.55pt;height:1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" fillcolor="#deeaf6 [660]" strokecolor="#00b0f0" strokeweight="1pt">
                      <v:textbox>
                        <w:txbxContent>
                          <w:p w:rsidR="003577D1" w:rsidRPr="00094211" w:rsidRDefault="003577D1" w:rsidP="00804E33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</w:pPr>
                            <w:r w:rsidRPr="0009421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實習</w:t>
                            </w:r>
                            <w:r w:rsidR="00453AF0" w:rsidRPr="0009421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2</w:t>
                            </w:r>
                            <w:r w:rsidRPr="00094211">
                              <w:rPr>
                                <w:rFonts w:ascii="微軟正黑體" w:eastAsia="微軟正黑體" w:hAnsi="微軟正黑體" w:hint="eastAsia"/>
                                <w:sz w:val="16"/>
                                <w:szCs w:val="18"/>
                              </w:rPr>
                              <w:t>/</w:t>
                            </w:r>
                            <w:r w:rsidR="00453AF0" w:rsidRPr="00094211">
                              <w:rPr>
                                <w:rFonts w:ascii="微軟正黑體" w:eastAsia="微軟正黑體" w:hAnsi="微軟正黑體"/>
                                <w:sz w:val="16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19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55" w:type="dxa"/>
            <w:gridSpan w:val="2"/>
            <w:tcBorders>
              <w:left w:val="single" w:sz="18" w:space="0" w:color="auto"/>
            </w:tcBorders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  <w:p w:rsidR="003577D1" w:rsidRPr="001E5B7A" w:rsidRDefault="006072CC" w:rsidP="00347793">
            <w:pPr>
              <w:tabs>
                <w:tab w:val="left" w:pos="2100"/>
              </w:tabs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03E73D" wp14:editId="37CAEA46">
                      <wp:simplePos x="0" y="0"/>
                      <wp:positionH relativeFrom="column">
                        <wp:posOffset>2011992</wp:posOffset>
                      </wp:positionH>
                      <wp:positionV relativeFrom="paragraph">
                        <wp:posOffset>1553436</wp:posOffset>
                      </wp:positionV>
                      <wp:extent cx="179705" cy="0"/>
                      <wp:effectExtent l="0" t="76200" r="10795" b="95250"/>
                      <wp:wrapNone/>
                      <wp:docPr id="219" name="直線單箭頭接點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57558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19" o:spid="_x0000_s1026" type="#_x0000_t32" style="position:absolute;margin-left:158.4pt;margin-top:122.3pt;width:14.15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E8A5478" wp14:editId="1BD78605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1562498</wp:posOffset>
                      </wp:positionV>
                      <wp:extent cx="179705" cy="0"/>
                      <wp:effectExtent l="0" t="76200" r="10795" b="95250"/>
                      <wp:wrapNone/>
                      <wp:docPr id="81" name="直線單箭頭接點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AD92F4" id="直線單箭頭接點 81" o:spid="_x0000_s1026" type="#_x0000_t32" style="position:absolute;margin-left:55.3pt;margin-top:123.05pt;width:14.15pt;height:0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3577D1" w:rsidRPr="001E5B7A">
              <w:rPr>
                <w:rFonts w:ascii="微軟正黑體" w:eastAsia="微軟正黑體" w:hAnsi="微軟正黑體"/>
              </w:rPr>
              <w:tab/>
            </w:r>
          </w:p>
        </w:tc>
        <w:tc>
          <w:tcPr>
            <w:tcW w:w="858" w:type="dxa"/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</w:tc>
      </w:tr>
      <w:tr w:rsidR="00A3661C" w:rsidRPr="001E5B7A" w:rsidTr="003936FB">
        <w:trPr>
          <w:trHeight w:val="1171"/>
        </w:trPr>
        <w:tc>
          <w:tcPr>
            <w:tcW w:w="989" w:type="dxa"/>
            <w:tcBorders>
              <w:right w:val="single" w:sz="18" w:space="0" w:color="auto"/>
            </w:tcBorders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spacing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1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5365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5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56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5D5B03" w:rsidP="00A3661C">
            <w:pPr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40E326D" wp14:editId="1FB15E7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354330</wp:posOffset>
                      </wp:positionV>
                      <wp:extent cx="1079500" cy="241300"/>
                      <wp:effectExtent l="0" t="0" r="25400" b="25400"/>
                      <wp:wrapSquare wrapText="bothSides"/>
                      <wp:docPr id="56" name="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661C" w:rsidRPr="006072CC" w:rsidRDefault="00A3661C" w:rsidP="006072C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</w:rPr>
                                    <w:t>會議英文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16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E326D" id="矩形 56" o:spid="_x0000_s1114" style="position:absolute;margin-left:1.05pt;margin-top:27.9pt;width:85pt;height:1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" fillcolor="#fbe4d5 [661]" strokecolor="#c00000" strokeweight="1pt">
                      <v:textbox>
                        <w:txbxContent>
                          <w:p w:rsidR="00A3661C" w:rsidRPr="006072CC" w:rsidRDefault="00A3661C" w:rsidP="006072C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會議英文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28186B1" wp14:editId="6E192C7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31750</wp:posOffset>
                      </wp:positionV>
                      <wp:extent cx="1079500" cy="279400"/>
                      <wp:effectExtent l="0" t="0" r="25400" b="25400"/>
                      <wp:wrapSquare wrapText="bothSides"/>
                      <wp:docPr id="130" name="矩形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6072CC" w:rsidRDefault="00A3661C" w:rsidP="006072CC">
                                  <w:pPr>
                                    <w:tabs>
                                      <w:tab w:val="left" w:pos="851"/>
                                    </w:tabs>
                                    <w:snapToGrid w:val="0"/>
                                    <w:spacing w:line="220" w:lineRule="exact"/>
                                    <w:ind w:leftChars="-52" w:left="-125" w:rightChars="-52" w:right="-125"/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航空票務與</w:t>
                                  </w:r>
                                  <w:r w:rsidR="007C71AC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訂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  <w:szCs w:val="16"/>
                                    </w:rPr>
                                    <w:t>位系統</w:t>
                                  </w:r>
                                  <w:r w:rsidR="003577D1" w:rsidRPr="006072CC">
                                    <w:rPr>
                                      <w:rFonts w:ascii="微軟正黑體" w:eastAsia="微軟正黑體" w:hAnsi="微軟正黑體"/>
                                      <w:sz w:val="14"/>
                                      <w:szCs w:val="16"/>
                                    </w:rPr>
                                    <w:t>2/2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186B1" id="矩形 130" o:spid="_x0000_s1115" style="position:absolute;margin-left:.4pt;margin-top:2.5pt;width:85pt;height:2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" fillcolor="#fbe5d6" strokecolor="#c00000" strokeweight="1pt">
                      <v:textbox>
                        <w:txbxContent>
                          <w:p w:rsidR="003577D1" w:rsidRPr="006072CC" w:rsidRDefault="00A3661C" w:rsidP="006072CC">
                            <w:pPr>
                              <w:tabs>
                                <w:tab w:val="left" w:pos="851"/>
                              </w:tabs>
                              <w:snapToGrid w:val="0"/>
                              <w:spacing w:line="220" w:lineRule="exact"/>
                              <w:ind w:leftChars="-52" w:left="-125" w:rightChars="-52" w:right="-125"/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航空票務與</w:t>
                            </w:r>
                            <w:r w:rsidR="007C71AC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訂</w:t>
                            </w: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6"/>
                              </w:rPr>
                              <w:t>位系統</w:t>
                            </w:r>
                            <w:r w:rsidR="003577D1" w:rsidRPr="006072CC">
                              <w:rPr>
                                <w:rFonts w:ascii="微軟正黑體" w:eastAsia="微軟正黑體" w:hAnsi="微軟正黑體"/>
                                <w:sz w:val="14"/>
                                <w:szCs w:val="16"/>
                              </w:rPr>
                              <w:t>2/2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819" w:type="dxa"/>
            <w:tcBorders>
              <w:left w:val="single" w:sz="18" w:space="0" w:color="auto"/>
              <w:right w:val="single" w:sz="18" w:space="0" w:color="auto"/>
            </w:tcBorders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955" w:type="dxa"/>
            <w:gridSpan w:val="2"/>
            <w:tcBorders>
              <w:left w:val="single" w:sz="18" w:space="0" w:color="auto"/>
            </w:tcBorders>
          </w:tcPr>
          <w:p w:rsidR="003577D1" w:rsidRPr="001E5B7A" w:rsidRDefault="00137C55" w:rsidP="00347793">
            <w:pPr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6CC785F" wp14:editId="7D32C0EE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990600</wp:posOffset>
                      </wp:positionV>
                      <wp:extent cx="971550" cy="1670050"/>
                      <wp:effectExtent l="57150" t="57150" r="57150" b="44450"/>
                      <wp:wrapNone/>
                      <wp:docPr id="221" name="矩形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1670050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1E5B7A" w:rsidRDefault="003577D1" w:rsidP="003577D1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18"/>
                                      <w:szCs w:val="18"/>
                                      <w:u w:val="single"/>
                                    </w:rPr>
                                    <w:t>對</w:t>
                                  </w:r>
                                  <w:r w:rsidRPr="001E5B7A"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18"/>
                                      <w:szCs w:val="18"/>
                                      <w:u w:val="single"/>
                                    </w:rPr>
                                    <w:t>應證照</w:t>
                                  </w:r>
                                </w:p>
                                <w:p w:rsidR="003577D1" w:rsidRPr="00137C55" w:rsidRDefault="00137C55" w:rsidP="00137C55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國貿業務丙級技術士</w:t>
                                  </w:r>
                                </w:p>
                                <w:p w:rsidR="003577D1" w:rsidRPr="00137C55" w:rsidRDefault="00137C55" w:rsidP="00137C55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企業人才技能認證TQC</w:t>
                                  </w:r>
                                </w:p>
                                <w:p w:rsidR="00E26124" w:rsidRDefault="00137C55" w:rsidP="00E26124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外語導遊領隊人員證照</w:t>
                                  </w:r>
                                </w:p>
                                <w:p w:rsidR="00E26124" w:rsidRDefault="00E26124" w:rsidP="00E26124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4.</w:t>
                                  </w:r>
                                  <w:r w:rsidRPr="00E2612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PVQC專業英文詞彙能力國際認證</w:t>
                                  </w:r>
                                </w:p>
                                <w:p w:rsidR="003577D1" w:rsidRPr="00137C55" w:rsidRDefault="00E26124" w:rsidP="00E26124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137C55"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全民英檢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多益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20354A" w:rsidRPr="00E2612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托福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20354A" w:rsidRPr="00E2612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雅</w:t>
                                  </w:r>
                                  <w:r w:rsidR="0020354A" w:rsidRPr="00E2612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思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英語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相關證照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C785F" id="矩形 221" o:spid="_x0000_s1116" style="position:absolute;margin-left:70.6pt;margin-top:78pt;width:76.5pt;height:131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:rsidR="003577D1" w:rsidRPr="001E5B7A" w:rsidRDefault="003577D1" w:rsidP="003577D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對</w:t>
                            </w:r>
                            <w:r w:rsidRPr="001E5B7A"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應證照</w:t>
                            </w:r>
                          </w:p>
                          <w:p w:rsidR="003577D1" w:rsidRPr="00137C55" w:rsidRDefault="00137C55" w:rsidP="00137C55">
                            <w:pPr>
                              <w:snapToGrid w:val="0"/>
                              <w:spacing w:line="200" w:lineRule="exact"/>
                              <w:ind w:rightChars="-62" w:right="-149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3577D1"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國貿業務丙級技術士</w:t>
                            </w:r>
                          </w:p>
                          <w:p w:rsidR="003577D1" w:rsidRPr="00137C55" w:rsidRDefault="00137C55" w:rsidP="00137C55">
                            <w:pPr>
                              <w:snapToGrid w:val="0"/>
                              <w:spacing w:line="200" w:lineRule="exact"/>
                              <w:ind w:rightChars="-62" w:right="-149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  <w:r w:rsidR="003577D1"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企業人才技能認證TQC</w:t>
                            </w:r>
                          </w:p>
                          <w:p w:rsidR="00E26124" w:rsidRDefault="00137C55" w:rsidP="00E26124">
                            <w:pPr>
                              <w:snapToGrid w:val="0"/>
                              <w:spacing w:line="200" w:lineRule="exact"/>
                              <w:ind w:rightChars="-62" w:right="-149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</w:t>
                            </w:r>
                            <w:r w:rsidR="003577D1"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外語導遊領隊人員證照</w:t>
                            </w:r>
                          </w:p>
                          <w:p w:rsidR="00E26124" w:rsidRDefault="00E26124" w:rsidP="00E26124">
                            <w:pPr>
                              <w:snapToGrid w:val="0"/>
                              <w:spacing w:line="200" w:lineRule="exact"/>
                              <w:ind w:rightChars="-62" w:right="-149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</w:t>
                            </w:r>
                            <w:r w:rsidRPr="00E2612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PVQC專業英文詞彙能力國際認證</w:t>
                            </w:r>
                          </w:p>
                          <w:p w:rsidR="003577D1" w:rsidRPr="00137C55" w:rsidRDefault="00E26124" w:rsidP="00E26124">
                            <w:pPr>
                              <w:snapToGrid w:val="0"/>
                              <w:spacing w:line="200" w:lineRule="exact"/>
                              <w:ind w:rightChars="-62" w:right="-149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137C55"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3577D1"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全民英檢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="003577D1"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多益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="0020354A" w:rsidRPr="00E2612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托福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="0020354A" w:rsidRPr="00E2612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雅</w:t>
                            </w:r>
                            <w:r w:rsidR="0020354A" w:rsidRPr="00E2612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思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等</w:t>
                            </w:r>
                            <w:r w:rsidR="003577D1"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英語</w:t>
                            </w:r>
                            <w:r w:rsidR="003577D1"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相關證照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072CC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F20644C" wp14:editId="38B47893">
                      <wp:simplePos x="0" y="0"/>
                      <wp:positionH relativeFrom="column">
                        <wp:posOffset>881162</wp:posOffset>
                      </wp:positionH>
                      <wp:positionV relativeFrom="paragraph">
                        <wp:posOffset>-877356</wp:posOffset>
                      </wp:positionV>
                      <wp:extent cx="1121963" cy="1497330"/>
                      <wp:effectExtent l="57150" t="57150" r="59690" b="45720"/>
                      <wp:wrapNone/>
                      <wp:docPr id="215" name="矩形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963" cy="1497330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4F1A29" w:rsidRDefault="003577D1" w:rsidP="003577D1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4F1A29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  <w:u w:val="single"/>
                                    </w:rPr>
                                    <w:t>對</w:t>
                                  </w:r>
                                  <w:r w:rsidRPr="004F1A29"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  <w:u w:val="single"/>
                                    </w:rPr>
                                    <w:t>應證照</w:t>
                                  </w:r>
                                </w:p>
                                <w:p w:rsidR="003577D1" w:rsidRPr="00137C55" w:rsidRDefault="006072CC" w:rsidP="006072CC">
                                  <w:pPr>
                                    <w:snapToGrid w:val="0"/>
                                    <w:spacing w:beforeLines="30" w:before="108" w:line="200" w:lineRule="exact"/>
                                    <w:ind w:rightChars="-62" w:right="-149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劍橋大學英語教師認證(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TKT)</w:t>
                                  </w:r>
                                </w:p>
                                <w:p w:rsidR="003577D1" w:rsidRPr="00137C55" w:rsidRDefault="006072CC" w:rsidP="006072CC">
                                  <w:pPr>
                                    <w:snapToGrid w:val="0"/>
                                    <w:spacing w:beforeLines="30" w:before="108" w:line="200" w:lineRule="exact"/>
                                    <w:ind w:rightChars="-61" w:right="-146"/>
                                    <w:jc w:val="both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全民英檢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中高級、多益650分(含)以上之英語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相關證照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p>
                                <w:p w:rsidR="003577D1" w:rsidRPr="00137C55" w:rsidRDefault="006072CC" w:rsidP="006072CC">
                                  <w:pPr>
                                    <w:snapToGrid w:val="0"/>
                                    <w:spacing w:beforeLines="30" w:before="108" w:line="200" w:lineRule="exact"/>
                                    <w:ind w:rightChars="-62" w:right="-149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須修習系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訂</w:t>
                                  </w:r>
                                  <w:r w:rsidR="003577D1"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必修之實習課程，成績達及格標準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0644C" id="矩形 215" o:spid="_x0000_s1117" style="position:absolute;margin-left:69.4pt;margin-top:-69.1pt;width:88.35pt;height:117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3577D1" w:rsidRPr="004F1A29" w:rsidRDefault="003577D1" w:rsidP="003577D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F1A29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對</w:t>
                            </w:r>
                            <w:r w:rsidRPr="004F1A29"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應證照</w:t>
                            </w:r>
                          </w:p>
                          <w:p w:rsidR="003577D1" w:rsidRPr="00137C55" w:rsidRDefault="006072CC" w:rsidP="006072CC">
                            <w:pPr>
                              <w:snapToGrid w:val="0"/>
                              <w:spacing w:beforeLines="30" w:before="108" w:line="200" w:lineRule="exact"/>
                              <w:ind w:rightChars="-62" w:right="-149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3577D1"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劍橋大學英語教師認證(</w:t>
                            </w:r>
                            <w:r w:rsidR="003577D1"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TKT)</w:t>
                            </w:r>
                          </w:p>
                          <w:p w:rsidR="003577D1" w:rsidRPr="00137C55" w:rsidRDefault="006072CC" w:rsidP="006072CC">
                            <w:pPr>
                              <w:snapToGrid w:val="0"/>
                              <w:spacing w:beforeLines="30" w:before="108" w:line="200" w:lineRule="exact"/>
                              <w:ind w:rightChars="-61" w:right="-146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3577D1"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全民英檢</w:t>
                            </w:r>
                            <w:r w:rsidR="003577D1"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中高級、多益650分(含)以上之英語</w:t>
                            </w:r>
                            <w:r w:rsidR="003577D1"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相關證照</w:t>
                            </w:r>
                            <w:r w:rsidR="003577D1"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  <w:p w:rsidR="003577D1" w:rsidRPr="00137C55" w:rsidRDefault="006072CC" w:rsidP="006072CC">
                            <w:pPr>
                              <w:snapToGrid w:val="0"/>
                              <w:spacing w:beforeLines="30" w:before="108" w:line="200" w:lineRule="exact"/>
                              <w:ind w:rightChars="-62" w:right="-149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3577D1"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須修習系</w:t>
                            </w:r>
                            <w:r w:rsidR="003577D1"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訂</w:t>
                            </w:r>
                            <w:r w:rsidR="003577D1"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必修之實習課程，成績達及格標準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77D1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E826562" wp14:editId="6B785377">
                      <wp:simplePos x="0" y="0"/>
                      <wp:positionH relativeFrom="column">
                        <wp:posOffset>-23656</wp:posOffset>
                      </wp:positionH>
                      <wp:positionV relativeFrom="paragraph">
                        <wp:posOffset>-416778</wp:posOffset>
                      </wp:positionV>
                      <wp:extent cx="719455" cy="559435"/>
                      <wp:effectExtent l="57150" t="57150" r="61595" b="50165"/>
                      <wp:wrapNone/>
                      <wp:docPr id="213" name="矩形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559435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72CC" w:rsidRDefault="003577D1" w:rsidP="003577D1">
                                  <w:pPr>
                                    <w:snapToGrid w:val="0"/>
                                    <w:spacing w:line="300" w:lineRule="exact"/>
                                    <w:ind w:leftChars="-40" w:left="-96" w:rightChars="-46" w:right="-11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兒童英語</w:t>
                                  </w:r>
                                </w:p>
                                <w:p w:rsidR="003577D1" w:rsidRPr="001E5B7A" w:rsidRDefault="003577D1" w:rsidP="003577D1">
                                  <w:pPr>
                                    <w:snapToGrid w:val="0"/>
                                    <w:spacing w:line="300" w:lineRule="exact"/>
                                    <w:ind w:leftChars="-40" w:left="-96" w:rightChars="-46" w:right="-11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教學能力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26562" id="矩形 213" o:spid="_x0000_s1118" style="position:absolute;margin-left:-1.85pt;margin-top:-32.8pt;width:56.65pt;height:44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6072CC" w:rsidRDefault="003577D1" w:rsidP="003577D1">
                            <w:pPr>
                              <w:snapToGrid w:val="0"/>
                              <w:spacing w:line="300" w:lineRule="exact"/>
                              <w:ind w:leftChars="-40" w:left="-96" w:rightChars="-46" w:right="-11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兒童英語</w:t>
                            </w:r>
                          </w:p>
                          <w:p w:rsidR="003577D1" w:rsidRPr="001E5B7A" w:rsidRDefault="003577D1" w:rsidP="003577D1">
                            <w:pPr>
                              <w:snapToGrid w:val="0"/>
                              <w:spacing w:line="300" w:lineRule="exact"/>
                              <w:ind w:leftChars="-40" w:left="-96" w:rightChars="-46" w:right="-11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教學能力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77D1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226E79B" wp14:editId="298FE406">
                      <wp:simplePos x="0" y="0"/>
                      <wp:positionH relativeFrom="column">
                        <wp:posOffset>12950190</wp:posOffset>
                      </wp:positionH>
                      <wp:positionV relativeFrom="paragraph">
                        <wp:posOffset>4645025</wp:posOffset>
                      </wp:positionV>
                      <wp:extent cx="179705" cy="0"/>
                      <wp:effectExtent l="0" t="76200" r="10795" b="95250"/>
                      <wp:wrapNone/>
                      <wp:docPr id="216" name="直線單箭頭接點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4146B6" id="直線單箭頭接點 216" o:spid="_x0000_s1026" type="#_x0000_t32" style="position:absolute;margin-left:1019.7pt;margin-top:365.75pt;width:14.15pt;height:0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577D1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02B954C" wp14:editId="730B4A4A">
                      <wp:simplePos x="0" y="0"/>
                      <wp:positionH relativeFrom="column">
                        <wp:posOffset>11944985</wp:posOffset>
                      </wp:positionH>
                      <wp:positionV relativeFrom="paragraph">
                        <wp:posOffset>4646295</wp:posOffset>
                      </wp:positionV>
                      <wp:extent cx="179705" cy="0"/>
                      <wp:effectExtent l="0" t="76200" r="10795" b="95250"/>
                      <wp:wrapNone/>
                      <wp:docPr id="214" name="直線單箭頭接點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C6C3AB" id="直線單箭頭接點 214" o:spid="_x0000_s1026" type="#_x0000_t32" style="position:absolute;margin-left:940.55pt;margin-top:365.85pt;width:14.15pt;height:0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8" w:type="dxa"/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32DF63E" wp14:editId="654C57A7">
                      <wp:simplePos x="0" y="0"/>
                      <wp:positionH relativeFrom="column">
                        <wp:posOffset>-318836</wp:posOffset>
                      </wp:positionH>
                      <wp:positionV relativeFrom="paragraph">
                        <wp:posOffset>-456620</wp:posOffset>
                      </wp:positionV>
                      <wp:extent cx="950361" cy="678788"/>
                      <wp:effectExtent l="57150" t="57150" r="59690" b="45720"/>
                      <wp:wrapNone/>
                      <wp:docPr id="217" name="矩形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361" cy="678788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137C55" w:rsidRDefault="003577D1" w:rsidP="003577D1">
                                  <w:pPr>
                                    <w:snapToGrid w:val="0"/>
                                    <w:spacing w:beforeLines="30" w:before="108" w:line="200" w:lineRule="exact"/>
                                    <w:ind w:rightChars="-62" w:right="-149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37C5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英</w:t>
                                  </w:r>
                                  <w:r w:rsidR="004117F8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語教師、補習班</w:t>
                                  </w:r>
                                  <w:r w:rsidR="004117F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行政</w:t>
                                  </w:r>
                                  <w:r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人員</w:t>
                                  </w:r>
                                  <w:r w:rsidR="004117F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137C55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導師／助教、出版社編譯等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DF63E" id="矩形 217" o:spid="_x0000_s1119" style="position:absolute;margin-left:-25.1pt;margin-top:-35.95pt;width:74.85pt;height:53.4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:rsidR="003577D1" w:rsidRPr="00137C55" w:rsidRDefault="003577D1" w:rsidP="003577D1">
                            <w:pPr>
                              <w:snapToGrid w:val="0"/>
                              <w:spacing w:beforeLines="30" w:before="108" w:line="200" w:lineRule="exact"/>
                              <w:ind w:rightChars="-62" w:right="-149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37C5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英</w:t>
                            </w:r>
                            <w:r w:rsidR="004117F8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語教師、補習班</w:t>
                            </w:r>
                            <w:r w:rsidR="004117F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行政</w:t>
                            </w:r>
                            <w:r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人員</w:t>
                            </w:r>
                            <w:r w:rsidR="004117F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137C5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導師／助教、出版社編譯等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bookmarkStart w:id="11" w:name="_Hlk484186429"/>
      <w:tr w:rsidR="00A3661C" w:rsidRPr="001E5B7A" w:rsidTr="008036C7">
        <w:trPr>
          <w:trHeight w:val="254"/>
        </w:trPr>
        <w:tc>
          <w:tcPr>
            <w:tcW w:w="989" w:type="dxa"/>
            <w:vMerge w:val="restart"/>
            <w:tcBorders>
              <w:right w:val="single" w:sz="18" w:space="0" w:color="auto"/>
            </w:tcBorders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  <w:noProof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ED113B3" wp14:editId="35EDBDD4">
                      <wp:simplePos x="0" y="0"/>
                      <wp:positionH relativeFrom="column">
                        <wp:posOffset>-256037</wp:posOffset>
                      </wp:positionH>
                      <wp:positionV relativeFrom="paragraph">
                        <wp:posOffset>-11238</wp:posOffset>
                      </wp:positionV>
                      <wp:extent cx="774700" cy="653935"/>
                      <wp:effectExtent l="0" t="0" r="6350" b="0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65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577D1" w:rsidRPr="006072CC" w:rsidRDefault="003577D1" w:rsidP="006072CC">
                                  <w:pPr>
                                    <w:snapToGrid w:val="0"/>
                                    <w:spacing w:line="260" w:lineRule="exact"/>
                                    <w:ind w:leftChars="-58" w:left="-139" w:rightChars="-65" w:right="-15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4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4"/>
                                    </w:rPr>
                                    <w:t>必選修學分數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113B3" id="矩形 29" o:spid="_x0000_s1120" style="position:absolute;margin-left:-20.15pt;margin-top:-.9pt;width:61pt;height:5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" fillcolor="#a8d08d [1945]" stroked="f" strokeweight=".5pt">
                      <v:textbox>
                        <w:txbxContent>
                          <w:p w:rsidR="003577D1" w:rsidRPr="006072CC" w:rsidRDefault="003577D1" w:rsidP="006072CC">
                            <w:pPr>
                              <w:snapToGrid w:val="0"/>
                              <w:spacing w:line="260" w:lineRule="exact"/>
                              <w:ind w:leftChars="-58" w:left="-139" w:rightChars="-65" w:right="-156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4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4"/>
                              </w:rPr>
                              <w:t>必選修學分數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B549B1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bookmarkStart w:id="12" w:name="OLE_LINK20"/>
            <w:bookmarkStart w:id="13" w:name="OLE_LINK21"/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832FAC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  <w:r w:rsidR="00B549B1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bookmarkEnd w:id="12"/>
            <w:bookmarkEnd w:id="13"/>
            <w:r w:rsidR="00292717">
              <w:rPr>
                <w:rFonts w:ascii="微軟正黑體" w:eastAsia="微軟正黑體" w:hAnsi="微軟正黑體"/>
                <w:sz w:val="16"/>
                <w:szCs w:val="16"/>
              </w:rPr>
              <w:t>1</w:t>
            </w:r>
            <w:r w:rsidR="00B549B1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1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292717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292717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  <w:r w:rsidR="00292717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292717">
              <w:rPr>
                <w:rFonts w:ascii="微軟正黑體" w:eastAsia="微軟正黑體" w:hAnsi="微軟正黑體"/>
                <w:sz w:val="16"/>
                <w:szCs w:val="16"/>
              </w:rPr>
              <w:t>15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必修：10/1</w:t>
            </w:r>
            <w:r w:rsidR="004E5E14"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0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B549B1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必修：1</w:t>
            </w:r>
            <w:r w:rsidR="00B549B1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/1</w:t>
            </w:r>
            <w:r w:rsidR="00B549B1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F6074E" w:rsidRDefault="003577D1" w:rsidP="00292717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6074E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292717" w:rsidRPr="00F6074E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  <w:r w:rsidR="007C71AC" w:rsidRPr="00F6074E">
              <w:rPr>
                <w:rFonts w:ascii="微軟正黑體" w:eastAsia="微軟正黑體" w:hAnsi="微軟正黑體"/>
                <w:sz w:val="16"/>
                <w:szCs w:val="16"/>
              </w:rPr>
              <w:t>/</w:t>
            </w:r>
            <w:r w:rsidR="00292717" w:rsidRPr="00F6074E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</w:tc>
        <w:tc>
          <w:tcPr>
            <w:tcW w:w="19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C17EC5" w:rsidRDefault="003577D1" w:rsidP="00292717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17EC5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292717" w:rsidRPr="00C17EC5">
              <w:rPr>
                <w:rFonts w:ascii="微軟正黑體" w:eastAsia="微軟正黑體" w:hAnsi="微軟正黑體" w:hint="eastAsia"/>
                <w:sz w:val="16"/>
                <w:szCs w:val="16"/>
              </w:rPr>
              <w:t>15</w:t>
            </w:r>
            <w:r w:rsidR="007C71AC" w:rsidRPr="00C17EC5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292717" w:rsidRPr="00C17EC5">
              <w:rPr>
                <w:rFonts w:ascii="微軟正黑體" w:eastAsia="微軟正黑體" w:hAnsi="微軟正黑體" w:hint="eastAsia"/>
                <w:sz w:val="16"/>
                <w:szCs w:val="16"/>
              </w:rPr>
              <w:t>16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F6074E" w:rsidRDefault="003577D1" w:rsidP="00BE342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6074E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  <w:r w:rsidR="00292717" w:rsidRPr="00F6074E">
              <w:rPr>
                <w:rFonts w:ascii="微軟正黑體" w:eastAsia="微軟正黑體" w:hAnsi="微軟正黑體"/>
                <w:sz w:val="16"/>
                <w:szCs w:val="16"/>
              </w:rPr>
              <w:t>/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  <w:r w:rsidR="007C71AC" w:rsidRPr="00F6074E">
              <w:rPr>
                <w:rFonts w:ascii="微軟正黑體" w:eastAsia="微軟正黑體" w:hAnsi="微軟正黑體"/>
                <w:sz w:val="16"/>
                <w:szCs w:val="16"/>
              </w:rPr>
              <w:t xml:space="preserve">  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7D1" w:rsidRPr="001E5B7A" w:rsidRDefault="003577D1" w:rsidP="00BE342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必修：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3955" w:type="dxa"/>
            <w:gridSpan w:val="2"/>
            <w:vMerge w:val="restart"/>
            <w:tcBorders>
              <w:left w:val="single" w:sz="18" w:space="0" w:color="auto"/>
            </w:tcBorders>
          </w:tcPr>
          <w:p w:rsidR="003577D1" w:rsidRPr="001E5B7A" w:rsidRDefault="00B51D34" w:rsidP="00347793">
            <w:pPr>
              <w:rPr>
                <w:rFonts w:ascii="微軟正黑體" w:eastAsia="微軟正黑體" w:hAnsi="微軟正黑體"/>
                <w:noProof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2D7AE69" wp14:editId="074AE84F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90170</wp:posOffset>
                      </wp:positionV>
                      <wp:extent cx="1081405" cy="787400"/>
                      <wp:effectExtent l="57150" t="57150" r="61595" b="50800"/>
                      <wp:wrapNone/>
                      <wp:docPr id="223" name="矩形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1405" cy="787400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351608" w:rsidRDefault="00351608" w:rsidP="00B51D34">
                                  <w:pPr>
                                    <w:snapToGrid w:val="0"/>
                                    <w:spacing w:line="200" w:lineRule="exact"/>
                                    <w:ind w:rightChars="-62" w:right="-149"/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國貿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/外商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業務、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報關行</w:t>
                                  </w:r>
                                  <w:r w:rsidR="00E2612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船務、銀行</w:t>
                                  </w:r>
                                  <w:r w:rsidR="00E2612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服務</w:t>
                                  </w:r>
                                  <w:r w:rsidR="00B51D3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批發</w:t>
                                  </w:r>
                                  <w:r w:rsidR="00B51D3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零售、旅行社</w:t>
                                  </w:r>
                                  <w:r w:rsidR="00E2612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觀光</w:t>
                                  </w:r>
                                  <w:r w:rsidR="00E2612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航空/機場</w:t>
                                  </w:r>
                                  <w:r w:rsidR="00E2612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B51D34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英語領隊導遊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相關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  <w:r w:rsidRPr="009423F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7AE69" id="矩形 223" o:spid="_x0000_s1121" style="position:absolute;margin-left:161.6pt;margin-top:7.1pt;width:85.15pt;height:6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:rsidR="003577D1" w:rsidRPr="00351608" w:rsidRDefault="00351608" w:rsidP="00B51D34">
                            <w:pPr>
                              <w:snapToGrid w:val="0"/>
                              <w:spacing w:line="200" w:lineRule="exact"/>
                              <w:ind w:rightChars="-62" w:right="-149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國貿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/外商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業務、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報關行</w:t>
                            </w:r>
                            <w:r w:rsidR="00E2612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船務、銀行</w:t>
                            </w:r>
                            <w:r w:rsidR="00E2612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服務</w:t>
                            </w:r>
                            <w:r w:rsidR="00B51D3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批發</w:t>
                            </w:r>
                            <w:r w:rsidR="00B51D3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零售、旅行社</w:t>
                            </w:r>
                            <w:r w:rsidR="00E2612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觀光</w:t>
                            </w:r>
                            <w:r w:rsidR="00E2612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航空/機場</w:t>
                            </w:r>
                            <w:r w:rsidR="00E2612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</w:t>
                            </w:r>
                            <w:r w:rsidR="00B51D3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英語領隊導遊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相關</w:t>
                            </w:r>
                            <w:r w:rsidRPr="009423F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人</w:t>
                            </w:r>
                            <w:r w:rsidRPr="009423F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51AF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632BE93" wp14:editId="43C5E87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100330</wp:posOffset>
                      </wp:positionV>
                      <wp:extent cx="779765" cy="675640"/>
                      <wp:effectExtent l="57150" t="57150" r="59055" b="48260"/>
                      <wp:wrapNone/>
                      <wp:docPr id="220" name="矩形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765" cy="675640"/>
                              </a:xfrm>
                              <a:prstGeom prst="rect">
                                <a:avLst/>
                              </a:prstGeom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51AF" w:rsidRDefault="009B51AF" w:rsidP="009B51AF">
                                  <w:pPr>
                                    <w:snapToGrid w:val="0"/>
                                    <w:spacing w:line="300" w:lineRule="exact"/>
                                    <w:ind w:leftChars="-58" w:left="-139" w:rightChars="-64" w:right="-154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商業/旅</w:t>
                                  </w:r>
                                  <w:r w:rsidR="00BE58C5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運</w:t>
                                  </w:r>
                                </w:p>
                                <w:p w:rsidR="009B51AF" w:rsidRDefault="009B51AF" w:rsidP="009B51AF">
                                  <w:pPr>
                                    <w:snapToGrid w:val="0"/>
                                    <w:spacing w:line="300" w:lineRule="exact"/>
                                    <w:ind w:leftChars="-58" w:left="-139" w:rightChars="-64" w:right="-154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行政文書</w:t>
                                  </w:r>
                                </w:p>
                                <w:p w:rsidR="009B51AF" w:rsidRPr="001E5B7A" w:rsidRDefault="009B51AF" w:rsidP="009B51AF">
                                  <w:pPr>
                                    <w:snapToGrid w:val="0"/>
                                    <w:spacing w:line="300" w:lineRule="exact"/>
                                    <w:ind w:leftChars="-58" w:left="-139" w:rightChars="-64" w:right="-154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1E5B7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處理能力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2BE93" id="矩形 220" o:spid="_x0000_s1122" style="position:absolute;margin-left:-2.3pt;margin-top:7.9pt;width:61.4pt;height:53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:rsidR="009B51AF" w:rsidRDefault="009B51AF" w:rsidP="009B51AF">
                            <w:pPr>
                              <w:snapToGrid w:val="0"/>
                              <w:spacing w:line="300" w:lineRule="exact"/>
                              <w:ind w:leftChars="-58" w:left="-139" w:rightChars="-64" w:right="-15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商業/旅</w:t>
                            </w:r>
                            <w:r w:rsidR="00BE58C5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運</w:t>
                            </w:r>
                          </w:p>
                          <w:p w:rsidR="009B51AF" w:rsidRDefault="009B51AF" w:rsidP="009B51AF">
                            <w:pPr>
                              <w:snapToGrid w:val="0"/>
                              <w:spacing w:line="300" w:lineRule="exact"/>
                              <w:ind w:leftChars="-58" w:left="-139" w:rightChars="-64" w:right="-15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行政文書</w:t>
                            </w:r>
                          </w:p>
                          <w:p w:rsidR="009B51AF" w:rsidRPr="001E5B7A" w:rsidRDefault="009B51AF" w:rsidP="009B51AF">
                            <w:pPr>
                              <w:snapToGrid w:val="0"/>
                              <w:spacing w:line="300" w:lineRule="exact"/>
                              <w:ind w:leftChars="-58" w:left="-139" w:rightChars="-64" w:right="-154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E5B7A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>處理能力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7C55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A730521" wp14:editId="499880CE">
                      <wp:simplePos x="0" y="0"/>
                      <wp:positionH relativeFrom="column">
                        <wp:posOffset>1882760</wp:posOffset>
                      </wp:positionH>
                      <wp:positionV relativeFrom="paragraph">
                        <wp:posOffset>481855</wp:posOffset>
                      </wp:positionV>
                      <wp:extent cx="179705" cy="0"/>
                      <wp:effectExtent l="0" t="76200" r="10795" b="95250"/>
                      <wp:wrapNone/>
                      <wp:docPr id="224" name="直線單箭頭接點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shape w14:anchorId="1BB0CD32" id="直線單箭頭接點 224" o:spid="_x0000_s1026" type="#_x0000_t32" style="position:absolute;margin-left:148.25pt;margin-top:37.95pt;width:14.15pt;height:0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37C55"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A92330D" wp14:editId="55BD8038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478790</wp:posOffset>
                      </wp:positionV>
                      <wp:extent cx="179705" cy="0"/>
                      <wp:effectExtent l="0" t="76200" r="10795" b="95250"/>
                      <wp:wrapNone/>
                      <wp:docPr id="88" name="直線單箭頭接點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shape w14:anchorId="71A7A9F4" id="直線單箭頭接點 88" o:spid="_x0000_s1026" type="#_x0000_t32" style="position:absolute;margin-left:59.05pt;margin-top:37.7pt;width:14.15pt;height:0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58" w:type="dxa"/>
            <w:vMerge w:val="restart"/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</w:tc>
      </w:tr>
      <w:tr w:rsidR="00A3661C" w:rsidRPr="001E5B7A" w:rsidTr="00092A04">
        <w:trPr>
          <w:trHeight w:val="350"/>
        </w:trPr>
        <w:tc>
          <w:tcPr>
            <w:tcW w:w="989" w:type="dxa"/>
            <w:vMerge/>
            <w:tcBorders>
              <w:right w:val="single" w:sz="18" w:space="0" w:color="auto"/>
            </w:tcBorders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選修：0</w:t>
            </w:r>
            <w:r w:rsidRPr="001E5B7A">
              <w:rPr>
                <w:rFonts w:ascii="微軟正黑體" w:eastAsia="微軟正黑體" w:hAnsi="微軟正黑體"/>
                <w:sz w:val="16"/>
                <w:szCs w:val="16"/>
              </w:rPr>
              <w:t>/</w:t>
            </w: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1103DD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r w:rsidR="001103DD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 w:rsidR="004E5E14"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1103DD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BE342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r w:rsidR="00C579F4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  <w:r w:rsidRPr="001E5B7A">
              <w:rPr>
                <w:rFonts w:ascii="微軟正黑體" w:eastAsia="微軟正黑體" w:hAnsi="微軟正黑體"/>
                <w:sz w:val="16"/>
                <w:szCs w:val="16"/>
              </w:rPr>
              <w:t>/</w:t>
            </w:r>
            <w:r w:rsidR="00C579F4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BE342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  <w:r w:rsidR="004E5E14"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F6074E" w:rsidRDefault="003577D1" w:rsidP="00BE342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6074E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  <w:r w:rsidR="004E5E14" w:rsidRPr="00F6074E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</w:p>
        </w:tc>
        <w:tc>
          <w:tcPr>
            <w:tcW w:w="19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C17EC5" w:rsidRDefault="003577D1" w:rsidP="00BE342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17EC5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  <w:r w:rsidR="00A47CBD" w:rsidRPr="00C17EC5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F6074E" w:rsidRDefault="003577D1" w:rsidP="00BE3429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bookmarkStart w:id="14" w:name="OLE_LINK30"/>
            <w:bookmarkStart w:id="15" w:name="OLE_LINK31"/>
            <w:r w:rsidRPr="00F6074E">
              <w:rPr>
                <w:rFonts w:ascii="微軟正黑體" w:eastAsia="微軟正黑體" w:hAnsi="微軟正黑體" w:hint="eastAsia"/>
                <w:sz w:val="16"/>
                <w:szCs w:val="16"/>
              </w:rPr>
              <w:t>選修：</w:t>
            </w:r>
            <w:bookmarkEnd w:id="14"/>
            <w:bookmarkEnd w:id="15"/>
            <w:r w:rsidR="00A47CBD" w:rsidRPr="00F6074E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  <w:r w:rsidR="00A47CBD" w:rsidRPr="00F6074E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BE3429">
              <w:rPr>
                <w:rFonts w:ascii="微軟正黑體" w:eastAsia="微軟正黑體" w:hAnsi="微軟正黑體" w:hint="eastAsia"/>
                <w:sz w:val="16"/>
                <w:szCs w:val="16"/>
              </w:rPr>
              <w:t>14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選修：0</w:t>
            </w:r>
            <w:r w:rsidRPr="001E5B7A">
              <w:rPr>
                <w:rFonts w:ascii="微軟正黑體" w:eastAsia="微軟正黑體" w:hAnsi="微軟正黑體"/>
                <w:sz w:val="16"/>
                <w:szCs w:val="16"/>
              </w:rPr>
              <w:t>/</w:t>
            </w: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0</w:t>
            </w:r>
          </w:p>
        </w:tc>
        <w:tc>
          <w:tcPr>
            <w:tcW w:w="3955" w:type="dxa"/>
            <w:gridSpan w:val="2"/>
            <w:vMerge/>
            <w:tcBorders>
              <w:left w:val="single" w:sz="18" w:space="0" w:color="auto"/>
            </w:tcBorders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858" w:type="dxa"/>
            <w:vMerge/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</w:rPr>
            </w:pPr>
          </w:p>
        </w:tc>
      </w:tr>
      <w:tr w:rsidR="00A3661C" w:rsidRPr="001E5B7A" w:rsidTr="00092A04">
        <w:trPr>
          <w:trHeight w:val="253"/>
        </w:trPr>
        <w:tc>
          <w:tcPr>
            <w:tcW w:w="989" w:type="dxa"/>
            <w:tcBorders>
              <w:right w:val="single" w:sz="18" w:space="0" w:color="auto"/>
            </w:tcBorders>
          </w:tcPr>
          <w:p w:rsidR="003577D1" w:rsidRPr="001E5B7A" w:rsidRDefault="003577D1" w:rsidP="00347793">
            <w:pPr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bookmarkStart w:id="16" w:name="OLE_LINK32"/>
            <w:bookmarkStart w:id="17" w:name="OLE_LINK33"/>
            <w:bookmarkStart w:id="18" w:name="OLE_LINK34"/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建議選修:0/0</w:t>
            </w:r>
            <w:bookmarkEnd w:id="16"/>
            <w:bookmarkEnd w:id="17"/>
            <w:bookmarkEnd w:id="18"/>
          </w:p>
        </w:tc>
        <w:tc>
          <w:tcPr>
            <w:tcW w:w="18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C52838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建議選修:</w:t>
            </w:r>
            <w:r w:rsidR="00C52838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C52838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建議選修:6/6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C17EC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建議選修:</w:t>
            </w:r>
            <w:r w:rsidR="00C17EC5">
              <w:rPr>
                <w:rFonts w:ascii="微軟正黑體" w:eastAsia="微軟正黑體" w:hAnsi="微軟正黑體"/>
                <w:sz w:val="16"/>
                <w:szCs w:val="16"/>
              </w:rPr>
              <w:t>6</w:t>
            </w:r>
            <w:r w:rsidR="00F06C05"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C17EC5">
              <w:rPr>
                <w:rFonts w:ascii="微軟正黑體" w:eastAsia="微軟正黑體" w:hAnsi="微軟正黑體"/>
                <w:sz w:val="16"/>
                <w:szCs w:val="16"/>
              </w:rPr>
              <w:t>6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建議選修:</w:t>
            </w:r>
            <w:r w:rsidR="00F06C05"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6/6</w:t>
            </w:r>
          </w:p>
        </w:tc>
        <w:tc>
          <w:tcPr>
            <w:tcW w:w="19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C17EC5" w:rsidRDefault="003577D1" w:rsidP="00C17EC5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17EC5">
              <w:rPr>
                <w:rFonts w:ascii="微軟正黑體" w:eastAsia="微軟正黑體" w:hAnsi="微軟正黑體" w:hint="eastAsia"/>
                <w:sz w:val="16"/>
                <w:szCs w:val="16"/>
              </w:rPr>
              <w:t>建議選修:</w:t>
            </w:r>
            <w:r w:rsidR="00C17EC5" w:rsidRPr="00C17EC5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  <w:r w:rsidR="00F06C05" w:rsidRPr="00C17EC5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C17EC5" w:rsidRPr="00C17EC5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77D1" w:rsidRPr="001E5B7A" w:rsidRDefault="003577D1" w:rsidP="00C52838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建議選修:</w:t>
            </w:r>
            <w:r w:rsidR="00037123"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="00C52838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  <w:r w:rsidR="00F06C05"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/</w:t>
            </w:r>
            <w:r w:rsidR="00C52838"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7D1" w:rsidRPr="001E5B7A" w:rsidRDefault="003577D1" w:rsidP="00347793">
            <w:pPr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E5B7A">
              <w:rPr>
                <w:rFonts w:ascii="微軟正黑體" w:eastAsia="微軟正黑體" w:hAnsi="微軟正黑體" w:hint="eastAsia"/>
                <w:sz w:val="16"/>
                <w:szCs w:val="16"/>
              </w:rPr>
              <w:t>建議選修:0/0</w:t>
            </w:r>
          </w:p>
        </w:tc>
        <w:tc>
          <w:tcPr>
            <w:tcW w:w="3955" w:type="dxa"/>
            <w:gridSpan w:val="2"/>
            <w:vMerge/>
            <w:tcBorders>
              <w:left w:val="single" w:sz="18" w:space="0" w:color="auto"/>
            </w:tcBorders>
          </w:tcPr>
          <w:p w:rsidR="003577D1" w:rsidRPr="001E5B7A" w:rsidRDefault="003577D1" w:rsidP="00347793">
            <w:pPr>
              <w:spacing w:before="72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858" w:type="dxa"/>
            <w:vMerge/>
          </w:tcPr>
          <w:p w:rsidR="003577D1" w:rsidRPr="001E5B7A" w:rsidRDefault="003577D1" w:rsidP="00347793">
            <w:pPr>
              <w:spacing w:before="72"/>
              <w:rPr>
                <w:rFonts w:ascii="微軟正黑體" w:eastAsia="微軟正黑體" w:hAnsi="微軟正黑體"/>
              </w:rPr>
            </w:pPr>
          </w:p>
        </w:tc>
      </w:tr>
      <w:bookmarkEnd w:id="11"/>
      <w:tr w:rsidR="00A3661C" w:rsidRPr="001E5B7A" w:rsidTr="00092A04">
        <w:trPr>
          <w:trHeight w:val="21"/>
        </w:trPr>
        <w:tc>
          <w:tcPr>
            <w:tcW w:w="989" w:type="dxa"/>
          </w:tcPr>
          <w:p w:rsidR="003577D1" w:rsidRPr="001E5B7A" w:rsidRDefault="003577D1" w:rsidP="00347793">
            <w:pPr>
              <w:snapToGrid w:val="0"/>
              <w:rPr>
                <w:rFonts w:ascii="微軟正黑體" w:eastAsia="微軟正黑體" w:hAnsi="微軟正黑體"/>
                <w:noProof/>
                <w:sz w:val="4"/>
                <w:szCs w:val="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4"/>
                <w:szCs w:val="4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4"/>
                <w:szCs w:val="4"/>
              </w:rPr>
            </w:pP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3955" w:type="dxa"/>
            <w:gridSpan w:val="2"/>
          </w:tcPr>
          <w:p w:rsidR="003577D1" w:rsidRPr="001E5B7A" w:rsidRDefault="003577D1" w:rsidP="00347793">
            <w:pPr>
              <w:snapToGrid w:val="0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  <w:tc>
          <w:tcPr>
            <w:tcW w:w="858" w:type="dxa"/>
          </w:tcPr>
          <w:p w:rsidR="003577D1" w:rsidRPr="001E5B7A" w:rsidRDefault="003577D1" w:rsidP="00347793">
            <w:pPr>
              <w:snapToGrid w:val="0"/>
              <w:rPr>
                <w:rFonts w:ascii="微軟正黑體" w:eastAsia="微軟正黑體" w:hAnsi="微軟正黑體"/>
                <w:sz w:val="4"/>
                <w:szCs w:val="4"/>
              </w:rPr>
            </w:pPr>
          </w:p>
        </w:tc>
      </w:tr>
      <w:tr w:rsidR="00A3661C" w:rsidRPr="001E5B7A" w:rsidTr="00092A04">
        <w:trPr>
          <w:trHeight w:val="337"/>
        </w:trPr>
        <w:tc>
          <w:tcPr>
            <w:tcW w:w="989" w:type="dxa"/>
            <w:tcBorders>
              <w:right w:val="single" w:sz="4" w:space="0" w:color="auto"/>
            </w:tcBorders>
          </w:tcPr>
          <w:p w:rsidR="003577D1" w:rsidRPr="001E5B7A" w:rsidRDefault="00AD3B39" w:rsidP="00347793">
            <w:pPr>
              <w:snapToGrid w:val="0"/>
              <w:rPr>
                <w:rFonts w:ascii="微軟正黑體" w:eastAsia="微軟正黑體" w:hAnsi="微軟正黑體"/>
                <w:noProof/>
                <w:sz w:val="10"/>
                <w:szCs w:val="10"/>
              </w:rPr>
            </w:pPr>
            <w:r w:rsidRPr="001E5B7A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5C580A1" wp14:editId="14E47EAD">
                      <wp:simplePos x="0" y="0"/>
                      <wp:positionH relativeFrom="column">
                        <wp:posOffset>-256037</wp:posOffset>
                      </wp:positionH>
                      <wp:positionV relativeFrom="paragraph">
                        <wp:posOffset>3344</wp:posOffset>
                      </wp:positionV>
                      <wp:extent cx="774700" cy="362884"/>
                      <wp:effectExtent l="0" t="0" r="6350" b="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700" cy="3628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2A3E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D1" w:rsidRPr="006072CC" w:rsidRDefault="003577D1" w:rsidP="003577D1">
                                  <w:pPr>
                                    <w:snapToGrid w:val="0"/>
                                    <w:spacing w:line="260" w:lineRule="exact"/>
                                    <w:ind w:leftChars="-58" w:left="-139" w:rightChars="-65" w:right="-15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</w:rPr>
                                  </w:pPr>
                                  <w:r w:rsidRPr="006072CC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</w:rPr>
                                    <w:t>非</w:t>
                                  </w:r>
                                  <w:r w:rsidRPr="006072CC">
                                    <w:rPr>
                                      <w:rFonts w:ascii="微軟正黑體" w:eastAsia="微軟正黑體" w:hAnsi="微軟正黑體"/>
                                      <w:sz w:val="20"/>
                                    </w:rPr>
                                    <w:t>正式課程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580A1" id="矩形 21" o:spid="_x0000_s1123" style="position:absolute;margin-left:-20.15pt;margin-top:.25pt;width:61pt;height:2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" fillcolor="#c2a3eb" stroked="f" strokeweight=".5pt">
                      <v:textbox>
                        <w:txbxContent>
                          <w:p w:rsidR="003577D1" w:rsidRPr="006072CC" w:rsidRDefault="003577D1" w:rsidP="003577D1">
                            <w:pPr>
                              <w:snapToGrid w:val="0"/>
                              <w:spacing w:line="260" w:lineRule="exact"/>
                              <w:ind w:leftChars="-58" w:left="-139" w:rightChars="-65" w:right="-156"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6072CC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非</w:t>
                            </w:r>
                            <w:r w:rsidRPr="006072CC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正式課程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:rsidR="003577D1" w:rsidRPr="001E5B7A" w:rsidRDefault="000E72A7" w:rsidP="00347793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品格</w:t>
            </w:r>
            <w:bookmarkStart w:id="19" w:name="_GoBack"/>
            <w:bookmarkEnd w:id="19"/>
            <w:r w:rsidR="003577D1" w:rsidRPr="006072CC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公</w:t>
            </w:r>
            <w:r w:rsidR="003577D1" w:rsidRPr="006072CC">
              <w:rPr>
                <w:rFonts w:ascii="微軟正黑體" w:eastAsia="微軟正黑體" w:hAnsi="微軟正黑體"/>
                <w:noProof/>
                <w:sz w:val="18"/>
                <w:szCs w:val="18"/>
              </w:rPr>
              <w:t>益服務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社</w:t>
            </w:r>
            <w:r w:rsidRPr="001E5B7A">
              <w:rPr>
                <w:rFonts w:ascii="微軟正黑體" w:eastAsia="微軟正黑體" w:hAnsi="微軟正黑體"/>
                <w:noProof/>
                <w:sz w:val="18"/>
                <w:szCs w:val="18"/>
              </w:rPr>
              <w:t>團</w:t>
            </w:r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活</w:t>
            </w:r>
            <w:r w:rsidRPr="001E5B7A">
              <w:rPr>
                <w:rFonts w:ascii="微軟正黑體" w:eastAsia="微軟正黑體" w:hAnsi="微軟正黑體"/>
                <w:noProof/>
                <w:sz w:val="18"/>
                <w:szCs w:val="18"/>
              </w:rPr>
              <w:t>動</w:t>
            </w:r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、證</w:t>
            </w:r>
            <w:r w:rsidRPr="001E5B7A">
              <w:rPr>
                <w:rFonts w:ascii="微軟正黑體" w:eastAsia="微軟正黑體" w:hAnsi="微軟正黑體"/>
                <w:noProof/>
                <w:sz w:val="18"/>
                <w:szCs w:val="18"/>
              </w:rPr>
              <w:t>照輔導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bookmarkStart w:id="20" w:name="OLE_LINK7"/>
            <w:bookmarkStart w:id="21" w:name="OLE_LINK8"/>
            <w:bookmarkStart w:id="22" w:name="OLE_LINK9"/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證</w:t>
            </w:r>
            <w:r w:rsidRPr="001E5B7A">
              <w:rPr>
                <w:rFonts w:ascii="微軟正黑體" w:eastAsia="微軟正黑體" w:hAnsi="微軟正黑體"/>
                <w:noProof/>
                <w:sz w:val="18"/>
                <w:szCs w:val="18"/>
              </w:rPr>
              <w:t>照輔導</w:t>
            </w:r>
            <w:bookmarkEnd w:id="20"/>
            <w:bookmarkEnd w:id="21"/>
            <w:bookmarkEnd w:id="22"/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、</w:t>
            </w:r>
            <w:r w:rsidR="000E72A7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產學</w:t>
            </w:r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協同教學、專題講座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:rsidR="003577D1" w:rsidRPr="001E5B7A" w:rsidRDefault="000E72A7" w:rsidP="00347793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bookmarkStart w:id="23" w:name="OLE_LINK13"/>
            <w:r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產學</w:t>
            </w:r>
            <w:r w:rsidR="003577D1" w:rsidRPr="006072CC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協同教學、專題講座</w:t>
            </w:r>
            <w:bookmarkEnd w:id="23"/>
          </w:p>
        </w:tc>
        <w:tc>
          <w:tcPr>
            <w:tcW w:w="3955" w:type="dxa"/>
            <w:gridSpan w:val="2"/>
            <w:tcBorders>
              <w:left w:val="single" w:sz="4" w:space="0" w:color="auto"/>
            </w:tcBorders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858" w:type="dxa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</w:tr>
      <w:tr w:rsidR="004E5E14" w:rsidRPr="001E5B7A" w:rsidTr="00092A04">
        <w:trPr>
          <w:trHeight w:val="337"/>
        </w:trPr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</w:tcPr>
          <w:p w:rsidR="003577D1" w:rsidRPr="001E5B7A" w:rsidRDefault="003577D1" w:rsidP="00347793">
            <w:pPr>
              <w:snapToGrid w:val="0"/>
              <w:rPr>
                <w:rFonts w:ascii="微軟正黑體" w:eastAsia="微軟正黑體" w:hAnsi="微軟正黑體"/>
                <w:noProof/>
                <w:sz w:val="10"/>
                <w:szCs w:val="10"/>
              </w:rPr>
            </w:pPr>
          </w:p>
        </w:tc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bookmarkStart w:id="24" w:name="OLE_LINK10"/>
            <w:bookmarkStart w:id="25" w:name="OLE_LINK11"/>
            <w:bookmarkStart w:id="26" w:name="OLE_LINK12"/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國際生交流</w:t>
            </w:r>
            <w:bookmarkEnd w:id="24"/>
            <w:bookmarkEnd w:id="25"/>
            <w:bookmarkEnd w:id="26"/>
          </w:p>
        </w:tc>
        <w:tc>
          <w:tcPr>
            <w:tcW w:w="7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</w:tcPr>
          <w:p w:rsidR="003577D1" w:rsidRPr="001E5B7A" w:rsidRDefault="003577D1" w:rsidP="00347793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  <w:r w:rsidRPr="001E5B7A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t>海外交流研習、國際生交流</w:t>
            </w:r>
          </w:p>
        </w:tc>
        <w:tc>
          <w:tcPr>
            <w:tcW w:w="3955" w:type="dxa"/>
            <w:gridSpan w:val="2"/>
            <w:tcBorders>
              <w:left w:val="single" w:sz="4" w:space="0" w:color="auto"/>
            </w:tcBorders>
          </w:tcPr>
          <w:p w:rsidR="003577D1" w:rsidRPr="001E5B7A" w:rsidRDefault="003577D1" w:rsidP="00347793">
            <w:pPr>
              <w:snapToGrid w:val="0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858" w:type="dxa"/>
          </w:tcPr>
          <w:p w:rsidR="003577D1" w:rsidRPr="001E5B7A" w:rsidRDefault="003577D1" w:rsidP="00347793">
            <w:pPr>
              <w:snapToGrid w:val="0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</w:tr>
      <w:tr w:rsidR="002A7210" w:rsidRPr="001E5B7A" w:rsidTr="00BE3429">
        <w:trPr>
          <w:gridBefore w:val="1"/>
          <w:wBefore w:w="989" w:type="dxa"/>
          <w:trHeight w:val="871"/>
        </w:trPr>
        <w:tc>
          <w:tcPr>
            <w:tcW w:w="15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1" w:rsidRPr="00137C55" w:rsidRDefault="003577D1" w:rsidP="003577D1">
            <w:pPr>
              <w:pStyle w:val="a4"/>
              <w:numPr>
                <w:ilvl w:val="0"/>
                <w:numId w:val="2"/>
              </w:numPr>
              <w:snapToGrid w:val="0"/>
              <w:spacing w:line="240" w:lineRule="exact"/>
              <w:ind w:leftChars="0" w:rightChars="-48" w:right="-115"/>
              <w:rPr>
                <w:rFonts w:ascii="微軟正黑體" w:eastAsia="微軟正黑體" w:hAnsi="微軟正黑體"/>
                <w:noProof/>
                <w:sz w:val="16"/>
                <w:szCs w:val="18"/>
              </w:rPr>
            </w:pP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學分說明：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最低畢業學分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128學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分；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含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通識</w:t>
            </w:r>
            <w:r w:rsidR="00C52838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30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學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分</w:t>
            </w:r>
            <w:bookmarkStart w:id="27" w:name="OLE_LINK35"/>
            <w:bookmarkStart w:id="28" w:name="OLE_LINK36"/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、</w:t>
            </w:r>
            <w:bookmarkEnd w:id="27"/>
            <w:bookmarkEnd w:id="28"/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專業必修</w:t>
            </w:r>
            <w:r w:rsidR="00C21DD8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60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學分、選修</w:t>
            </w:r>
            <w:r w:rsidR="00C52838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38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學分(外系選修認列最多</w:t>
            </w:r>
            <w:r w:rsidR="00A667BC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20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學分)。</w:t>
            </w:r>
          </w:p>
          <w:p w:rsidR="003577D1" w:rsidRPr="00137C55" w:rsidRDefault="003577D1" w:rsidP="00347793">
            <w:pPr>
              <w:snapToGrid w:val="0"/>
              <w:spacing w:line="240" w:lineRule="exact"/>
              <w:ind w:rightChars="-48" w:right="-115"/>
              <w:rPr>
                <w:rFonts w:ascii="微軟正黑體" w:eastAsia="微軟正黑體" w:hAnsi="微軟正黑體"/>
                <w:noProof/>
                <w:sz w:val="16"/>
                <w:szCs w:val="18"/>
              </w:rPr>
            </w:pP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二、修課說明：(一)大一至大四之學生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，其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必修課程需重補修者，均可跨部修課；(二)</w:t>
            </w:r>
            <w:r w:rsidR="00C21DD8"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 xml:space="preserve"> </w:t>
            </w:r>
            <w:r w:rsidR="00C21DD8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第二外語開設日文、韓文、西班牙文供選修。</w:t>
            </w:r>
          </w:p>
          <w:p w:rsidR="003577D1" w:rsidRPr="001E5B7A" w:rsidRDefault="003577D1" w:rsidP="00C21DD8">
            <w:pPr>
              <w:snapToGrid w:val="0"/>
              <w:spacing w:line="240" w:lineRule="exact"/>
              <w:ind w:left="354" w:rightChars="-48" w:right="-115" w:hangingChars="221" w:hanging="354"/>
              <w:rPr>
                <w:rFonts w:ascii="微軟正黑體" w:eastAsia="微軟正黑體" w:hAnsi="微軟正黑體"/>
                <w:noProof/>
                <w:sz w:val="20"/>
                <w:szCs w:val="20"/>
              </w:rPr>
            </w:pP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三、畢業門檻 : 本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系</w:t>
            </w:r>
            <w:r w:rsidR="00C21DD8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日間部</w:t>
            </w:r>
            <w:r w:rsidRPr="00137C55">
              <w:rPr>
                <w:rFonts w:ascii="微軟正黑體" w:eastAsia="微軟正黑體" w:hAnsi="微軟正黑體"/>
                <w:noProof/>
                <w:sz w:val="16"/>
                <w:szCs w:val="18"/>
              </w:rPr>
              <w:t>學生依規定</w:t>
            </w:r>
            <w:r w:rsidRPr="00137C55">
              <w:rPr>
                <w:rFonts w:ascii="微軟正黑體" w:eastAsia="微軟正黑體" w:hAnsi="微軟正黑體" w:hint="eastAsia"/>
                <w:noProof/>
                <w:sz w:val="16"/>
                <w:szCs w:val="18"/>
              </w:rPr>
              <w:t>須完成以下畢業門檻，詳細內容請參閱下方說明:</w:t>
            </w:r>
          </w:p>
        </w:tc>
        <w:tc>
          <w:tcPr>
            <w:tcW w:w="3955" w:type="dxa"/>
            <w:gridSpan w:val="2"/>
            <w:tcBorders>
              <w:left w:val="single" w:sz="4" w:space="0" w:color="auto"/>
            </w:tcBorders>
          </w:tcPr>
          <w:p w:rsidR="003577D1" w:rsidRPr="001E5B7A" w:rsidRDefault="003577D1" w:rsidP="00347793">
            <w:pPr>
              <w:snapToGrid w:val="0"/>
              <w:spacing w:line="240" w:lineRule="exact"/>
              <w:ind w:rightChars="-48" w:right="-115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  <w:tc>
          <w:tcPr>
            <w:tcW w:w="858" w:type="dxa"/>
          </w:tcPr>
          <w:p w:rsidR="003577D1" w:rsidRPr="001E5B7A" w:rsidRDefault="003577D1" w:rsidP="00347793">
            <w:pPr>
              <w:snapToGrid w:val="0"/>
              <w:rPr>
                <w:rFonts w:ascii="微軟正黑體" w:eastAsia="微軟正黑體" w:hAnsi="微軟正黑體"/>
                <w:sz w:val="10"/>
                <w:szCs w:val="10"/>
              </w:rPr>
            </w:pPr>
          </w:p>
        </w:tc>
      </w:tr>
    </w:tbl>
    <w:p w:rsidR="00E042BB" w:rsidRPr="001E5B7A" w:rsidRDefault="00E042BB">
      <w:pPr>
        <w:spacing w:line="240" w:lineRule="auto"/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20"/>
        </w:rPr>
      </w:pPr>
    </w:p>
    <w:p w:rsidR="003577D1" w:rsidRPr="001E5B7A" w:rsidRDefault="003577D1" w:rsidP="003577D1">
      <w:pPr>
        <w:spacing w:line="24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20"/>
        </w:rPr>
      </w:pPr>
    </w:p>
    <w:p w:rsidR="003577D1" w:rsidRPr="00832FAC" w:rsidRDefault="003577D1" w:rsidP="003577D1">
      <w:pPr>
        <w:spacing w:line="240" w:lineRule="exact"/>
        <w:rPr>
          <w:rFonts w:ascii="微軟正黑體" w:eastAsia="微軟正黑體" w:hAnsi="微軟正黑體" w:cs="新細明體"/>
          <w:color w:val="000000"/>
          <w:kern w:val="0"/>
          <w:sz w:val="20"/>
          <w:szCs w:val="18"/>
        </w:rPr>
      </w:pPr>
      <w:r w:rsidRPr="00137C55"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18"/>
        </w:rPr>
        <w:lastRenderedPageBreak/>
        <w:t>日間部學生畢業門檻</w:t>
      </w:r>
      <w:r w:rsidRPr="00137C55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0"/>
          <w:szCs w:val="18"/>
        </w:rPr>
        <w:t>說明</w:t>
      </w:r>
      <w:r w:rsidRPr="00137C55"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18"/>
        </w:rPr>
        <w:t>：</w:t>
      </w:r>
    </w:p>
    <w:p w:rsidR="00E042BB" w:rsidRPr="00137C55" w:rsidRDefault="00B33DC8" w:rsidP="00E042BB">
      <w:pPr>
        <w:spacing w:line="24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18"/>
        </w:rPr>
      </w:pPr>
      <w:r w:rsidRPr="001E5B7A">
        <w:rPr>
          <w:rFonts w:ascii="微軟正黑體" w:eastAsia="微軟正黑體" w:hAnsi="微軟正黑體" w:cs="新細明體"/>
          <w:b/>
          <w:noProof/>
          <w:kern w:val="0"/>
          <w:sz w:val="16"/>
          <w:szCs w:val="15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A8DF80A" wp14:editId="53715A2B">
                <wp:simplePos x="0" y="0"/>
                <wp:positionH relativeFrom="column">
                  <wp:posOffset>7049770</wp:posOffset>
                </wp:positionH>
                <wp:positionV relativeFrom="paragraph">
                  <wp:posOffset>97790</wp:posOffset>
                </wp:positionV>
                <wp:extent cx="4976495" cy="373380"/>
                <wp:effectExtent l="0" t="0" r="14605" b="26670"/>
                <wp:wrapSquare wrapText="bothSides"/>
                <wp:docPr id="2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97649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D1" w:rsidRPr="0092419F" w:rsidRDefault="003577D1" w:rsidP="003577D1">
                            <w:pPr>
                              <w:rPr>
                                <w:sz w:val="22"/>
                              </w:rPr>
                            </w:pPr>
                            <w:r w:rsidRPr="00137C55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4.系</w:t>
                            </w:r>
                            <w:r w:rsidRPr="00137C55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核心</w:t>
                            </w:r>
                            <w:r w:rsidRPr="00137C55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能力：</w:t>
                            </w:r>
                            <w:r w:rsidR="00832FAC" w:rsidRPr="00832FAC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溝通英語</w:t>
                            </w:r>
                            <w:r w:rsidR="00832FAC" w:rsidRPr="00832FAC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系</w:t>
                            </w:r>
                            <w:r w:rsidR="00832FAC" w:rsidRPr="00832FAC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相關專業</w:t>
                            </w:r>
                            <w:r w:rsidR="00832FAC" w:rsidRPr="00832FAC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證照</w:t>
                            </w:r>
                            <w:r w:rsidR="00832FAC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(鼓勵性質</w:t>
                            </w:r>
                            <w:r w:rsidR="002D169A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，</w:t>
                            </w:r>
                            <w:r w:rsidR="002D169A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非畢業門檻</w:t>
                            </w:r>
                            <w:r w:rsidR="00832FAC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DF8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124" type="#_x0000_t202" style="position:absolute;margin-left:555.1pt;margin-top:7.7pt;width:391.85pt;height:29.4pt;rotation:180;flip:y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" strokecolor="white [3212]">
                <v:textbox>
                  <w:txbxContent>
                    <w:p w:rsidR="003577D1" w:rsidRPr="0092419F" w:rsidRDefault="003577D1" w:rsidP="003577D1">
                      <w:pPr>
                        <w:rPr>
                          <w:sz w:val="22"/>
                        </w:rPr>
                      </w:pPr>
                      <w:r w:rsidRPr="00137C55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0000"/>
                          <w:kern w:val="0"/>
                          <w:sz w:val="20"/>
                        </w:rPr>
                        <w:t>4.系</w:t>
                      </w:r>
                      <w:r w:rsidRPr="00137C55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0000"/>
                          <w:kern w:val="0"/>
                          <w:sz w:val="20"/>
                        </w:rPr>
                        <w:t>核心</w:t>
                      </w:r>
                      <w:r w:rsidRPr="00137C55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0000"/>
                          <w:kern w:val="0"/>
                          <w:sz w:val="20"/>
                        </w:rPr>
                        <w:t>能力：</w:t>
                      </w:r>
                      <w:r w:rsidR="00832FAC" w:rsidRPr="00832FAC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0000"/>
                          <w:kern w:val="0"/>
                          <w:sz w:val="20"/>
                        </w:rPr>
                        <w:t>溝通英語</w:t>
                      </w:r>
                      <w:r w:rsidR="00832FAC" w:rsidRPr="00832FAC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0000"/>
                          <w:kern w:val="0"/>
                          <w:sz w:val="20"/>
                        </w:rPr>
                        <w:t>系</w:t>
                      </w:r>
                      <w:r w:rsidR="00832FAC" w:rsidRPr="00832FAC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0000"/>
                          <w:kern w:val="0"/>
                          <w:sz w:val="20"/>
                        </w:rPr>
                        <w:t>相關專業</w:t>
                      </w:r>
                      <w:r w:rsidR="00832FAC" w:rsidRPr="00832FAC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0000"/>
                          <w:kern w:val="0"/>
                          <w:sz w:val="20"/>
                        </w:rPr>
                        <w:t>證照</w:t>
                      </w:r>
                      <w:r w:rsidR="00832FAC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0000"/>
                          <w:kern w:val="0"/>
                          <w:sz w:val="20"/>
                        </w:rPr>
                        <w:t>(鼓勵性質</w:t>
                      </w:r>
                      <w:r w:rsidR="002D169A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0000"/>
                          <w:kern w:val="0"/>
                          <w:sz w:val="20"/>
                        </w:rPr>
                        <w:t>，</w:t>
                      </w:r>
                      <w:r w:rsidR="002D169A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0000"/>
                          <w:kern w:val="0"/>
                          <w:sz w:val="20"/>
                        </w:rPr>
                        <w:t>非畢業門檻</w:t>
                      </w:r>
                      <w:r w:rsidR="00832FAC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0000"/>
                          <w:kern w:val="0"/>
                          <w:sz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77D1" w:rsidRPr="00137C55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0"/>
          <w:szCs w:val="18"/>
        </w:rPr>
        <w:t>1.</w:t>
      </w:r>
      <w:r w:rsidR="003577D1" w:rsidRPr="00137C55"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18"/>
        </w:rPr>
        <w:t>修滿系核可的128個學分</w:t>
      </w:r>
      <w:r w:rsidR="00E042BB" w:rsidRPr="00137C55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0"/>
          <w:szCs w:val="18"/>
        </w:rPr>
        <w:t xml:space="preserve">  </w:t>
      </w:r>
    </w:p>
    <w:p w:rsidR="003577D1" w:rsidRPr="001E5B7A" w:rsidRDefault="003577D1" w:rsidP="00E042BB">
      <w:pPr>
        <w:spacing w:line="240" w:lineRule="exact"/>
        <w:rPr>
          <w:rFonts w:ascii="微軟正黑體" w:eastAsia="微軟正黑體" w:hAnsi="微軟正黑體" w:cs="新細明體"/>
          <w:b/>
          <w:color w:val="FF0000"/>
          <w:kern w:val="0"/>
          <w:sz w:val="20"/>
          <w:szCs w:val="20"/>
        </w:rPr>
      </w:pPr>
      <w:r w:rsidRPr="001E5B7A">
        <w:rPr>
          <w:rFonts w:ascii="微軟正黑體" w:eastAsia="微軟正黑體" w:hAnsi="微軟正黑體" w:cs="新細明體" w:hint="eastAsia"/>
          <w:b/>
          <w:color w:val="FF0000"/>
          <w:kern w:val="0"/>
          <w:sz w:val="20"/>
          <w:szCs w:val="20"/>
        </w:rPr>
        <w:t>2.</w:t>
      </w:r>
      <w:r w:rsidRPr="001E5B7A"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20"/>
        </w:rPr>
        <w:t>完成校</w:t>
      </w:r>
      <w:r w:rsidRPr="001E5B7A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0"/>
          <w:szCs w:val="20"/>
        </w:rPr>
        <w:t>級/系級</w:t>
      </w:r>
      <w:r w:rsidRPr="001E5B7A"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20"/>
        </w:rPr>
        <w:t>的</w:t>
      </w:r>
      <w:bookmarkStart w:id="29" w:name="OLE_LINK25"/>
      <w:bookmarkStart w:id="30" w:name="OLE_LINK26"/>
      <w:r w:rsidRPr="001E5B7A"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20"/>
        </w:rPr>
        <w:t>英文</w:t>
      </w:r>
      <w:r w:rsidRPr="001E5B7A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0"/>
          <w:szCs w:val="20"/>
        </w:rPr>
        <w:t>畢業資格</w:t>
      </w:r>
      <w:bookmarkEnd w:id="29"/>
      <w:bookmarkEnd w:id="30"/>
      <w:r w:rsidRPr="00B33DC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0"/>
          <w:szCs w:val="20"/>
        </w:rPr>
        <w:t xml:space="preserve"> </w:t>
      </w:r>
      <w:r w:rsidR="00B33DC8" w:rsidRPr="00B33DC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0"/>
          <w:szCs w:val="20"/>
        </w:rPr>
        <w:t>(須於弘光在學期間考取相關英檢證照)</w:t>
      </w:r>
      <w:r w:rsidRPr="00B33DC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0"/>
          <w:szCs w:val="20"/>
        </w:rPr>
        <w:t xml:space="preserve">  </w:t>
      </w:r>
      <w:r w:rsidRPr="001E5B7A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 xml:space="preserve">                                                             </w:t>
      </w:r>
      <w:r w:rsidRPr="001E5B7A">
        <w:rPr>
          <w:rFonts w:ascii="微軟正黑體" w:eastAsia="微軟正黑體" w:hAnsi="微軟正黑體" w:cs="新細明體" w:hint="eastAsia"/>
          <w:b/>
          <w:color w:val="FF0000"/>
          <w:kern w:val="0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129"/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8"/>
      </w:tblGrid>
      <w:tr w:rsidR="003577D1" w:rsidRPr="001E5B7A" w:rsidTr="00347793">
        <w:trPr>
          <w:trHeight w:hRule="exact" w:val="318"/>
          <w:tblCellSpacing w:w="15" w:type="dxa"/>
        </w:trPr>
        <w:tc>
          <w:tcPr>
            <w:tcW w:w="9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77D1" w:rsidRPr="001E5B7A" w:rsidRDefault="003577D1" w:rsidP="00347793">
            <w:pPr>
              <w:spacing w:line="200" w:lineRule="exact"/>
              <w:ind w:left="120" w:right="12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5"/>
                <w:szCs w:val="15"/>
              </w:rPr>
            </w:pPr>
            <w:r w:rsidRPr="001E5B7A">
              <w:rPr>
                <w:rFonts w:ascii="微軟正黑體" w:eastAsia="微軟正黑體" w:hAnsi="微軟正黑體" w:cs="新細明體"/>
                <w:color w:val="000000"/>
                <w:kern w:val="0"/>
                <w:sz w:val="15"/>
                <w:szCs w:val="15"/>
              </w:rPr>
              <w:t>英檢</w:t>
            </w:r>
            <w:r w:rsidRPr="001E5B7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5"/>
                <w:szCs w:val="15"/>
              </w:rPr>
              <w:t>通過項目/資格</w:t>
            </w:r>
          </w:p>
        </w:tc>
      </w:tr>
      <w:tr w:rsidR="003577D1" w:rsidRPr="001E5B7A" w:rsidTr="00347793">
        <w:trPr>
          <w:trHeight w:hRule="exact" w:val="318"/>
          <w:tblCellSpacing w:w="15" w:type="dxa"/>
        </w:trPr>
        <w:tc>
          <w:tcPr>
            <w:tcW w:w="9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（一）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全民英檢（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GEPT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）中高級初試通過。</w:t>
            </w:r>
          </w:p>
        </w:tc>
      </w:tr>
      <w:tr w:rsidR="003577D1" w:rsidRPr="001E5B7A" w:rsidTr="00347793">
        <w:trPr>
          <w:trHeight w:hRule="exact" w:val="318"/>
          <w:tblCellSpacing w:w="15" w:type="dxa"/>
        </w:trPr>
        <w:tc>
          <w:tcPr>
            <w:tcW w:w="9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（二）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托福網路電腦型態測驗（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TOEFL iBT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）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72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分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(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含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)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以上。</w:t>
            </w:r>
          </w:p>
        </w:tc>
      </w:tr>
      <w:tr w:rsidR="003577D1" w:rsidRPr="001E5B7A" w:rsidTr="00347793">
        <w:trPr>
          <w:trHeight w:hRule="exact" w:val="318"/>
          <w:tblCellSpacing w:w="15" w:type="dxa"/>
        </w:trPr>
        <w:tc>
          <w:tcPr>
            <w:tcW w:w="9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（三）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托福紙筆型態測驗（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TOEFL ITP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）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492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分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(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含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)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以上。</w:t>
            </w:r>
          </w:p>
        </w:tc>
      </w:tr>
      <w:tr w:rsidR="003577D1" w:rsidRPr="001E5B7A" w:rsidTr="00347793">
        <w:trPr>
          <w:trHeight w:hRule="exact" w:val="318"/>
          <w:tblCellSpacing w:w="15" w:type="dxa"/>
        </w:trPr>
        <w:tc>
          <w:tcPr>
            <w:tcW w:w="9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（四）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多益測驗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 xml:space="preserve"> 650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分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(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含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)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以上。</w:t>
            </w:r>
          </w:p>
        </w:tc>
      </w:tr>
      <w:tr w:rsidR="003577D1" w:rsidRPr="001E5B7A" w:rsidTr="00347793">
        <w:trPr>
          <w:trHeight w:hRule="exact" w:val="318"/>
          <w:tblCellSpacing w:w="15" w:type="dxa"/>
        </w:trPr>
        <w:tc>
          <w:tcPr>
            <w:tcW w:w="9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（五）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雅思測驗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5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級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(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含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)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以上。</w:t>
            </w:r>
          </w:p>
        </w:tc>
      </w:tr>
      <w:tr w:rsidR="003577D1" w:rsidRPr="001E5B7A" w:rsidTr="00347793">
        <w:trPr>
          <w:trHeight w:hRule="exact" w:val="318"/>
          <w:tblCellSpacing w:w="15" w:type="dxa"/>
        </w:trPr>
        <w:tc>
          <w:tcPr>
            <w:tcW w:w="9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（六）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其他相當於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CEF B2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級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(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含</w:t>
            </w:r>
            <w:r w:rsidRPr="00137C55">
              <w:rPr>
                <w:rFonts w:ascii="微軟正黑體" w:eastAsia="微軟正黑體" w:hAnsi="微軟正黑體" w:cs="Times New Roman"/>
                <w:color w:val="000000"/>
                <w:sz w:val="16"/>
                <w:szCs w:val="16"/>
              </w:rPr>
              <w:t>)</w:t>
            </w:r>
            <w:r w:rsidRPr="00137C55">
              <w:rPr>
                <w:rFonts w:ascii="微軟正黑體" w:eastAsia="微軟正黑體" w:hAnsi="微軟正黑體" w:cs="Times New Roman" w:hint="eastAsia"/>
                <w:color w:val="000000"/>
                <w:sz w:val="16"/>
                <w:szCs w:val="16"/>
              </w:rPr>
              <w:t>以上之測驗經系務會議認定者。</w:t>
            </w:r>
          </w:p>
        </w:tc>
      </w:tr>
    </w:tbl>
    <w:tbl>
      <w:tblPr>
        <w:tblpPr w:leftFromText="180" w:rightFromText="180" w:vertAnchor="text" w:horzAnchor="page" w:tblpX="11644" w:tblpY="362"/>
        <w:tblW w:w="10490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3467"/>
        <w:gridCol w:w="3247"/>
        <w:gridCol w:w="2340"/>
      </w:tblGrid>
      <w:tr w:rsidR="003577D1" w:rsidRPr="001E5B7A" w:rsidTr="00347793">
        <w:trPr>
          <w:trHeight w:hRule="exact" w:val="649"/>
          <w:tblCellSpacing w:w="15" w:type="dxa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證照類別(型)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證照名稱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等級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left="119"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發證(照)單位</w:t>
            </w:r>
          </w:p>
        </w:tc>
      </w:tr>
      <w:tr w:rsidR="003577D1" w:rsidRPr="001E5B7A" w:rsidTr="00347793">
        <w:trPr>
          <w:trHeight w:val="452"/>
          <w:tblCellSpacing w:w="15" w:type="dxa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政府機關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國貿業務丙級技術士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丙級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勞動部勞動力發展署</w:t>
            </w:r>
          </w:p>
        </w:tc>
      </w:tr>
      <w:tr w:rsidR="003577D1" w:rsidRPr="001E5B7A" w:rsidTr="00347793">
        <w:trPr>
          <w:trHeight w:val="226"/>
          <w:tblCellSpacing w:w="15" w:type="dxa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政府機關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專門職業及技術人員考試-</w:t>
            </w: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英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語</w:t>
            </w: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導遊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人員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普考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考試院考選部，</w:t>
            </w:r>
          </w:p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行政院交通部觀光局</w:t>
            </w:r>
          </w:p>
        </w:tc>
      </w:tr>
      <w:tr w:rsidR="003577D1" w:rsidRPr="001E5B7A" w:rsidTr="00347793">
        <w:trPr>
          <w:trHeight w:val="226"/>
          <w:tblCellSpacing w:w="15" w:type="dxa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政府機關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專門職業及技術人員考試-</w:t>
            </w: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英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語領隊人員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普考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考試院考選部，</w:t>
            </w:r>
          </w:p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行政院交通部觀光局</w:t>
            </w:r>
          </w:p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3577D1" w:rsidRPr="001E5B7A" w:rsidTr="00347793">
        <w:trPr>
          <w:trHeight w:val="226"/>
          <w:tblCellSpacing w:w="15" w:type="dxa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政府機關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會議展覽專業人員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初階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行政院經濟部國際貿易局，</w:t>
            </w:r>
          </w:p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行政院經濟部商業司，(TAITRA)</w:t>
            </w:r>
          </w:p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中華民國對外貿易發展協會</w:t>
            </w:r>
          </w:p>
        </w:tc>
      </w:tr>
      <w:tr w:rsidR="003577D1" w:rsidRPr="001E5B7A" w:rsidTr="00347793">
        <w:trPr>
          <w:trHeight w:val="226"/>
          <w:tblCellSpacing w:w="15" w:type="dxa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國內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國貿大會考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合格證書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進出口同業工會</w:t>
            </w:r>
          </w:p>
        </w:tc>
      </w:tr>
      <w:tr w:rsidR="003577D1" w:rsidRPr="001E5B7A" w:rsidTr="00347793">
        <w:trPr>
          <w:trHeight w:hRule="exact" w:val="1362"/>
          <w:tblCellSpacing w:w="15" w:type="dxa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bookmarkStart w:id="31" w:name="OLE_LINK27"/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國際證照</w:t>
            </w:r>
            <w:bookmarkEnd w:id="31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E35C3B">
            <w:pPr>
              <w:snapToGrid w:val="0"/>
              <w:spacing w:beforeLines="30" w:before="108" w:line="200" w:lineRule="exact"/>
              <w:ind w:rightChars="-62" w:right="-14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劍橋大學英語教師認證(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TKT)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Module 1 語言及語言教學學習背景知識合格證書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br/>
              <w:t>Module 2 教案設計及語言教學資源利用合格證書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br/>
              <w:t>Module 3 教學與學習進程管理</w:t>
            </w:r>
          </w:p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合格證書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劍橋大學</w:t>
            </w:r>
          </w:p>
        </w:tc>
      </w:tr>
      <w:tr w:rsidR="003577D1" w:rsidRPr="001E5B7A" w:rsidTr="00347793">
        <w:trPr>
          <w:trHeight w:hRule="exact" w:val="1362"/>
          <w:tblCellSpacing w:w="15" w:type="dxa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napToGrid w:val="0"/>
              <w:spacing w:beforeLines="30" w:before="108" w:line="200" w:lineRule="exact"/>
              <w:ind w:rightChars="-62" w:right="-149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國內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napToGrid w:val="0"/>
              <w:spacing w:beforeLines="30" w:before="108" w:line="200" w:lineRule="exact"/>
              <w:ind w:rightChars="-62" w:right="-149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TQC專業英文秘書人員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合格證書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財團法人中華民國電腦技能基金會</w:t>
            </w:r>
          </w:p>
        </w:tc>
      </w:tr>
      <w:tr w:rsidR="003577D1" w:rsidRPr="001E5B7A" w:rsidTr="00347793">
        <w:trPr>
          <w:trHeight w:hRule="exact" w:val="1362"/>
          <w:tblCellSpacing w:w="15" w:type="dxa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napToGrid w:val="0"/>
              <w:spacing w:beforeLines="30" w:before="108" w:line="200" w:lineRule="exact"/>
              <w:ind w:rightChars="-62" w:right="-14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國際證照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napToGrid w:val="0"/>
              <w:spacing w:beforeLines="30" w:before="108" w:line="200" w:lineRule="exact"/>
              <w:ind w:rightChars="-62" w:right="-14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(PVQC)Professional Vocabulary Quotient Credential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(GLAD) Global Learning and Assessment Development[全球學習與測評發展中心]</w:t>
            </w:r>
          </w:p>
        </w:tc>
      </w:tr>
      <w:tr w:rsidR="003577D1" w:rsidRPr="001E5B7A" w:rsidTr="00347793">
        <w:trPr>
          <w:trHeight w:hRule="exact" w:val="492"/>
          <w:tblCellSpacing w:w="15" w:type="dxa"/>
        </w:trPr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國內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ABACUS </w:t>
            </w: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航空電腦訂位系統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合格證書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7D1" w:rsidRPr="00137C55" w:rsidRDefault="003577D1" w:rsidP="00347793">
            <w:pPr>
              <w:spacing w:line="16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先啟資訊有限公司</w:t>
            </w:r>
          </w:p>
        </w:tc>
      </w:tr>
    </w:tbl>
    <w:p w:rsidR="003577D1" w:rsidRPr="001E5B7A" w:rsidRDefault="003577D1" w:rsidP="003577D1">
      <w:pPr>
        <w:pStyle w:val="a4"/>
        <w:spacing w:before="100" w:beforeAutospacing="1" w:after="100" w:afterAutospacing="1"/>
        <w:ind w:leftChars="0" w:left="0"/>
        <w:rPr>
          <w:rFonts w:ascii="微軟正黑體" w:eastAsia="微軟正黑體" w:hAnsi="微軟正黑體" w:cs="新細明體"/>
          <w:color w:val="000000"/>
          <w:kern w:val="0"/>
          <w:sz w:val="22"/>
          <w:szCs w:val="20"/>
        </w:rPr>
      </w:pPr>
    </w:p>
    <w:p w:rsidR="003577D1" w:rsidRPr="001E5B7A" w:rsidRDefault="003577D1" w:rsidP="003577D1">
      <w:pPr>
        <w:spacing w:before="100" w:beforeAutospacing="1" w:after="100" w:afterAutospacing="1"/>
        <w:rPr>
          <w:rFonts w:ascii="微軟正黑體" w:eastAsia="微軟正黑體" w:hAnsi="微軟正黑體" w:cs="新細明體"/>
          <w:b/>
          <w:bCs/>
          <w:color w:val="FF0000"/>
          <w:kern w:val="0"/>
          <w:sz w:val="22"/>
          <w:szCs w:val="20"/>
        </w:rPr>
      </w:pPr>
      <w:r w:rsidRPr="001E5B7A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2"/>
          <w:szCs w:val="20"/>
        </w:rPr>
        <w:t xml:space="preserve">                    </w:t>
      </w:r>
    </w:p>
    <w:p w:rsidR="003577D1" w:rsidRPr="001E5B7A" w:rsidRDefault="003577D1" w:rsidP="003577D1">
      <w:pPr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  <w:sz w:val="22"/>
          <w:szCs w:val="20"/>
        </w:rPr>
      </w:pPr>
      <w:r w:rsidRPr="001E5B7A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2"/>
          <w:szCs w:val="20"/>
        </w:rPr>
        <w:t xml:space="preserve">                                                         </w:t>
      </w:r>
    </w:p>
    <w:p w:rsidR="003577D1" w:rsidRPr="001E5B7A" w:rsidRDefault="003577D1" w:rsidP="003577D1">
      <w:pPr>
        <w:spacing w:before="100" w:beforeAutospacing="1" w:after="100" w:afterAutospacing="1" w:line="240" w:lineRule="auto"/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</w:pPr>
      <w:r w:rsidRPr="001E5B7A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 xml:space="preserve">                                                                     </w:t>
      </w:r>
    </w:p>
    <w:p w:rsidR="003577D1" w:rsidRPr="001E5B7A" w:rsidRDefault="003577D1" w:rsidP="003577D1">
      <w:pPr>
        <w:spacing w:before="100" w:beforeAutospacing="1" w:after="100" w:afterAutospacing="1"/>
        <w:rPr>
          <w:rFonts w:ascii="微軟正黑體" w:eastAsia="微軟正黑體" w:hAnsi="微軟正黑體" w:cs="新細明體"/>
          <w:b/>
          <w:bCs/>
          <w:color w:val="FF0000"/>
          <w:kern w:val="0"/>
          <w:sz w:val="20"/>
          <w:szCs w:val="20"/>
        </w:rPr>
      </w:pPr>
    </w:p>
    <w:p w:rsidR="003577D1" w:rsidRPr="001E5B7A" w:rsidRDefault="003577D1" w:rsidP="003577D1">
      <w:pPr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</w:pPr>
    </w:p>
    <w:tbl>
      <w:tblPr>
        <w:tblpPr w:leftFromText="180" w:rightFromText="180" w:vertAnchor="page" w:horzAnchor="margin" w:tblpY="6591"/>
        <w:tblW w:w="9803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7"/>
        <w:gridCol w:w="2646"/>
      </w:tblGrid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證照名稱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主管機關</w:t>
            </w:r>
          </w:p>
        </w:tc>
      </w:tr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</w:rPr>
              <w:t>電腦軟體應用丙級</w:t>
            </w:r>
            <w:r w:rsidRPr="00137C55"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6"/>
                <w:szCs w:val="16"/>
              </w:rPr>
              <w:t>(含)以上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勞動部勞動力發展署</w:t>
            </w:r>
          </w:p>
        </w:tc>
      </w:tr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</w:rPr>
              <w:t>電腦軟體設計丙級</w:t>
            </w:r>
            <w:r w:rsidRPr="00137C55"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6"/>
                <w:szCs w:val="16"/>
              </w:rPr>
              <w:t>(含)以上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勞動部勞動力發展署</w:t>
            </w:r>
          </w:p>
        </w:tc>
      </w:tr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6"/>
                <w:szCs w:val="16"/>
              </w:rPr>
              <w:t>網頁設計丙級</w:t>
            </w:r>
            <w:r w:rsidRPr="00137C55"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6"/>
                <w:szCs w:val="16"/>
              </w:rPr>
              <w:t>(含)以上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勞動部勞動力發展署 </w:t>
            </w:r>
          </w:p>
        </w:tc>
      </w:tr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Word實用級、進階級、專業級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財團法人電腦技能基金會(TQC)</w:t>
            </w:r>
          </w:p>
        </w:tc>
      </w:tr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Excel 實用級、進階級、專業級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財團法人電腦技能基金會(TQC) </w:t>
            </w:r>
          </w:p>
        </w:tc>
      </w:tr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PowerPoint 實用級、進階級、專業級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財團法人電腦技能基金會(TQC) </w:t>
            </w:r>
          </w:p>
        </w:tc>
      </w:tr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網際網路 實用級、進階級、專業級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財團法人電腦技能基金會(TQC) </w:t>
            </w:r>
          </w:p>
        </w:tc>
      </w:tr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網際網路及行動通訊 實用級、進階級、專業級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財團法人電腦技能基金會(TQC) </w:t>
            </w:r>
          </w:p>
        </w:tc>
      </w:tr>
      <w:tr w:rsidR="003577D1" w:rsidRPr="001E5B7A" w:rsidTr="00B523C2">
        <w:trPr>
          <w:trHeight w:hRule="exact" w:val="635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(MOS)Microrsoft Office Specialist for Office</w:t>
            </w:r>
          </w:p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Word、Excel、PowerPoint、Access 標準級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Microsoft </w:t>
            </w:r>
          </w:p>
        </w:tc>
      </w:tr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(MOS)Microrsoft Office Specialist for Office Word、Excel 專業級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Microsoft </w:t>
            </w:r>
          </w:p>
        </w:tc>
      </w:tr>
      <w:tr w:rsidR="003577D1" w:rsidRPr="001E5B7A" w:rsidTr="00B523C2">
        <w:trPr>
          <w:trHeight w:hRule="exact" w:val="378"/>
          <w:tblCellSpacing w:w="15" w:type="dxa"/>
        </w:trPr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(MOS)Microsoft Office Specialist for Office Word、Excel、PowerPoint、Access 大師級</w:t>
            </w:r>
          </w:p>
        </w:tc>
        <w:tc>
          <w:tcPr>
            <w:tcW w:w="0" w:type="auto"/>
            <w:vAlign w:val="center"/>
            <w:hideMark/>
          </w:tcPr>
          <w:p w:rsidR="003577D1" w:rsidRPr="00137C55" w:rsidRDefault="003577D1" w:rsidP="00347793">
            <w:pPr>
              <w:spacing w:line="200" w:lineRule="exact"/>
              <w:ind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Microsoft </w:t>
            </w:r>
          </w:p>
        </w:tc>
      </w:tr>
    </w:tbl>
    <w:p w:rsidR="003577D1" w:rsidRPr="001E5B7A" w:rsidRDefault="003577D1" w:rsidP="003577D1">
      <w:pPr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  <w:szCs w:val="24"/>
        </w:rPr>
      </w:pPr>
    </w:p>
    <w:p w:rsidR="003577D1" w:rsidRPr="001E5B7A" w:rsidRDefault="00B33DC8" w:rsidP="003577D1">
      <w:pPr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</w:pPr>
      <w:r w:rsidRPr="001E5B7A">
        <w:rPr>
          <w:rFonts w:ascii="微軟正黑體" w:eastAsia="微軟正黑體" w:hAnsi="微軟正黑體" w:cs="新細明體"/>
          <w:b/>
          <w:noProof/>
          <w:kern w:val="0"/>
          <w:sz w:val="16"/>
          <w:szCs w:val="15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19BF89B" wp14:editId="779D0435">
                <wp:simplePos x="0" y="0"/>
                <wp:positionH relativeFrom="column">
                  <wp:posOffset>13335</wp:posOffset>
                </wp:positionH>
                <wp:positionV relativeFrom="paragraph">
                  <wp:posOffset>203200</wp:posOffset>
                </wp:positionV>
                <wp:extent cx="3302635" cy="301625"/>
                <wp:effectExtent l="0" t="0" r="12065" b="22225"/>
                <wp:wrapSquare wrapText="bothSides"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330263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D1" w:rsidRPr="00137C55" w:rsidRDefault="003577D1" w:rsidP="003577D1">
                            <w:pPr>
                              <w:rPr>
                                <w:rFonts w:ascii="微軟正黑體" w:eastAsia="微軟正黑體" w:hAnsi="微軟正黑體"/>
                                <w:sz w:val="18"/>
                                <w:szCs w:val="20"/>
                              </w:rPr>
                            </w:pPr>
                            <w:r w:rsidRPr="00137C55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137C55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.資訊英文</w:t>
                            </w:r>
                            <w:r w:rsidRPr="00137C55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畢業資格</w:t>
                            </w:r>
                            <w:r w:rsidR="00B33DC8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(可採計高中</w:t>
                            </w:r>
                            <w:r w:rsidR="00B33DC8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時期考取之</w:t>
                            </w:r>
                            <w:r w:rsidR="00B33DC8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資訊</w:t>
                            </w:r>
                            <w:r w:rsidR="00B33DC8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證照)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BF89B" id="_x0000_s1125" type="#_x0000_t202" style="position:absolute;margin-left:1.05pt;margin-top:16pt;width:260.05pt;height:23.75pt;rotation:180;flip:x y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" strokecolor="window">
                <v:textbox>
                  <w:txbxContent>
                    <w:p w:rsidR="003577D1" w:rsidRPr="00137C55" w:rsidRDefault="003577D1" w:rsidP="003577D1">
                      <w:pPr>
                        <w:rPr>
                          <w:rFonts w:ascii="微軟正黑體" w:eastAsia="微軟正黑體" w:hAnsi="微軟正黑體"/>
                          <w:sz w:val="18"/>
                          <w:szCs w:val="20"/>
                        </w:rPr>
                      </w:pPr>
                      <w:r w:rsidRPr="00137C55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3</w:t>
                      </w:r>
                      <w:r w:rsidRPr="00137C55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.資訊英文</w:t>
                      </w:r>
                      <w:r w:rsidRPr="00137C55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畢業資格</w:t>
                      </w:r>
                      <w:r w:rsidR="00B33DC8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(可採計高中</w:t>
                      </w:r>
                      <w:r w:rsidR="00B33DC8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時期考取之</w:t>
                      </w:r>
                      <w:r w:rsidR="00B33DC8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資訊</w:t>
                      </w:r>
                      <w:r w:rsidR="00B33DC8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</w:rPr>
                        <w:t>證照)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77D1" w:rsidRPr="001E5B7A">
        <w:rPr>
          <w:rFonts w:ascii="微軟正黑體" w:eastAsia="微軟正黑體" w:hAnsi="微軟正黑體" w:cs="新細明體"/>
          <w:b/>
          <w:bCs/>
          <w:color w:val="FF0000"/>
          <w:kern w:val="0"/>
          <w:sz w:val="48"/>
          <w:szCs w:val="48"/>
        </w:rPr>
        <w:br/>
      </w:r>
      <w:r w:rsidR="003577D1" w:rsidRPr="001E5B7A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0"/>
          <w:szCs w:val="20"/>
        </w:rPr>
        <w:t xml:space="preserve">                                                          </w:t>
      </w:r>
    </w:p>
    <w:p w:rsidR="00D73F37" w:rsidRDefault="00D73F37"/>
    <w:p w:rsidR="00D73F37" w:rsidRDefault="00D73F37"/>
    <w:p w:rsidR="00D73F37" w:rsidRDefault="00D73F37"/>
    <w:tbl>
      <w:tblPr>
        <w:tblpPr w:leftFromText="180" w:rightFromText="180" w:vertAnchor="text" w:horzAnchor="page" w:tblpX="11657" w:tblpY="2844"/>
        <w:tblW w:w="105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6"/>
        <w:gridCol w:w="2741"/>
        <w:gridCol w:w="3743"/>
      </w:tblGrid>
      <w:tr w:rsidR="00D73F37" w:rsidRPr="001E5B7A" w:rsidTr="00347793">
        <w:trPr>
          <w:trHeight w:hRule="exact" w:val="350"/>
          <w:tblCellSpacing w:w="15" w:type="dxa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73F37" w:rsidRPr="00137C55" w:rsidRDefault="004753D2" w:rsidP="00D73F37">
            <w:pPr>
              <w:spacing w:line="20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跨系學分學程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73F37" w:rsidRPr="00137C55" w:rsidRDefault="00D73F37" w:rsidP="00D73F37">
            <w:pPr>
              <w:spacing w:line="20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主辦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系所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D73F37" w:rsidRPr="00137C55" w:rsidRDefault="00D73F37" w:rsidP="00D73F37">
            <w:pPr>
              <w:spacing w:line="20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協辦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系所</w:t>
            </w:r>
          </w:p>
        </w:tc>
      </w:tr>
      <w:tr w:rsidR="00D73F37" w:rsidRPr="001E5B7A" w:rsidTr="00347793">
        <w:trPr>
          <w:trHeight w:hRule="exact" w:val="350"/>
          <w:tblCellSpacing w:w="15" w:type="dxa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F37" w:rsidRPr="00137C55" w:rsidRDefault="00D73F37" w:rsidP="00D73F37">
            <w:pPr>
              <w:spacing w:line="20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兒童美語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學程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F37" w:rsidRPr="00137C55" w:rsidRDefault="00D73F37" w:rsidP="00E35C3B">
            <w:pPr>
              <w:spacing w:line="200" w:lineRule="exact"/>
              <w:ind w:right="119" w:firstLineChars="100" w:firstLine="160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幼兒保育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系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F37" w:rsidRPr="00137C55" w:rsidRDefault="00D73F37" w:rsidP="00D73F37">
            <w:pPr>
              <w:spacing w:line="200" w:lineRule="exact"/>
              <w:ind w:left="119"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國際溝通英語系</w:t>
            </w:r>
          </w:p>
        </w:tc>
      </w:tr>
      <w:tr w:rsidR="00D73F37" w:rsidRPr="001E5B7A" w:rsidTr="00347793">
        <w:trPr>
          <w:trHeight w:hRule="exact" w:val="350"/>
          <w:tblCellSpacing w:w="15" w:type="dxa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F37" w:rsidRPr="00137C55" w:rsidRDefault="00D73F37" w:rsidP="00D73F37">
            <w:pPr>
              <w:spacing w:line="20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文化觀光學程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F37" w:rsidRPr="00137C55" w:rsidRDefault="00D73F37" w:rsidP="00E35C3B">
            <w:pPr>
              <w:spacing w:line="200" w:lineRule="exact"/>
              <w:ind w:right="119" w:firstLineChars="100" w:firstLine="160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文化</w:t>
            </w:r>
            <w:r w:rsidR="00E35C3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創意產業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系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F37" w:rsidRPr="00137C55" w:rsidRDefault="00D73F37" w:rsidP="00D73F37">
            <w:pPr>
              <w:spacing w:line="200" w:lineRule="exact"/>
              <w:ind w:left="119"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餐旅管理系</w:t>
            </w: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、國際溝通英語系</w:t>
            </w:r>
          </w:p>
        </w:tc>
      </w:tr>
      <w:tr w:rsidR="00D73F37" w:rsidRPr="001E5B7A" w:rsidTr="00347793">
        <w:trPr>
          <w:trHeight w:hRule="exact" w:val="350"/>
          <w:tblCellSpacing w:w="15" w:type="dxa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F37" w:rsidRPr="00137C55" w:rsidRDefault="00D73F37" w:rsidP="00D73F37">
            <w:pPr>
              <w:spacing w:line="20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英語領隊導遊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學程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F37" w:rsidRPr="00137C55" w:rsidRDefault="00D73F37" w:rsidP="00D73F37">
            <w:pPr>
              <w:spacing w:line="200" w:lineRule="exact"/>
              <w:ind w:right="119" w:firstLineChars="100" w:firstLine="160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國際溝通英語系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F37" w:rsidRPr="00137C55" w:rsidRDefault="00D73F37" w:rsidP="00D73F37">
            <w:pPr>
              <w:spacing w:line="200" w:lineRule="exact"/>
              <w:ind w:left="119"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運動休閒系</w:t>
            </w:r>
          </w:p>
        </w:tc>
      </w:tr>
      <w:tr w:rsidR="00D73F37" w:rsidRPr="001E5B7A" w:rsidTr="00D73F37">
        <w:trPr>
          <w:trHeight w:hRule="exact" w:val="881"/>
          <w:tblCellSpacing w:w="15" w:type="dxa"/>
        </w:trPr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37" w:rsidRPr="00137C55" w:rsidRDefault="00D73F37" w:rsidP="00D73F37">
            <w:pPr>
              <w:spacing w:line="200" w:lineRule="exact"/>
              <w:ind w:left="119" w:right="11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D73F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幸福兒童產業之跨領域人才培育實作學程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37" w:rsidRPr="00137C55" w:rsidRDefault="00D73F37" w:rsidP="00D73F37">
            <w:pPr>
              <w:spacing w:line="200" w:lineRule="exact"/>
              <w:ind w:right="119" w:firstLineChars="100" w:firstLine="160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137C5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幼兒保育</w:t>
            </w:r>
            <w:r w:rsidRPr="00137C55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系</w:t>
            </w:r>
          </w:p>
        </w:tc>
        <w:tc>
          <w:tcPr>
            <w:tcW w:w="3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F37" w:rsidRPr="00D73F37" w:rsidRDefault="00D73F37" w:rsidP="00D73F37">
            <w:pPr>
              <w:spacing w:line="200" w:lineRule="exact"/>
              <w:ind w:left="119"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D73F37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食</w:t>
            </w:r>
            <w:r w:rsidRPr="00D73F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品</w:t>
            </w:r>
            <w:r w:rsidRPr="00D73F37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科</w:t>
            </w:r>
            <w:r w:rsidRPr="00D73F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技</w:t>
            </w:r>
            <w:r w:rsidRPr="00D73F37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系</w:t>
            </w:r>
            <w:r w:rsidRPr="00D73F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(所)</w:t>
            </w:r>
            <w:r w:rsidRPr="00D73F37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、</w:t>
            </w:r>
            <w:r w:rsidRPr="00D73F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化妝品應用系(所)</w:t>
            </w:r>
          </w:p>
          <w:p w:rsidR="00D73F37" w:rsidRPr="00D73F37" w:rsidRDefault="00D73F37" w:rsidP="00D73F37">
            <w:pPr>
              <w:spacing w:line="200" w:lineRule="exact"/>
              <w:ind w:left="119"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D73F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餐旅管理</w:t>
            </w:r>
            <w:r w:rsidRPr="00D73F37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系</w:t>
            </w:r>
            <w:r w:rsidRPr="00D73F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、美髮造型設計</w:t>
            </w:r>
          </w:p>
          <w:p w:rsidR="00D73F37" w:rsidRPr="00137C55" w:rsidRDefault="00D73F37" w:rsidP="00D73F37">
            <w:pPr>
              <w:spacing w:line="200" w:lineRule="exact"/>
              <w:ind w:left="119" w:right="119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</w:pPr>
            <w:r w:rsidRPr="00D73F3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5"/>
              </w:rPr>
              <w:t>國際溝通英語系、運動休閒系及文化創意產業</w:t>
            </w:r>
            <w:r w:rsidRPr="00D73F37"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5"/>
              </w:rPr>
              <w:t>系</w:t>
            </w:r>
          </w:p>
        </w:tc>
      </w:tr>
    </w:tbl>
    <w:p w:rsidR="003577D1" w:rsidRPr="001E5B7A" w:rsidRDefault="003577D1" w:rsidP="003577D1">
      <w:pPr>
        <w:spacing w:before="100" w:beforeAutospacing="1" w:after="100" w:afterAutospacing="1"/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</w:pPr>
      <w:r w:rsidRPr="001E5B7A">
        <w:rPr>
          <w:rFonts w:ascii="微軟正黑體" w:eastAsia="微軟正黑體" w:hAnsi="微軟正黑體" w:cs="新細明體"/>
          <w:b/>
          <w:noProof/>
          <w:kern w:val="0"/>
          <w:sz w:val="16"/>
          <w:szCs w:val="15"/>
        </w:rPr>
        <w:t xml:space="preserve"> </w:t>
      </w:r>
    </w:p>
    <w:p w:rsidR="00D73F37" w:rsidRDefault="00D73F37">
      <w:pPr>
        <w:rPr>
          <w:rFonts w:ascii="微軟正黑體" w:eastAsia="微軟正黑體" w:hAnsi="微軟正黑體"/>
        </w:rPr>
      </w:pPr>
    </w:p>
    <w:p w:rsidR="00E704B2" w:rsidRPr="001E5B7A" w:rsidRDefault="00D73F37">
      <w:pPr>
        <w:rPr>
          <w:rFonts w:ascii="微軟正黑體" w:eastAsia="微軟正黑體" w:hAnsi="微軟正黑體"/>
        </w:rPr>
      </w:pPr>
      <w:r w:rsidRPr="001E5B7A">
        <w:rPr>
          <w:rFonts w:ascii="微軟正黑體" w:eastAsia="微軟正黑體" w:hAnsi="微軟正黑體" w:cs="新細明體"/>
          <w:b/>
          <w:noProof/>
          <w:kern w:val="0"/>
          <w:sz w:val="16"/>
          <w:szCs w:val="15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B27D756" wp14:editId="327CD22A">
                <wp:simplePos x="0" y="0"/>
                <wp:positionH relativeFrom="column">
                  <wp:posOffset>7048500</wp:posOffset>
                </wp:positionH>
                <wp:positionV relativeFrom="paragraph">
                  <wp:posOffset>859790</wp:posOffset>
                </wp:positionV>
                <wp:extent cx="4976495" cy="276225"/>
                <wp:effectExtent l="0" t="0" r="14605" b="28575"/>
                <wp:wrapSquare wrapText="bothSides"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9764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7D1" w:rsidRPr="00137C55" w:rsidRDefault="003577D1" w:rsidP="003577D1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137C55"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>5.</w:t>
                            </w:r>
                            <w:r w:rsidRPr="00137C55">
                              <w:rPr>
                                <w:rFonts w:ascii="微軟正黑體" w:eastAsia="微軟正黑體" w:hAnsi="微軟正黑體" w:cs="新細明體"/>
                                <w:b/>
                                <w:bCs/>
                                <w:color w:val="FF0000"/>
                                <w:kern w:val="0"/>
                                <w:sz w:val="20"/>
                              </w:rPr>
                              <w:t xml:space="preserve"> 修畢至少一跨系學分學程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7D756" id="_x0000_s1126" type="#_x0000_t202" style="position:absolute;margin-left:555pt;margin-top:67.7pt;width:391.85pt;height:21.75pt;rotation:180;flip:y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" strokecolor="window">
                <v:textbox>
                  <w:txbxContent>
                    <w:p w:rsidR="003577D1" w:rsidRPr="00137C55" w:rsidRDefault="003577D1" w:rsidP="003577D1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137C55">
                        <w:rPr>
                          <w:rFonts w:ascii="微軟正黑體" w:eastAsia="微軟正黑體" w:hAnsi="微軟正黑體" w:cs="新細明體" w:hint="eastAsia"/>
                          <w:b/>
                          <w:bCs/>
                          <w:color w:val="FF0000"/>
                          <w:kern w:val="0"/>
                          <w:sz w:val="20"/>
                        </w:rPr>
                        <w:t>5.</w:t>
                      </w:r>
                      <w:r w:rsidRPr="00137C55">
                        <w:rPr>
                          <w:rFonts w:ascii="微軟正黑體" w:eastAsia="微軟正黑體" w:hAnsi="微軟正黑體" w:cs="新細明體"/>
                          <w:b/>
                          <w:bCs/>
                          <w:color w:val="FF0000"/>
                          <w:kern w:val="0"/>
                          <w:sz w:val="20"/>
                        </w:rPr>
                        <w:t xml:space="preserve"> 修畢至少一跨系學分學程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704B2" w:rsidRPr="001E5B7A" w:rsidSect="00274743">
      <w:pgSz w:w="23814" w:h="16840" w:orient="landscape" w:code="8"/>
      <w:pgMar w:top="426" w:right="720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B2" w:rsidRDefault="00B377B2" w:rsidP="00944594">
      <w:pPr>
        <w:spacing w:line="240" w:lineRule="auto"/>
      </w:pPr>
      <w:r>
        <w:separator/>
      </w:r>
    </w:p>
  </w:endnote>
  <w:endnote w:type="continuationSeparator" w:id="0">
    <w:p w:rsidR="00B377B2" w:rsidRDefault="00B377B2" w:rsidP="00944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B2" w:rsidRDefault="00B377B2" w:rsidP="00944594">
      <w:pPr>
        <w:spacing w:line="240" w:lineRule="auto"/>
      </w:pPr>
      <w:r>
        <w:separator/>
      </w:r>
    </w:p>
  </w:footnote>
  <w:footnote w:type="continuationSeparator" w:id="0">
    <w:p w:rsidR="00B377B2" w:rsidRDefault="00B377B2" w:rsidP="009445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481"/>
    <w:multiLevelType w:val="hybridMultilevel"/>
    <w:tmpl w:val="27EAA712"/>
    <w:lvl w:ilvl="0" w:tplc="BA1EB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F3375"/>
    <w:multiLevelType w:val="hybridMultilevel"/>
    <w:tmpl w:val="AB2A0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30BDA"/>
    <w:multiLevelType w:val="hybridMultilevel"/>
    <w:tmpl w:val="0052A380"/>
    <w:lvl w:ilvl="0" w:tplc="CA906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3078AA"/>
    <w:multiLevelType w:val="hybridMultilevel"/>
    <w:tmpl w:val="EC2AC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28398F"/>
    <w:multiLevelType w:val="hybridMultilevel"/>
    <w:tmpl w:val="C040D334"/>
    <w:lvl w:ilvl="0" w:tplc="2460E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DC5F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4EE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D29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457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880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3A8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4BE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02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3366C"/>
    <w:multiLevelType w:val="hybridMultilevel"/>
    <w:tmpl w:val="9CD067D0"/>
    <w:lvl w:ilvl="0" w:tplc="770ED99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D1"/>
    <w:rsid w:val="00037123"/>
    <w:rsid w:val="0005493D"/>
    <w:rsid w:val="000856C5"/>
    <w:rsid w:val="00092A04"/>
    <w:rsid w:val="00094211"/>
    <w:rsid w:val="000A2A3F"/>
    <w:rsid w:val="000B0B87"/>
    <w:rsid w:val="000D3EB8"/>
    <w:rsid w:val="000E557D"/>
    <w:rsid w:val="000E72A7"/>
    <w:rsid w:val="000F3126"/>
    <w:rsid w:val="001103DD"/>
    <w:rsid w:val="00137C55"/>
    <w:rsid w:val="0015232A"/>
    <w:rsid w:val="00185F1C"/>
    <w:rsid w:val="001B2B61"/>
    <w:rsid w:val="001B6E3E"/>
    <w:rsid w:val="001C675F"/>
    <w:rsid w:val="001E5B7A"/>
    <w:rsid w:val="001F181F"/>
    <w:rsid w:val="0020354A"/>
    <w:rsid w:val="002069E0"/>
    <w:rsid w:val="00233962"/>
    <w:rsid w:val="002562EA"/>
    <w:rsid w:val="00292717"/>
    <w:rsid w:val="00294403"/>
    <w:rsid w:val="002A7210"/>
    <w:rsid w:val="002D169A"/>
    <w:rsid w:val="002D5FC8"/>
    <w:rsid w:val="00322E75"/>
    <w:rsid w:val="00351608"/>
    <w:rsid w:val="00355566"/>
    <w:rsid w:val="003577D1"/>
    <w:rsid w:val="003936FB"/>
    <w:rsid w:val="003D4497"/>
    <w:rsid w:val="00406568"/>
    <w:rsid w:val="004117F8"/>
    <w:rsid w:val="00453AF0"/>
    <w:rsid w:val="00457556"/>
    <w:rsid w:val="00467EA2"/>
    <w:rsid w:val="004753D2"/>
    <w:rsid w:val="004811D5"/>
    <w:rsid w:val="00482DA9"/>
    <w:rsid w:val="004B4B60"/>
    <w:rsid w:val="004E5E14"/>
    <w:rsid w:val="004F0B47"/>
    <w:rsid w:val="004F1A29"/>
    <w:rsid w:val="00502A81"/>
    <w:rsid w:val="00513744"/>
    <w:rsid w:val="00520706"/>
    <w:rsid w:val="0053654C"/>
    <w:rsid w:val="005623CF"/>
    <w:rsid w:val="00580892"/>
    <w:rsid w:val="00594E98"/>
    <w:rsid w:val="005C2715"/>
    <w:rsid w:val="005D5B03"/>
    <w:rsid w:val="006072CC"/>
    <w:rsid w:val="00636E1B"/>
    <w:rsid w:val="00692AE1"/>
    <w:rsid w:val="006956CD"/>
    <w:rsid w:val="006B7149"/>
    <w:rsid w:val="006E7FDB"/>
    <w:rsid w:val="007669C1"/>
    <w:rsid w:val="00783B06"/>
    <w:rsid w:val="00796AFF"/>
    <w:rsid w:val="007C71AC"/>
    <w:rsid w:val="007C7EE7"/>
    <w:rsid w:val="00801227"/>
    <w:rsid w:val="008036C7"/>
    <w:rsid w:val="00804E33"/>
    <w:rsid w:val="008314D5"/>
    <w:rsid w:val="00832FAC"/>
    <w:rsid w:val="00836D68"/>
    <w:rsid w:val="008B61FA"/>
    <w:rsid w:val="008D2495"/>
    <w:rsid w:val="008F18AF"/>
    <w:rsid w:val="008F7432"/>
    <w:rsid w:val="00902F51"/>
    <w:rsid w:val="0090378B"/>
    <w:rsid w:val="00944594"/>
    <w:rsid w:val="00954466"/>
    <w:rsid w:val="00960F7B"/>
    <w:rsid w:val="009B51AF"/>
    <w:rsid w:val="00A02181"/>
    <w:rsid w:val="00A3661C"/>
    <w:rsid w:val="00A41CD2"/>
    <w:rsid w:val="00A47CBD"/>
    <w:rsid w:val="00A50839"/>
    <w:rsid w:val="00A61B94"/>
    <w:rsid w:val="00A667BC"/>
    <w:rsid w:val="00A71AD3"/>
    <w:rsid w:val="00AA792B"/>
    <w:rsid w:val="00AC5021"/>
    <w:rsid w:val="00AD3B39"/>
    <w:rsid w:val="00AE71C4"/>
    <w:rsid w:val="00AF17FC"/>
    <w:rsid w:val="00AF7F66"/>
    <w:rsid w:val="00B33DC8"/>
    <w:rsid w:val="00B377B2"/>
    <w:rsid w:val="00B51D34"/>
    <w:rsid w:val="00B523C2"/>
    <w:rsid w:val="00B549B1"/>
    <w:rsid w:val="00BD7A98"/>
    <w:rsid w:val="00BE3429"/>
    <w:rsid w:val="00BE58C5"/>
    <w:rsid w:val="00C021B7"/>
    <w:rsid w:val="00C17EC5"/>
    <w:rsid w:val="00C21DD8"/>
    <w:rsid w:val="00C4241D"/>
    <w:rsid w:val="00C52838"/>
    <w:rsid w:val="00C579F4"/>
    <w:rsid w:val="00C95DA4"/>
    <w:rsid w:val="00CC4B17"/>
    <w:rsid w:val="00CF24AB"/>
    <w:rsid w:val="00D04183"/>
    <w:rsid w:val="00D15203"/>
    <w:rsid w:val="00D41ABC"/>
    <w:rsid w:val="00D44992"/>
    <w:rsid w:val="00D73F37"/>
    <w:rsid w:val="00D75660"/>
    <w:rsid w:val="00D757CB"/>
    <w:rsid w:val="00DB2641"/>
    <w:rsid w:val="00E042BB"/>
    <w:rsid w:val="00E0764D"/>
    <w:rsid w:val="00E1628E"/>
    <w:rsid w:val="00E26124"/>
    <w:rsid w:val="00E32B8E"/>
    <w:rsid w:val="00E35C3B"/>
    <w:rsid w:val="00E4074B"/>
    <w:rsid w:val="00E5411E"/>
    <w:rsid w:val="00E634B1"/>
    <w:rsid w:val="00E704B2"/>
    <w:rsid w:val="00EA6E66"/>
    <w:rsid w:val="00ED0681"/>
    <w:rsid w:val="00ED690F"/>
    <w:rsid w:val="00EF1B8E"/>
    <w:rsid w:val="00F04BF4"/>
    <w:rsid w:val="00F063EA"/>
    <w:rsid w:val="00F06C05"/>
    <w:rsid w:val="00F10B7C"/>
    <w:rsid w:val="00F24337"/>
    <w:rsid w:val="00F34AC4"/>
    <w:rsid w:val="00F6074E"/>
    <w:rsid w:val="00FB030F"/>
    <w:rsid w:val="00FB4FF8"/>
    <w:rsid w:val="00FD4533"/>
    <w:rsid w:val="00F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11359"/>
  <w15:chartTrackingRefBased/>
  <w15:docId w15:val="{53CE6576-5C3A-4227-A9BA-4B6C1805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D1"/>
    <w:pPr>
      <w:spacing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7D1"/>
    <w:pPr>
      <w:spacing w:line="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7D1"/>
    <w:pPr>
      <w:ind w:leftChars="200" w:left="480"/>
    </w:pPr>
  </w:style>
  <w:style w:type="character" w:styleId="a5">
    <w:name w:val="Strong"/>
    <w:basedOn w:val="a0"/>
    <w:uiPriority w:val="22"/>
    <w:qFormat/>
    <w:rsid w:val="003577D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042B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042B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4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4459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44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445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48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3C657-30B3-4603-8D8C-E98CBD59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363</Words>
  <Characters>2072</Characters>
  <Application>Microsoft Office Word</Application>
  <DocSecurity>0</DocSecurity>
  <Lines>17</Lines>
  <Paragraphs>4</Paragraphs>
  <ScaleCrop>false</ScaleCrop>
  <Company>MyWork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2021-11-09T00:33:00Z</cp:lastPrinted>
  <dcterms:created xsi:type="dcterms:W3CDTF">2023-01-19T04:27:00Z</dcterms:created>
  <dcterms:modified xsi:type="dcterms:W3CDTF">2023-03-16T09:33:00Z</dcterms:modified>
</cp:coreProperties>
</file>