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4" w:rsidRPr="003A4EA4" w:rsidRDefault="00477A24" w:rsidP="00477A24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_GoBack"/>
      <w:bookmarkEnd w:id="0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37</w:t>
      </w:r>
    </w:p>
    <w:p w:rsidR="00477A24" w:rsidRPr="003A4EA4" w:rsidRDefault="00477A24" w:rsidP="00477A24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1" w:name="_Toc478385440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2" w:name="_Toc448157454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學生實習書面報告</w:t>
      </w:r>
      <w:bookmarkEnd w:id="1"/>
      <w:bookmarkEnd w:id="2"/>
      <w:r w:rsidRPr="003A4EA4">
        <w:rPr>
          <w:rFonts w:ascii="Times New Roman" w:hAnsi="Times New Roman"/>
          <w:b/>
          <w:color w:val="000000"/>
          <w:sz w:val="32"/>
          <w:szCs w:val="28"/>
        </w:rPr>
        <w:t>【封面】</w:t>
      </w:r>
    </w:p>
    <w:p w:rsidR="00477A24" w:rsidRPr="003A4EA4" w:rsidRDefault="00477A24" w:rsidP="00477A24">
      <w:pPr>
        <w:spacing w:line="48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4"/>
      </w:tblGrid>
      <w:tr w:rsidR="00477A24" w:rsidRPr="003A4EA4" w:rsidTr="00CE01A5">
        <w:trPr>
          <w:trHeight w:val="5613"/>
          <w:jc w:val="center"/>
        </w:trPr>
        <w:tc>
          <w:tcPr>
            <w:tcW w:w="8504" w:type="dxa"/>
            <w:vAlign w:val="center"/>
          </w:tcPr>
          <w:p w:rsidR="00477A24" w:rsidRPr="003A4EA4" w:rsidRDefault="00477A24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實習指導單位合照</w:t>
            </w:r>
          </w:p>
        </w:tc>
      </w:tr>
    </w:tbl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實習學生：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實習機構：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實習單位主管：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校外實習機構輔導人員：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學校實習指導教師：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實習期間：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日至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日</w:t>
      </w:r>
    </w:p>
    <w:p w:rsidR="00477A24" w:rsidRPr="003A4EA4" w:rsidRDefault="00477A24" w:rsidP="00477A24">
      <w:pPr>
        <w:ind w:leftChars="413" w:left="991"/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652C2E" w:rsidRPr="00477A24" w:rsidRDefault="00477A24" w:rsidP="00477A24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EE98" wp14:editId="3D842EF6">
                <wp:simplePos x="0" y="0"/>
                <wp:positionH relativeFrom="column">
                  <wp:posOffset>5321300</wp:posOffset>
                </wp:positionH>
                <wp:positionV relativeFrom="paragraph">
                  <wp:posOffset>78740</wp:posOffset>
                </wp:positionV>
                <wp:extent cx="1543050" cy="571500"/>
                <wp:effectExtent l="4445" t="0" r="0" b="3175"/>
                <wp:wrapNone/>
                <wp:docPr id="3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A24" w:rsidRDefault="003E6714" w:rsidP="00477A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FM-20510-02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0</w:t>
                            </w:r>
                          </w:p>
                          <w:p w:rsidR="00477A24" w:rsidRDefault="00477A24" w:rsidP="00477A2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477A24" w:rsidRDefault="00477A24" w:rsidP="00477A2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9" o:spid="_x0000_s1026" style="position:absolute;margin-left:419pt;margin-top:6.2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E9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" stroked="f">
                <v:textbox>
                  <w:txbxContent>
                    <w:p w:rsidR="00477A24" w:rsidRDefault="003E6714" w:rsidP="00477A24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FM-20510-02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0</w:t>
                      </w:r>
                      <w:bookmarkStart w:id="3" w:name="_GoBack"/>
                      <w:bookmarkEnd w:id="3"/>
                    </w:p>
                    <w:p w:rsidR="00477A24" w:rsidRDefault="00477A24" w:rsidP="00477A2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477A24" w:rsidRDefault="00477A24" w:rsidP="00477A2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2C2E" w:rsidRPr="00477A24" w:rsidSect="00477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4"/>
    <w:rsid w:val="003E6714"/>
    <w:rsid w:val="00477A24"/>
    <w:rsid w:val="004C2729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477A24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77A24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477A24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77A24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2020-12-18T07:56:00Z</dcterms:created>
  <dcterms:modified xsi:type="dcterms:W3CDTF">2021-05-24T08:31:00Z</dcterms:modified>
</cp:coreProperties>
</file>