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486" w:rsidRPr="003A4EA4" w:rsidRDefault="002E5486" w:rsidP="002E5486">
      <w:pPr>
        <w:spacing w:line="360" w:lineRule="auto"/>
        <w:ind w:leftChars="200" w:left="480"/>
        <w:rPr>
          <w:rFonts w:ascii="Times New Roman" w:eastAsia="標楷體" w:hAnsi="Times New Roman"/>
          <w:b/>
          <w:bCs/>
          <w:color w:val="000000"/>
          <w:sz w:val="36"/>
        </w:rPr>
      </w:pPr>
      <w:r w:rsidRPr="003A4EA4">
        <w:rPr>
          <w:rFonts w:ascii="Times New Roman" w:eastAsia="標楷體" w:hAnsi="Times New Roman"/>
          <w:color w:val="000000"/>
          <w:szCs w:val="24"/>
          <w:bdr w:val="single" w:sz="4" w:space="0" w:color="auto"/>
        </w:rPr>
        <w:t>附件</w:t>
      </w:r>
      <w:r w:rsidRPr="003A4EA4">
        <w:rPr>
          <w:rFonts w:ascii="Times New Roman" w:eastAsia="標楷體" w:hAnsi="Times New Roman"/>
          <w:color w:val="000000"/>
          <w:szCs w:val="24"/>
          <w:bdr w:val="single" w:sz="4" w:space="0" w:color="auto"/>
        </w:rPr>
        <w:t>30</w:t>
      </w:r>
    </w:p>
    <w:p w:rsidR="002E5486" w:rsidRPr="003A4EA4" w:rsidRDefault="002E5486" w:rsidP="002E5486">
      <w:pPr>
        <w:pStyle w:val="1"/>
        <w:rPr>
          <w:rFonts w:ascii="Times New Roman" w:hAnsi="Times New Roman"/>
          <w:b/>
          <w:color w:val="000000"/>
          <w:sz w:val="32"/>
          <w:szCs w:val="28"/>
        </w:rPr>
      </w:pPr>
      <w:bookmarkStart w:id="0" w:name="_Toc478385449"/>
      <w:r w:rsidRPr="003A4EA4">
        <w:rPr>
          <w:rFonts w:ascii="Times New Roman" w:hAnsi="Times New Roman"/>
          <w:b/>
          <w:color w:val="000000"/>
          <w:sz w:val="32"/>
          <w:szCs w:val="28"/>
        </w:rPr>
        <w:t>弘光科技大學</w:t>
      </w:r>
      <w:r w:rsidRPr="003A4EA4">
        <w:rPr>
          <w:rFonts w:ascii="Times New Roman" w:hAnsi="Times New Roman"/>
          <w:b/>
          <w:color w:val="000000"/>
          <w:sz w:val="32"/>
          <w:szCs w:val="28"/>
        </w:rPr>
        <w:t xml:space="preserve"> </w:t>
      </w:r>
      <w:r w:rsidRPr="003A4EA4">
        <w:rPr>
          <w:rFonts w:ascii="Times New Roman" w:hAnsi="Times New Roman"/>
          <w:b/>
          <w:color w:val="000000"/>
          <w:sz w:val="32"/>
          <w:szCs w:val="28"/>
        </w:rPr>
        <w:t>國際溝通英語系</w:t>
      </w:r>
      <w:bookmarkStart w:id="1" w:name="_Toc448157473"/>
      <w:r w:rsidRPr="003A4EA4">
        <w:rPr>
          <w:rFonts w:ascii="Times New Roman" w:hAnsi="Times New Roman"/>
          <w:b/>
          <w:color w:val="000000"/>
          <w:sz w:val="32"/>
          <w:szCs w:val="28"/>
        </w:rPr>
        <w:t>輔導實習生紀錄表</w:t>
      </w:r>
      <w:bookmarkEnd w:id="0"/>
      <w:bookmarkEnd w:id="1"/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77"/>
        <w:gridCol w:w="5424"/>
      </w:tblGrid>
      <w:tr w:rsidR="002E5486" w:rsidRPr="003A4EA4" w:rsidTr="00CE01A5">
        <w:trPr>
          <w:trHeight w:val="545"/>
          <w:jc w:val="center"/>
        </w:trPr>
        <w:tc>
          <w:tcPr>
            <w:tcW w:w="4777" w:type="dxa"/>
            <w:vAlign w:val="center"/>
          </w:tcPr>
          <w:p w:rsidR="002E5486" w:rsidRPr="003A4EA4" w:rsidRDefault="002E5486" w:rsidP="00CE01A5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實習生姓名</w:t>
            </w:r>
          </w:p>
        </w:tc>
        <w:tc>
          <w:tcPr>
            <w:tcW w:w="5424" w:type="dxa"/>
            <w:vAlign w:val="center"/>
          </w:tcPr>
          <w:p w:rsidR="002E5486" w:rsidRPr="003A4EA4" w:rsidRDefault="002E5486" w:rsidP="00CE01A5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2E5486" w:rsidRPr="003A4EA4" w:rsidTr="00CE01A5">
        <w:trPr>
          <w:trHeight w:val="545"/>
          <w:jc w:val="center"/>
        </w:trPr>
        <w:tc>
          <w:tcPr>
            <w:tcW w:w="4777" w:type="dxa"/>
            <w:vAlign w:val="center"/>
          </w:tcPr>
          <w:p w:rsidR="002E5486" w:rsidRPr="003A4EA4" w:rsidRDefault="002E5486" w:rsidP="00CE01A5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實習機構名稱</w:t>
            </w:r>
          </w:p>
        </w:tc>
        <w:tc>
          <w:tcPr>
            <w:tcW w:w="5424" w:type="dxa"/>
            <w:vAlign w:val="center"/>
          </w:tcPr>
          <w:p w:rsidR="002E5486" w:rsidRPr="003A4EA4" w:rsidRDefault="002E5486" w:rsidP="00CE01A5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2E5486" w:rsidRPr="003A4EA4" w:rsidTr="00CE01A5">
        <w:trPr>
          <w:trHeight w:val="545"/>
          <w:jc w:val="center"/>
        </w:trPr>
        <w:tc>
          <w:tcPr>
            <w:tcW w:w="4777" w:type="dxa"/>
            <w:vAlign w:val="center"/>
          </w:tcPr>
          <w:p w:rsidR="002E5486" w:rsidRPr="003A4EA4" w:rsidRDefault="002E5486" w:rsidP="00CE01A5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輔導時間</w:t>
            </w:r>
          </w:p>
        </w:tc>
        <w:tc>
          <w:tcPr>
            <w:tcW w:w="5424" w:type="dxa"/>
            <w:vAlign w:val="center"/>
          </w:tcPr>
          <w:p w:rsidR="002E5486" w:rsidRPr="003A4EA4" w:rsidRDefault="002E5486" w:rsidP="00CE01A5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年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  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月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  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日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   </w:t>
            </w:r>
          </w:p>
        </w:tc>
      </w:tr>
      <w:tr w:rsidR="002E5486" w:rsidRPr="003A4EA4" w:rsidTr="00CE01A5">
        <w:trPr>
          <w:trHeight w:val="545"/>
          <w:jc w:val="center"/>
        </w:trPr>
        <w:tc>
          <w:tcPr>
            <w:tcW w:w="4777" w:type="dxa"/>
            <w:vAlign w:val="center"/>
          </w:tcPr>
          <w:p w:rsidR="002E5486" w:rsidRPr="003A4EA4" w:rsidRDefault="002E5486" w:rsidP="00CE01A5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輔導人員</w:t>
            </w:r>
          </w:p>
        </w:tc>
        <w:tc>
          <w:tcPr>
            <w:tcW w:w="5424" w:type="dxa"/>
            <w:vAlign w:val="center"/>
          </w:tcPr>
          <w:p w:rsidR="002E5486" w:rsidRPr="003A4EA4" w:rsidRDefault="002E5486" w:rsidP="00CE01A5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□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校外實習機構輔導人員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 </w:t>
            </w:r>
          </w:p>
          <w:p w:rsidR="002E5486" w:rsidRPr="003A4EA4" w:rsidRDefault="002E5486" w:rsidP="00CE01A5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□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學校實習指導教師</w:t>
            </w:r>
          </w:p>
        </w:tc>
      </w:tr>
      <w:tr w:rsidR="002E5486" w:rsidRPr="003A4EA4" w:rsidTr="00CE01A5">
        <w:trPr>
          <w:trHeight w:val="470"/>
          <w:jc w:val="center"/>
        </w:trPr>
        <w:tc>
          <w:tcPr>
            <w:tcW w:w="10201" w:type="dxa"/>
            <w:gridSpan w:val="2"/>
            <w:vAlign w:val="center"/>
          </w:tcPr>
          <w:p w:rsidR="002E5486" w:rsidRPr="003A4EA4" w:rsidRDefault="002E5486" w:rsidP="00CE01A5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輔導內容摘要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:</w:t>
            </w:r>
          </w:p>
          <w:p w:rsidR="002E5486" w:rsidRPr="003A4EA4" w:rsidRDefault="002E5486" w:rsidP="00CE01A5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  <w:p w:rsidR="002E5486" w:rsidRPr="003A4EA4" w:rsidRDefault="002E5486" w:rsidP="00CE01A5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  <w:p w:rsidR="002E5486" w:rsidRPr="003A4EA4" w:rsidRDefault="002E5486" w:rsidP="00CE01A5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  <w:p w:rsidR="002E5486" w:rsidRPr="003A4EA4" w:rsidRDefault="002E5486" w:rsidP="00CE01A5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  <w:p w:rsidR="002E5486" w:rsidRPr="003A4EA4" w:rsidRDefault="002E5486" w:rsidP="00CE01A5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  <w:p w:rsidR="002E5486" w:rsidRPr="003A4EA4" w:rsidRDefault="002E5486" w:rsidP="00CE01A5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  <w:p w:rsidR="002E5486" w:rsidRPr="003A4EA4" w:rsidRDefault="002E5486" w:rsidP="00CE01A5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  <w:p w:rsidR="002E5486" w:rsidRPr="003A4EA4" w:rsidRDefault="002E5486" w:rsidP="00CE01A5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  <w:p w:rsidR="002E5486" w:rsidRPr="003A4EA4" w:rsidRDefault="002E5486" w:rsidP="00CE01A5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  <w:p w:rsidR="002E5486" w:rsidRPr="003A4EA4" w:rsidRDefault="002E5486" w:rsidP="00CE01A5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  <w:p w:rsidR="002E5486" w:rsidRPr="003A4EA4" w:rsidRDefault="002E5486" w:rsidP="00CE01A5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  <w:p w:rsidR="002E5486" w:rsidRPr="003A4EA4" w:rsidRDefault="002E5486" w:rsidP="00CE01A5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  <w:p w:rsidR="002E5486" w:rsidRPr="003A4EA4" w:rsidRDefault="002E5486" w:rsidP="00CE01A5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  <w:p w:rsidR="002E5486" w:rsidRPr="003A4EA4" w:rsidRDefault="002E5486" w:rsidP="00CE01A5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  <w:p w:rsidR="002E5486" w:rsidRPr="003A4EA4" w:rsidRDefault="002E5486" w:rsidP="00CE01A5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  <w:p w:rsidR="002E5486" w:rsidRPr="003A4EA4" w:rsidRDefault="002E5486" w:rsidP="00CE01A5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  <w:p w:rsidR="002E5486" w:rsidRPr="003A4EA4" w:rsidRDefault="002E5486" w:rsidP="00CE01A5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  <w:p w:rsidR="002E5486" w:rsidRPr="003A4EA4" w:rsidRDefault="002E5486" w:rsidP="00CE01A5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2E5486" w:rsidRPr="003A4EA4" w:rsidTr="00CE01A5">
        <w:trPr>
          <w:trHeight w:val="470"/>
          <w:jc w:val="center"/>
        </w:trPr>
        <w:tc>
          <w:tcPr>
            <w:tcW w:w="4777" w:type="dxa"/>
            <w:vAlign w:val="center"/>
          </w:tcPr>
          <w:p w:rsidR="002E5486" w:rsidRPr="003A4EA4" w:rsidRDefault="002E5486" w:rsidP="00CE01A5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輔導人員簽名</w:t>
            </w:r>
          </w:p>
        </w:tc>
        <w:tc>
          <w:tcPr>
            <w:tcW w:w="5424" w:type="dxa"/>
            <w:vAlign w:val="center"/>
          </w:tcPr>
          <w:p w:rsidR="002E5486" w:rsidRPr="003A4EA4" w:rsidRDefault="002E5486" w:rsidP="00CE01A5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  <w:p w:rsidR="002E5486" w:rsidRPr="003A4EA4" w:rsidRDefault="002E5486" w:rsidP="00CE01A5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2E5486" w:rsidRPr="003A4EA4" w:rsidTr="00CE01A5">
        <w:trPr>
          <w:trHeight w:val="470"/>
          <w:jc w:val="center"/>
        </w:trPr>
        <w:tc>
          <w:tcPr>
            <w:tcW w:w="4777" w:type="dxa"/>
            <w:vAlign w:val="center"/>
          </w:tcPr>
          <w:p w:rsidR="002E5486" w:rsidRPr="003A4EA4" w:rsidRDefault="002E5486" w:rsidP="00CE01A5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實習學生簽名</w:t>
            </w:r>
          </w:p>
        </w:tc>
        <w:tc>
          <w:tcPr>
            <w:tcW w:w="5424" w:type="dxa"/>
            <w:vAlign w:val="center"/>
          </w:tcPr>
          <w:p w:rsidR="002E5486" w:rsidRPr="003A4EA4" w:rsidRDefault="002E5486" w:rsidP="00CE01A5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  <w:p w:rsidR="002E5486" w:rsidRPr="003A4EA4" w:rsidRDefault="002E5486" w:rsidP="00CE01A5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</w:tbl>
    <w:p w:rsidR="002E5486" w:rsidRPr="003A4EA4" w:rsidRDefault="002E5486" w:rsidP="002E5486">
      <w:pPr>
        <w:spacing w:line="400" w:lineRule="exact"/>
        <w:ind w:leftChars="118" w:left="283"/>
        <w:rPr>
          <w:rFonts w:ascii="Times New Roman" w:eastAsia="標楷體" w:hAnsi="Times New Roman"/>
          <w:color w:val="000000"/>
          <w:szCs w:val="24"/>
        </w:rPr>
      </w:pPr>
      <w:r w:rsidRPr="003A4EA4">
        <w:rPr>
          <w:rFonts w:ascii="Times New Roman" w:eastAsia="標楷體" w:hAnsi="Times New Roman"/>
          <w:color w:val="000000"/>
          <w:szCs w:val="24"/>
        </w:rPr>
        <w:t>備註：請校外實習機構輔導人員輔導實習生後，完成此表格。</w:t>
      </w:r>
    </w:p>
    <w:p w:rsidR="00652C2E" w:rsidRPr="002E5486" w:rsidRDefault="002E5486" w:rsidP="002E5486">
      <w:pPr>
        <w:snapToGrid w:val="0"/>
        <w:rPr>
          <w:rFonts w:ascii="Times New Roman" w:eastAsia="標楷體" w:hAnsi="Times New Roman"/>
          <w:color w:val="000000"/>
          <w:szCs w:val="24"/>
          <w:bdr w:val="single" w:sz="4" w:space="0" w:color="auto"/>
        </w:rPr>
      </w:pPr>
      <w:r w:rsidRPr="003A4EA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F6E3FA" wp14:editId="2194C4AA">
                <wp:simplePos x="0" y="0"/>
                <wp:positionH relativeFrom="margin">
                  <wp:posOffset>5346700</wp:posOffset>
                </wp:positionH>
                <wp:positionV relativeFrom="paragraph">
                  <wp:posOffset>744855</wp:posOffset>
                </wp:positionV>
                <wp:extent cx="1543050" cy="571500"/>
                <wp:effectExtent l="0" t="3175" r="1905" b="0"/>
                <wp:wrapNone/>
                <wp:docPr id="34" name="文字方塊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5486" w:rsidRDefault="00E842B4" w:rsidP="002E5486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FM-20510-04</w:t>
                            </w:r>
                            <w:r>
                              <w:rPr>
                                <w:rFonts w:ascii="Times New Roman" w:hAnsi="Times New Roman" w:hint="eastAsia"/>
                                <w:sz w:val="20"/>
                              </w:rPr>
                              <w:t>2</w:t>
                            </w:r>
                            <w:bookmarkStart w:id="2" w:name="_GoBack"/>
                            <w:bookmarkEnd w:id="2"/>
                          </w:p>
                          <w:p w:rsidR="002E5486" w:rsidRDefault="002E5486" w:rsidP="002E5486">
                            <w:pPr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表單修訂日期:</w:t>
                            </w:r>
                            <w:r>
                              <w:rPr>
                                <w:rFonts w:ascii="Times New Roman" w:hAnsi="Times New Roman"/>
                                <w:kern w:val="0"/>
                                <w:sz w:val="20"/>
                              </w:rPr>
                              <w:t>108.08.01</w:t>
                            </w:r>
                          </w:p>
                          <w:p w:rsidR="002E5486" w:rsidRDefault="002E5486" w:rsidP="002E5486">
                            <w:pPr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保存期限: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年</w:t>
                            </w:r>
                          </w:p>
                          <w:p w:rsidR="002E5486" w:rsidRDefault="002E5486" w:rsidP="002E5486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文字方塊 36" o:spid="_x0000_s1026" style="position:absolute;margin-left:421pt;margin-top:58.65pt;width:121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" stroked="f">
                <v:textbox>
                  <w:txbxContent>
                    <w:p w:rsidR="002E5486" w:rsidRDefault="00E842B4" w:rsidP="002E5486">
                      <w:pPr>
                        <w:spacing w:line="240" w:lineRule="exact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FM-20510-04</w:t>
                      </w:r>
                      <w:r>
                        <w:rPr>
                          <w:rFonts w:ascii="Times New Roman" w:hAnsi="Times New Roman" w:hint="eastAsia"/>
                          <w:sz w:val="20"/>
                        </w:rPr>
                        <w:t>2</w:t>
                      </w:r>
                      <w:bookmarkStart w:id="3" w:name="_GoBack"/>
                      <w:bookmarkEnd w:id="3"/>
                    </w:p>
                    <w:p w:rsidR="002E5486" w:rsidRDefault="002E5486" w:rsidP="002E5486">
                      <w:pPr>
                        <w:spacing w:line="240" w:lineRule="exact"/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表單修訂日期:</w:t>
                      </w:r>
                      <w:r>
                        <w:rPr>
                          <w:rFonts w:ascii="Times New Roman" w:hAnsi="Times New Roman"/>
                          <w:kern w:val="0"/>
                          <w:sz w:val="20"/>
                        </w:rPr>
                        <w:t>108.08.01</w:t>
                      </w:r>
                    </w:p>
                    <w:p w:rsidR="002E5486" w:rsidRDefault="002E5486" w:rsidP="002E5486">
                      <w:pPr>
                        <w:spacing w:line="240" w:lineRule="exact"/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保存期限: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年</w:t>
                      </w:r>
                    </w:p>
                    <w:p w:rsidR="002E5486" w:rsidRDefault="002E5486" w:rsidP="002E5486">
                      <w:pPr>
                        <w:spacing w:line="240" w:lineRule="exact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652C2E" w:rsidRPr="002E5486" w:rsidSect="002E548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486"/>
    <w:rsid w:val="002E5486"/>
    <w:rsid w:val="00652C2E"/>
    <w:rsid w:val="00E8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486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qFormat/>
    <w:rsid w:val="002E5486"/>
    <w:pPr>
      <w:spacing w:before="180" w:after="180" w:line="400" w:lineRule="exact"/>
      <w:jc w:val="center"/>
      <w:outlineLvl w:val="0"/>
    </w:pPr>
    <w:rPr>
      <w:rFonts w:ascii="標楷體" w:eastAsia="標楷體" w:hAnsi="標楷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2E5486"/>
    <w:rPr>
      <w:rFonts w:ascii="標楷體" w:eastAsia="標楷體" w:hAnsi="標楷體" w:cs="Times New Roman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486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qFormat/>
    <w:rsid w:val="002E5486"/>
    <w:pPr>
      <w:spacing w:before="180" w:after="180" w:line="400" w:lineRule="exact"/>
      <w:jc w:val="center"/>
      <w:outlineLvl w:val="0"/>
    </w:pPr>
    <w:rPr>
      <w:rFonts w:ascii="標楷體" w:eastAsia="標楷體" w:hAnsi="標楷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2E5486"/>
    <w:rPr>
      <w:rFonts w:ascii="標楷體" w:eastAsia="標楷體" w:hAnsi="標楷體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</cp:revision>
  <dcterms:created xsi:type="dcterms:W3CDTF">2020-12-18T07:51:00Z</dcterms:created>
  <dcterms:modified xsi:type="dcterms:W3CDTF">2021-05-24T08:26:00Z</dcterms:modified>
</cp:coreProperties>
</file>