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41" w:rsidRPr="003A4EA4" w:rsidRDefault="00165541" w:rsidP="00165541">
      <w:pPr>
        <w:rPr>
          <w:rFonts w:ascii="Times New Roman" w:eastAsia="標楷體" w:hAnsi="Times New Roman"/>
          <w:b/>
          <w:strike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21</w:t>
      </w:r>
    </w:p>
    <w:p w:rsidR="00165541" w:rsidRPr="00165541" w:rsidRDefault="00165541" w:rsidP="00165541">
      <w:pPr>
        <w:pStyle w:val="1"/>
        <w:rPr>
          <w:rFonts w:ascii="Times New Roman" w:hAnsi="Times New Roman" w:hint="eastAsia"/>
          <w:b/>
          <w:color w:val="000000"/>
          <w:sz w:val="32"/>
          <w:szCs w:val="28"/>
        </w:rPr>
      </w:pPr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0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學生實習期末反思表</w:t>
      </w:r>
      <w:bookmarkEnd w:id="0"/>
    </w:p>
    <w:tbl>
      <w:tblPr>
        <w:tblW w:w="105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2"/>
      </w:tblGrid>
      <w:tr w:rsidR="00165541" w:rsidRPr="003A4EA4" w:rsidTr="00CE01A5">
        <w:trPr>
          <w:trHeight w:val="1134"/>
        </w:trPr>
        <w:tc>
          <w:tcPr>
            <w:tcW w:w="10512" w:type="dxa"/>
            <w:vAlign w:val="center"/>
          </w:tcPr>
          <w:p w:rsidR="00165541" w:rsidRPr="003A4EA4" w:rsidRDefault="00165541" w:rsidP="00CE01A5">
            <w:pPr>
              <w:spacing w:beforeLines="100" w:before="360" w:line="480" w:lineRule="auto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學生姓名：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__________________ </w:t>
            </w:r>
            <w:r w:rsidRPr="003A4EA4">
              <w:rPr>
                <w:rFonts w:ascii="Times New Roman" w:eastAsia="標楷體" w:hAnsi="Times New Roman"/>
                <w:color w:val="000000"/>
              </w:rPr>
              <w:t>學號：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__________________</w:t>
            </w:r>
          </w:p>
          <w:p w:rsidR="00165541" w:rsidRPr="003A4EA4" w:rsidRDefault="00165541" w:rsidP="00CE01A5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__________________________  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日期：</w:t>
            </w:r>
            <w:r w:rsidRPr="003A4EA4">
              <w:rPr>
                <w:rFonts w:ascii="Times New Roman" w:eastAsia="標楷體" w:hAnsi="Times New Roman"/>
                <w:color w:val="000000"/>
              </w:rPr>
              <w:t>110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~ 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165541" w:rsidRPr="003A4EA4" w:rsidRDefault="00165541" w:rsidP="00165541">
      <w:pPr>
        <w:rPr>
          <w:rFonts w:ascii="Times New Roman" w:eastAsia="標楷體" w:hAnsi="Times New Roman"/>
          <w:color w:val="000000"/>
        </w:rPr>
      </w:pPr>
    </w:p>
    <w:tbl>
      <w:tblPr>
        <w:tblW w:w="105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2"/>
      </w:tblGrid>
      <w:tr w:rsidR="00165541" w:rsidRPr="003A4EA4" w:rsidTr="00CE01A5">
        <w:trPr>
          <w:trHeight w:val="9897"/>
        </w:trPr>
        <w:tc>
          <w:tcPr>
            <w:tcW w:w="10512" w:type="dxa"/>
          </w:tcPr>
          <w:p w:rsidR="00165541" w:rsidRPr="003A4EA4" w:rsidRDefault="00165541" w:rsidP="00CE01A5">
            <w:pPr>
              <w:jc w:val="both"/>
              <w:rPr>
                <w:rFonts w:ascii="Times New Roman" w:eastAsia="標楷體" w:hAnsi="Times New Roman"/>
                <w:dstrike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一、實習內容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此階段的實習你是否曾請假？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已補時數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尚未補時數）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此階段的實習是否符合</w:t>
            </w:r>
            <w:r w:rsidRPr="003A4EA4">
              <w:rPr>
                <w:rFonts w:ascii="Times New Roman" w:eastAsia="標楷體" w:hAnsi="Times New Roman"/>
                <w:color w:val="000000"/>
              </w:rPr>
              <w:t>個別實習計畫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（說明調整內容於下）</w:t>
            </w: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二、專業成長與反思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此階段的實習是否有助於你的職場英文運用能力？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此階段的實習是否有助於你的職場資訊運用能力？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此階段的實習是否增長你的跨領域專業知能？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此階段的實習是否符合你的期待？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根據上述回答做反思說明：</w:t>
            </w: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三、機構輔導人員評語</w:t>
            </w: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proofErr w:type="gramStart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必填</w:t>
            </w:r>
            <w:proofErr w:type="gramEnd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):</w:t>
            </w: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機構輔導人員</w:t>
            </w:r>
            <w:r w:rsidRPr="003A4EA4">
              <w:rPr>
                <w:rFonts w:ascii="Times New Roman" w:eastAsia="標楷體" w:hAnsi="Times New Roman"/>
                <w:color w:val="000000"/>
              </w:rPr>
              <w:t>簽名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日期：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 /_____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四、學校指導老師評語</w:t>
            </w: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proofErr w:type="gramStart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必填</w:t>
            </w:r>
            <w:proofErr w:type="gramEnd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):</w:t>
            </w:r>
          </w:p>
          <w:p w:rsidR="00165541" w:rsidRPr="003A4EA4" w:rsidRDefault="00165541" w:rsidP="00CE01A5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  <w:p w:rsidR="00165541" w:rsidRPr="003A4EA4" w:rsidRDefault="00165541" w:rsidP="00CE01A5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65541" w:rsidRPr="003A4EA4" w:rsidRDefault="00165541" w:rsidP="00CE01A5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65541" w:rsidRPr="003A4EA4" w:rsidRDefault="00165541" w:rsidP="00CE01A5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 xml:space="preserve">                          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學校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實習指導老師簽名：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________________ /_____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165541" w:rsidRPr="00F14076" w:rsidRDefault="00165541" w:rsidP="00165541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實習生繳交紙本實習期末反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思表（佔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0"/>
        </w:rPr>
        <w:t>實習總成績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5%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），</w:t>
      </w:r>
      <w:proofErr w:type="gramStart"/>
      <w:r w:rsidRPr="003A4EA4">
        <w:rPr>
          <w:rFonts w:ascii="Times New Roman" w:eastAsia="標楷體" w:hAnsi="Times New Roman"/>
          <w:sz w:val="20"/>
          <w:szCs w:val="20"/>
        </w:rPr>
        <w:t>併</w:t>
      </w:r>
      <w:proofErr w:type="gramEnd"/>
      <w:r w:rsidRPr="003A4EA4">
        <w:rPr>
          <w:rFonts w:ascii="Times New Roman" w:eastAsia="標楷體" w:hAnsi="Times New Roman"/>
          <w:sz w:val="20"/>
          <w:szCs w:val="20"/>
        </w:rPr>
        <w:t>同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4/16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至期末之工作日誌予學校指導老師審閱。</w:t>
      </w:r>
    </w:p>
    <w:p w:rsidR="00165541" w:rsidRPr="00F14076" w:rsidRDefault="00165541" w:rsidP="00165541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本表須於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期末裝訂成書面報告，送學校實習指導老師評分。</w:t>
      </w:r>
    </w:p>
    <w:p w:rsidR="00165541" w:rsidRPr="00F14076" w:rsidRDefault="00165541" w:rsidP="00165541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學期末裝訂實習書面報告，內容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詳參本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手冊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P.13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「實習書面報告之注意要點」，包括：</w:t>
      </w:r>
    </w:p>
    <w:p w:rsidR="00652C2E" w:rsidRPr="00165541" w:rsidRDefault="00165541" w:rsidP="00165541">
      <w:pPr>
        <w:ind w:left="377" w:hangingChars="157" w:hanging="377"/>
        <w:rPr>
          <w:rFonts w:ascii="Times New Roman" w:eastAsia="標楷體" w:hAnsi="Times New Roman" w:hint="eastAsia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63147" wp14:editId="56FD4B15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1543050" cy="571500"/>
                <wp:effectExtent l="0" t="0" r="0" b="0"/>
                <wp:wrapNone/>
                <wp:docPr id="41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541" w:rsidRDefault="00165541" w:rsidP="00165541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165541" w:rsidRDefault="00165541" w:rsidP="00165541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165541" w:rsidRDefault="00165541" w:rsidP="00165541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165541" w:rsidRDefault="00165541" w:rsidP="0016554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63147" id="文字方塊 49" o:spid="_x0000_s1026" style="position:absolute;left:0;text-align:left;margin-left:70.3pt;margin-top:37.4pt;width:121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" stroked="f">
                <v:textbox>
                  <w:txbxContent>
                    <w:p w:rsidR="00165541" w:rsidRDefault="00165541" w:rsidP="00165541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165541" w:rsidRDefault="00165541" w:rsidP="00165541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165541" w:rsidRDefault="00165541" w:rsidP="00165541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165541" w:rsidRDefault="00165541" w:rsidP="00165541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中英文履歷、學生個別實習計畫、實習機構簡介、實習工作內容、實習心得、實習對生涯規劃之影響、附件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~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實習活動照片與說明、致實習單位感謝卡、其他資料【標題自訂】、實習期中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、期末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、實習工作日誌表、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請假暨補實習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表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(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學期末以釘書機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裝訂成一份書面報告給學校實習指導老師評分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</w:p>
    <w:sectPr w:rsidR="00652C2E" w:rsidRPr="00165541" w:rsidSect="001655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67BA"/>
    <w:multiLevelType w:val="multilevel"/>
    <w:tmpl w:val="13BA67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entative="1">
      <w:start w:val="2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A12799"/>
    <w:multiLevelType w:val="multilevel"/>
    <w:tmpl w:val="17A1279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entative="1">
      <w:start w:val="2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41"/>
    <w:rsid w:val="00165541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39BF"/>
  <w15:chartTrackingRefBased/>
  <w15:docId w15:val="{7F987FC1-3959-4728-AB52-3202103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41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65541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5541"/>
    <w:rPr>
      <w:rFonts w:ascii="標楷體" w:eastAsia="標楷體" w:hAnsi="標楷體" w:cs="Times New Roman"/>
      <w:kern w:val="0"/>
      <w:szCs w:val="24"/>
    </w:rPr>
  </w:style>
  <w:style w:type="paragraph" w:customStyle="1" w:styleId="11">
    <w:name w:val="清單段落1"/>
    <w:basedOn w:val="a"/>
    <w:link w:val="a3"/>
    <w:uiPriority w:val="34"/>
    <w:qFormat/>
    <w:rsid w:val="00165541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16554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2020-12-18T07:36:00Z</dcterms:created>
  <dcterms:modified xsi:type="dcterms:W3CDTF">2020-12-18T07:37:00Z</dcterms:modified>
</cp:coreProperties>
</file>